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B61A" w14:textId="51536B38" w:rsidR="00667666" w:rsidRDefault="00667666" w:rsidP="00667666">
      <w:pPr>
        <w:jc w:val="center"/>
        <w:rPr>
          <w:b/>
          <w:bCs/>
        </w:rPr>
      </w:pPr>
      <w:r w:rsidRPr="00667666">
        <w:rPr>
          <w:b/>
          <w:bCs/>
        </w:rPr>
        <w:t>TREINAMENTO EM PARES</w:t>
      </w:r>
    </w:p>
    <w:p w14:paraId="08451CD0" w14:textId="2115C2E8" w:rsidR="00667666" w:rsidRDefault="00667666" w:rsidP="00667666">
      <w:r>
        <w:t>Vinicius de Menezes silva</w:t>
      </w:r>
    </w:p>
    <w:p w14:paraId="5AE30875" w14:textId="1DCFE98E" w:rsidR="00667666" w:rsidRDefault="00667666" w:rsidP="00667666">
      <w:r>
        <w:t>Data: 26/02/2021</w:t>
      </w:r>
    </w:p>
    <w:p w14:paraId="4C3FB1E5" w14:textId="01812752" w:rsidR="00667666" w:rsidRDefault="00667666" w:rsidP="00667666"/>
    <w:p w14:paraId="52CE190E" w14:textId="77777777" w:rsidR="002A71C3" w:rsidRDefault="002A71C3" w:rsidP="00667666"/>
    <w:p w14:paraId="4106A173" w14:textId="4E95834A" w:rsidR="00667666" w:rsidRDefault="00667666" w:rsidP="00667666">
      <w:pPr>
        <w:jc w:val="both"/>
        <w:rPr>
          <w:sz w:val="20"/>
          <w:szCs w:val="20"/>
        </w:rPr>
      </w:pPr>
      <w:r>
        <w:t xml:space="preserve">Essa semana vou dar um feedback para o Marcelo uma pessoa muito querida por todos da sala, ele é uma pessoa sensacional tem um bom humor e contagia todos da turma com suas brincadeiras. </w:t>
      </w:r>
      <w:r>
        <w:rPr>
          <w:sz w:val="20"/>
          <w:szCs w:val="20"/>
        </w:rPr>
        <w:t>Além desse super astral d</w:t>
      </w:r>
      <w:r>
        <w:rPr>
          <w:sz w:val="20"/>
          <w:szCs w:val="20"/>
        </w:rPr>
        <w:t>o Marcelo</w:t>
      </w:r>
      <w:r>
        <w:rPr>
          <w:sz w:val="20"/>
          <w:szCs w:val="20"/>
        </w:rPr>
        <w:t>, notei que el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tem uma participação excelente durante as aulas, sempre tirando as suas </w:t>
      </w:r>
      <w:r>
        <w:rPr>
          <w:sz w:val="20"/>
          <w:szCs w:val="20"/>
        </w:rPr>
        <w:t>dúvidas</w:t>
      </w:r>
      <w:r>
        <w:rPr>
          <w:sz w:val="20"/>
          <w:szCs w:val="20"/>
        </w:rPr>
        <w:t xml:space="preserve"> e fazendo questionamentos relevantes sobre o assunto apresentado assim agregando mais conhecimento para todos da turma.</w:t>
      </w:r>
    </w:p>
    <w:p w14:paraId="1E4DAC1A" w14:textId="6A331581" w:rsidR="00667666" w:rsidRDefault="00667666" w:rsidP="0066766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Já participei de várias dinâmicas em grupo com </w:t>
      </w:r>
      <w:r>
        <w:rPr>
          <w:sz w:val="20"/>
          <w:szCs w:val="20"/>
        </w:rPr>
        <w:t>o Marcelo</w:t>
      </w:r>
      <w:r>
        <w:rPr>
          <w:sz w:val="20"/>
          <w:szCs w:val="20"/>
        </w:rPr>
        <w:t xml:space="preserve"> e agora estamos no mesmo grupo do Projeto Integrador, durante todo esse período trabalhando juntos eu conseguir observar várias qualidades técnicas e comportamentais del</w:t>
      </w:r>
      <w:r>
        <w:rPr>
          <w:sz w:val="20"/>
          <w:szCs w:val="20"/>
        </w:rPr>
        <w:t>e</w:t>
      </w:r>
      <w:r>
        <w:rPr>
          <w:sz w:val="20"/>
          <w:szCs w:val="20"/>
        </w:rPr>
        <w:t>, el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tem uma desenvoltura sensacional dentro do grupo, sempre dando sugestões para a elaboração dos projetos e tomando iniciativa de colocar a mão na massa, sim el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é uma pessoa muito proativa e isso contagia todos do grupo positivamente, fazendo com que o grupo desenvolva ainda mais.</w:t>
      </w:r>
    </w:p>
    <w:p w14:paraId="02120981" w14:textId="7A5271EC" w:rsidR="002A71C3" w:rsidRDefault="002A71C3" w:rsidP="002A71C3">
      <w:pPr>
        <w:jc w:val="both"/>
        <w:rPr>
          <w:sz w:val="20"/>
          <w:szCs w:val="20"/>
        </w:rPr>
      </w:pPr>
      <w:r>
        <w:rPr>
          <w:sz w:val="20"/>
          <w:szCs w:val="20"/>
        </w:rPr>
        <w:t>Enfatizo também as suas habilidades de trabalho em grupo e comunicação, pois el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sebe lidar com diversas situações durante os processos do projeto e toma decisões alinhadas com o pensamento do grupo, tem uma ótima comunicação e transmite de maneira clara e objetiva suas mensagens.</w:t>
      </w:r>
    </w:p>
    <w:p w14:paraId="5DE10BBA" w14:textId="5576F4CB" w:rsidR="002A71C3" w:rsidRDefault="002A71C3" w:rsidP="002A71C3">
      <w:pPr>
        <w:jc w:val="both"/>
        <w:rPr>
          <w:sz w:val="20"/>
          <w:szCs w:val="20"/>
        </w:rPr>
      </w:pPr>
      <w:r>
        <w:rPr>
          <w:sz w:val="20"/>
          <w:szCs w:val="20"/>
        </w:rPr>
        <w:t>Finalizo meu feedback muito satisfeito com os comportamentos e habilidades d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Marcelo</w:t>
      </w:r>
      <w:r>
        <w:rPr>
          <w:sz w:val="20"/>
          <w:szCs w:val="20"/>
        </w:rPr>
        <w:t>, desejo que el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 continue se desenvolvendo e possa contribuir ainda mais para o crescimento do grupo</w:t>
      </w:r>
      <w:r w:rsidR="0007136C">
        <w:rPr>
          <w:sz w:val="20"/>
          <w:szCs w:val="20"/>
        </w:rPr>
        <w:t>.</w:t>
      </w:r>
    </w:p>
    <w:p w14:paraId="47E957FB" w14:textId="77777777" w:rsidR="002A71C3" w:rsidRDefault="002A71C3" w:rsidP="002A71C3">
      <w:pPr>
        <w:jc w:val="both"/>
        <w:rPr>
          <w:sz w:val="20"/>
          <w:szCs w:val="20"/>
        </w:rPr>
      </w:pPr>
    </w:p>
    <w:p w14:paraId="44CCDB9E" w14:textId="77777777" w:rsidR="002A71C3" w:rsidRDefault="002A71C3" w:rsidP="00667666">
      <w:pPr>
        <w:jc w:val="both"/>
        <w:rPr>
          <w:sz w:val="20"/>
          <w:szCs w:val="20"/>
        </w:rPr>
      </w:pPr>
    </w:p>
    <w:p w14:paraId="58DA7C7B" w14:textId="19F9C6D5" w:rsidR="00667666" w:rsidRPr="00667666" w:rsidRDefault="00667666" w:rsidP="00667666">
      <w:pPr>
        <w:jc w:val="both"/>
      </w:pPr>
    </w:p>
    <w:sectPr w:rsidR="00667666" w:rsidRPr="00667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66"/>
    <w:rsid w:val="0007136C"/>
    <w:rsid w:val="002A71C3"/>
    <w:rsid w:val="006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7B0B"/>
  <w15:chartTrackingRefBased/>
  <w15:docId w15:val="{B1A1BAF8-F512-402D-83E1-B49842AD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2021-03-01T22:08:00Z</dcterms:created>
  <dcterms:modified xsi:type="dcterms:W3CDTF">2021-03-01T22:29:00Z</dcterms:modified>
</cp:coreProperties>
</file>