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3DD6C" w14:textId="4ACD0F83" w:rsidR="00CB7FB4" w:rsidRDefault="002C02DE" w:rsidP="00CB7FB4">
      <w:r>
        <w:t>Treinamento em Pares</w:t>
      </w:r>
    </w:p>
    <w:p w14:paraId="37D8EBE2" w14:textId="0DFC320F" w:rsidR="002C02DE" w:rsidRDefault="002C02DE" w:rsidP="00CB7FB4">
      <w:r>
        <w:t>Entrevistado: Marco</w:t>
      </w:r>
    </w:p>
    <w:p w14:paraId="47241FF7" w14:textId="77777777" w:rsidR="00174397" w:rsidRDefault="00174397" w:rsidP="00CB7FB4"/>
    <w:p w14:paraId="203F8C6E" w14:textId="410E158C" w:rsidR="002C02DE" w:rsidRDefault="002C02DE" w:rsidP="00174397">
      <w:pPr>
        <w:jc w:val="both"/>
      </w:pPr>
      <w:r>
        <w:t xml:space="preserve">Entramos no modulo de POO (programação orientado a objetos), confesso que esse foi o modulo mais desafiador onde todos os colegas de classe enfrentaram algum tipo de dificuldade. Porem quero muito ressaltar aqui como foi legal ver a galera se ajudando e agregando conhecimento, fizemos uma rede incrível de ajuda e desenvolvimento no </w:t>
      </w:r>
      <w:proofErr w:type="spellStart"/>
      <w:r>
        <w:t>Discord</w:t>
      </w:r>
      <w:proofErr w:type="spellEnd"/>
      <w:r>
        <w:t xml:space="preserve"> onde foi possível aprender mais e tirar as dúvidas com os próprios colegas da classe.</w:t>
      </w:r>
    </w:p>
    <w:p w14:paraId="545D7027" w14:textId="1D2094CF" w:rsidR="002C02DE" w:rsidRDefault="002C02DE" w:rsidP="00174397">
      <w:pPr>
        <w:jc w:val="both"/>
      </w:pPr>
      <w:r>
        <w:t xml:space="preserve">Entre todos os alunos que estava participando do </w:t>
      </w:r>
      <w:proofErr w:type="spellStart"/>
      <w:r>
        <w:t>discord</w:t>
      </w:r>
      <w:proofErr w:type="spellEnd"/>
      <w:r w:rsidR="00B1194B">
        <w:t>, tem uma figura que sempre está lá para ajudar e tmb tirar as suas dúvidas, o Marco é um aluno muito importe para todos nos da turma pois ele é uma pessoa muito solicita quando precisamos, ele tem  uma intimidade maior com a linguagem que estamos aprendendo e por conta disso consegue absorver muito bem o conteúdo da aula, mas ele não guarda esse conhecimento todo para ele por livre e espontânea vontade ele ajuda todos os  outros alunos que encontra dificuldades, isso me parece ser muito prazeroso para ele e todos nós nos sentimos à vontade de chegar nele e tira uma duvida ou ate mesmo pedir uma ajudinha no código.</w:t>
      </w:r>
    </w:p>
    <w:p w14:paraId="05F98991" w14:textId="74661C72" w:rsidR="00B1194B" w:rsidRDefault="00B1194B" w:rsidP="00174397">
      <w:pPr>
        <w:jc w:val="both"/>
      </w:pPr>
      <w:r>
        <w:t xml:space="preserve">Vale ressaltar também que ele tem uma participação incrível nas aulas, sempre fazendo perguntas </w:t>
      </w:r>
      <w:r w:rsidR="00174397">
        <w:t>muito interessantes que agrega para todos na aula, nas dinâmicas em grupo o marco se mostra uma pessoa muito participava e consegue se comunicar de forma clara e objetiva.</w:t>
      </w:r>
    </w:p>
    <w:p w14:paraId="5E535CB0" w14:textId="7B307B6E" w:rsidR="00174397" w:rsidRDefault="00174397" w:rsidP="00174397">
      <w:pPr>
        <w:jc w:val="both"/>
      </w:pPr>
      <w:r>
        <w:t>E para finalizar o meu feedback, não posso deixar de falar que o Marco aplica muito bem as mentalidades e habilidades que foram passadas durante as sessões de soft skills.</w:t>
      </w:r>
    </w:p>
    <w:p w14:paraId="0C5E2812" w14:textId="4FEB2823" w:rsidR="00174397" w:rsidRDefault="00174397" w:rsidP="00174397">
      <w:pPr>
        <w:jc w:val="both"/>
      </w:pPr>
    </w:p>
    <w:p w14:paraId="0B6FA5A7" w14:textId="5532B076" w:rsidR="00174397" w:rsidRDefault="00174397" w:rsidP="00174397">
      <w:pPr>
        <w:jc w:val="both"/>
      </w:pPr>
    </w:p>
    <w:p w14:paraId="14A892EF" w14:textId="57E1F8DC" w:rsidR="00174397" w:rsidRDefault="001718D3" w:rsidP="00174397">
      <w:pPr>
        <w:jc w:val="both"/>
      </w:pPr>
      <w:r>
        <w:t>Entrevistador:</w:t>
      </w:r>
      <w:r w:rsidR="00174397">
        <w:t xml:space="preserve"> Vinicius Menezes Silva</w:t>
      </w:r>
    </w:p>
    <w:p w14:paraId="04BA54D6" w14:textId="77777777" w:rsidR="002C02DE" w:rsidRDefault="002C02DE" w:rsidP="00CB7FB4"/>
    <w:sectPr w:rsidR="002C0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B4"/>
    <w:rsid w:val="001718D3"/>
    <w:rsid w:val="00174397"/>
    <w:rsid w:val="002C02DE"/>
    <w:rsid w:val="00B1194B"/>
    <w:rsid w:val="00CB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9C14"/>
  <w15:chartTrackingRefBased/>
  <w15:docId w15:val="{45D96B39-1645-4909-A127-5580742B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74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743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4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</dc:creator>
  <cp:keywords/>
  <dc:description/>
  <cp:lastModifiedBy>Vinicius Menezes</cp:lastModifiedBy>
  <cp:revision>1</cp:revision>
  <dcterms:created xsi:type="dcterms:W3CDTF">2021-02-05T19:29:00Z</dcterms:created>
  <dcterms:modified xsi:type="dcterms:W3CDTF">2021-02-05T21:41:00Z</dcterms:modified>
</cp:coreProperties>
</file>