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03F" w:rsidRPr="00292E00" w:rsidRDefault="0075203F" w:rsidP="0075203F">
      <w:pPr>
        <w:spacing w:after="0"/>
        <w:jc w:val="center"/>
        <w:rPr>
          <w:b/>
          <w:sz w:val="24"/>
          <w:u w:val="single"/>
        </w:rPr>
      </w:pPr>
      <w:r w:rsidRPr="00292E00">
        <w:rPr>
          <w:b/>
          <w:sz w:val="24"/>
          <w:u w:val="single"/>
        </w:rPr>
        <w:t>HANDOVER TEMPLATE LETTER</w:t>
      </w:r>
    </w:p>
    <w:p w:rsidR="00292E00" w:rsidRDefault="00292E00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  <w:r w:rsidRPr="007B5E13">
        <w:rPr>
          <w:rFonts w:cs="Arial"/>
          <w:szCs w:val="20"/>
        </w:rPr>
        <w:t>Date: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</w:p>
    <w:p w:rsidR="0075203F" w:rsidRPr="007B5E13" w:rsidRDefault="0075203F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  <w:r w:rsidRPr="007B5E13">
        <w:rPr>
          <w:rFonts w:cs="Arial"/>
          <w:szCs w:val="20"/>
        </w:rPr>
        <w:t>Name: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  <w:r w:rsidRPr="007B5E13">
        <w:rPr>
          <w:rFonts w:cs="Arial"/>
          <w:szCs w:val="20"/>
        </w:rPr>
        <w:t>Job Title: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  <w:r w:rsidRPr="007B5E13">
        <w:rPr>
          <w:rFonts w:cs="Arial"/>
          <w:szCs w:val="20"/>
        </w:rPr>
        <w:t>Department:</w:t>
      </w:r>
    </w:p>
    <w:p w:rsidR="0075203F" w:rsidRDefault="0075203F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  <w:r w:rsidRPr="007B5E13">
        <w:rPr>
          <w:rFonts w:cs="Arial"/>
          <w:szCs w:val="20"/>
        </w:rPr>
        <w:t>Business: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jc w:val="right"/>
        <w:rPr>
          <w:rFonts w:cs="Arial"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To : Incoming Jobholder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cc : Business or Functional Line Manager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</w:p>
    <w:p w:rsidR="0075203F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7B5E13">
        <w:rPr>
          <w:rFonts w:cs="Arial"/>
          <w:szCs w:val="20"/>
        </w:rPr>
        <w:t xml:space="preserve">In accordance with the Group </w:t>
      </w:r>
      <w:r>
        <w:rPr>
          <w:rFonts w:cs="Arial"/>
          <w:szCs w:val="20"/>
        </w:rPr>
        <w:t>Management</w:t>
      </w:r>
      <w:r w:rsidRPr="007B5E13">
        <w:rPr>
          <w:rFonts w:cs="Arial"/>
          <w:szCs w:val="20"/>
        </w:rPr>
        <w:t xml:space="preserve"> Responsibilities Policy and the associated Group Handover</w:t>
      </w:r>
      <w:r>
        <w:rPr>
          <w:rFonts w:cs="Arial"/>
          <w:szCs w:val="20"/>
        </w:rPr>
        <w:t xml:space="preserve"> </w:t>
      </w:r>
      <w:r w:rsidRPr="007B5E13">
        <w:rPr>
          <w:rFonts w:cs="Arial"/>
          <w:szCs w:val="20"/>
        </w:rPr>
        <w:t>Procedures, I am providing below the necessary information supported by hard or soft copies</w:t>
      </w:r>
      <w:r>
        <w:rPr>
          <w:rFonts w:cs="Arial"/>
          <w:szCs w:val="20"/>
        </w:rPr>
        <w:t>.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 xml:space="preserve"> 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>
        <w:rPr>
          <w:rFonts w:cs="Arial"/>
          <w:szCs w:val="20"/>
        </w:rPr>
        <w:t>Where the following includes any judgement and opinion, I have indicated this clearly</w:t>
      </w:r>
      <w:r w:rsidRPr="007B5E13">
        <w:rPr>
          <w:rFonts w:cs="Arial"/>
          <w:szCs w:val="20"/>
        </w:rPr>
        <w:t>: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1.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2.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  <w:r w:rsidRPr="007B5E13">
        <w:rPr>
          <w:rFonts w:cs="Arial"/>
          <w:i/>
          <w:iCs/>
          <w:szCs w:val="20"/>
        </w:rPr>
        <w:t>etc….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  <w:r>
        <w:rPr>
          <w:rFonts w:cs="Arial"/>
          <w:i/>
          <w:iCs/>
          <w:szCs w:val="20"/>
        </w:rPr>
        <w:t>[NOTE: This list must include any unresolved or possible breaches of regulatory requirements or unresolved concerns expressed by any regulator]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  <w:r>
        <w:rPr>
          <w:rFonts w:cs="Arial"/>
          <w:i/>
          <w:iCs/>
          <w:szCs w:val="20"/>
        </w:rPr>
        <w:t>Of the above issues, I consider that the following should be prioritised: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1.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2.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7B5E13">
        <w:rPr>
          <w:rFonts w:cs="Arial"/>
          <w:szCs w:val="20"/>
        </w:rPr>
        <w:t>I confirm that :-</w:t>
      </w:r>
    </w:p>
    <w:p w:rsidR="0075203F" w:rsidRPr="007B5E13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</w:p>
    <w:p w:rsidR="0075203F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7B5E13">
        <w:rPr>
          <w:rFonts w:cs="Arial"/>
          <w:szCs w:val="20"/>
        </w:rPr>
        <w:t xml:space="preserve">1. </w:t>
      </w:r>
      <w:r>
        <w:rPr>
          <w:rFonts w:cs="Arial"/>
          <w:szCs w:val="20"/>
        </w:rPr>
        <w:t xml:space="preserve"> </w:t>
      </w:r>
      <w:r w:rsidRPr="007B5E13">
        <w:rPr>
          <w:rFonts w:cs="Arial"/>
          <w:szCs w:val="20"/>
        </w:rPr>
        <w:t>We have discussed the key risk management and business issues outlined above</w:t>
      </w:r>
      <w:r>
        <w:rPr>
          <w:rFonts w:cs="Arial"/>
          <w:szCs w:val="20"/>
        </w:rPr>
        <w:t>;</w:t>
      </w:r>
    </w:p>
    <w:p w:rsidR="0075203F" w:rsidRPr="007B5E13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</w:p>
    <w:p w:rsidR="0075203F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</w:p>
    <w:p w:rsidR="0075203F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7B5E13">
        <w:rPr>
          <w:rFonts w:cs="Arial"/>
          <w:szCs w:val="20"/>
        </w:rPr>
        <w:t>I also confirm that there are no other outstanding issues to the best of my knowledge at this point in</w:t>
      </w:r>
      <w:r>
        <w:rPr>
          <w:rFonts w:cs="Arial"/>
          <w:szCs w:val="20"/>
        </w:rPr>
        <w:t xml:space="preserve"> </w:t>
      </w:r>
      <w:r w:rsidRPr="007B5E13">
        <w:rPr>
          <w:rFonts w:cs="Arial"/>
          <w:szCs w:val="20"/>
        </w:rPr>
        <w:t>time. Should any issues arise later, I will provide necessary support to facilitate understanding and</w:t>
      </w:r>
      <w:r>
        <w:rPr>
          <w:rFonts w:cs="Arial"/>
          <w:szCs w:val="20"/>
        </w:rPr>
        <w:t xml:space="preserve"> </w:t>
      </w:r>
      <w:r w:rsidRPr="007B5E13">
        <w:rPr>
          <w:rFonts w:cs="Arial"/>
          <w:szCs w:val="20"/>
        </w:rPr>
        <w:t>resolution as appropriate.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</w:p>
    <w:p w:rsidR="0075203F" w:rsidRPr="00C34E21" w:rsidRDefault="0075203F" w:rsidP="0075203F">
      <w:pPr>
        <w:autoSpaceDE w:val="0"/>
        <w:autoSpaceDN w:val="0"/>
        <w:adjustRightInd w:val="0"/>
        <w:spacing w:after="0"/>
        <w:jc w:val="both"/>
        <w:rPr>
          <w:rFonts w:cs="Arial"/>
          <w:b/>
          <w:szCs w:val="20"/>
        </w:rPr>
      </w:pPr>
      <w:r w:rsidRPr="00C34E21">
        <w:rPr>
          <w:rFonts w:cs="Arial"/>
          <w:b/>
          <w:szCs w:val="20"/>
        </w:rPr>
        <w:t>Signed</w:t>
      </w:r>
    </w:p>
    <w:p w:rsidR="0075203F" w:rsidRDefault="0075203F" w:rsidP="0075203F">
      <w:pPr>
        <w:autoSpaceDE w:val="0"/>
        <w:autoSpaceDN w:val="0"/>
        <w:adjustRightInd w:val="0"/>
        <w:spacing w:after="0"/>
        <w:jc w:val="both"/>
        <w:rPr>
          <w:rFonts w:cs="Arial"/>
          <w:i/>
          <w:iCs/>
          <w:szCs w:val="20"/>
        </w:rPr>
      </w:pPr>
      <w:r w:rsidRPr="007B5E13">
        <w:rPr>
          <w:rFonts w:cs="Arial"/>
          <w:i/>
          <w:iCs/>
          <w:szCs w:val="20"/>
        </w:rPr>
        <w:t>(Outgoing Jobholder)</w:t>
      </w:r>
    </w:p>
    <w:p w:rsidR="0075203F" w:rsidRDefault="0075203F" w:rsidP="0075203F">
      <w:pPr>
        <w:autoSpaceDE w:val="0"/>
        <w:autoSpaceDN w:val="0"/>
        <w:adjustRightInd w:val="0"/>
        <w:spacing w:after="0"/>
        <w:jc w:val="both"/>
        <w:rPr>
          <w:rFonts w:cs="Arial"/>
          <w:i/>
          <w:iCs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jc w:val="both"/>
        <w:rPr>
          <w:rFonts w:cs="Arial"/>
          <w:i/>
          <w:iCs/>
          <w:szCs w:val="20"/>
        </w:rPr>
      </w:pPr>
    </w:p>
    <w:p w:rsidR="0075203F" w:rsidRPr="00C34E21" w:rsidRDefault="0075203F" w:rsidP="0075203F">
      <w:pPr>
        <w:autoSpaceDE w:val="0"/>
        <w:autoSpaceDN w:val="0"/>
        <w:adjustRightInd w:val="0"/>
        <w:spacing w:after="0"/>
        <w:jc w:val="both"/>
        <w:rPr>
          <w:rFonts w:cs="Arial"/>
          <w:b/>
          <w:szCs w:val="20"/>
        </w:rPr>
      </w:pPr>
      <w:r w:rsidRPr="00C34E21">
        <w:rPr>
          <w:rFonts w:cs="Arial"/>
          <w:b/>
          <w:szCs w:val="20"/>
        </w:rPr>
        <w:t>Date: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7B5E13">
        <w:rPr>
          <w:rFonts w:cs="Arial"/>
          <w:szCs w:val="20"/>
        </w:rPr>
        <w:t>I confirm that I have received the above information and any amendments or additions made by me</w:t>
      </w:r>
      <w:r>
        <w:rPr>
          <w:rFonts w:cs="Arial"/>
          <w:szCs w:val="20"/>
        </w:rPr>
        <w:t xml:space="preserve"> </w:t>
      </w:r>
      <w:r w:rsidRPr="007B5E13">
        <w:rPr>
          <w:rFonts w:cs="Arial"/>
          <w:szCs w:val="20"/>
        </w:rPr>
        <w:t>are defined in the appendix to this letter.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</w:p>
    <w:p w:rsidR="0075203F" w:rsidRDefault="0075203F" w:rsidP="0075203F">
      <w:pPr>
        <w:tabs>
          <w:tab w:val="left" w:pos="9180"/>
          <w:tab w:val="left" w:pos="10350"/>
        </w:tabs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7B5E13">
        <w:rPr>
          <w:rFonts w:cs="Arial"/>
          <w:szCs w:val="20"/>
        </w:rPr>
        <w:t>There are no other outstanding matters that require attention and I now accept ownership of the</w:t>
      </w:r>
      <w:r>
        <w:rPr>
          <w:rFonts w:cs="Arial"/>
          <w:szCs w:val="20"/>
        </w:rPr>
        <w:t xml:space="preserve"> </w:t>
      </w:r>
      <w:r w:rsidRPr="007B5E13">
        <w:rPr>
          <w:rFonts w:cs="Arial"/>
          <w:szCs w:val="20"/>
        </w:rPr>
        <w:t>Business or Unit risks as they apply to my area of responsibility and as will be amended by the</w:t>
      </w:r>
      <w:r>
        <w:rPr>
          <w:rFonts w:cs="Arial"/>
          <w:szCs w:val="20"/>
        </w:rPr>
        <w:t xml:space="preserve"> </w:t>
      </w:r>
      <w:r w:rsidRPr="007B5E13">
        <w:rPr>
          <w:rFonts w:cs="Arial"/>
          <w:szCs w:val="20"/>
        </w:rPr>
        <w:t>actions agreed.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b/>
          <w:szCs w:val="20"/>
        </w:rPr>
      </w:pPr>
      <w:r w:rsidRPr="00C34E21">
        <w:rPr>
          <w:rFonts w:cs="Arial"/>
          <w:b/>
          <w:szCs w:val="20"/>
        </w:rPr>
        <w:t>Signed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Incoming Jobholder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  <w:r w:rsidRPr="007B5E13">
        <w:rPr>
          <w:rFonts w:cs="Arial"/>
          <w:i/>
          <w:iCs/>
          <w:szCs w:val="20"/>
        </w:rPr>
        <w:t>(Acceptance)</w:t>
      </w:r>
    </w:p>
    <w:p w:rsidR="0075203F" w:rsidRPr="000C21F7" w:rsidRDefault="0075203F" w:rsidP="0075203F">
      <w:pPr>
        <w:autoSpaceDE w:val="0"/>
        <w:autoSpaceDN w:val="0"/>
        <w:adjustRightInd w:val="0"/>
        <w:spacing w:after="0"/>
        <w:rPr>
          <w:rFonts w:cs="Arial"/>
          <w:b/>
          <w:szCs w:val="20"/>
        </w:rPr>
      </w:pPr>
      <w:r w:rsidRPr="000C21F7">
        <w:rPr>
          <w:rFonts w:cs="Arial"/>
          <w:b/>
          <w:szCs w:val="20"/>
        </w:rPr>
        <w:t>Date:</w:t>
      </w: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</w:p>
    <w:p w:rsidR="0075203F" w:rsidRPr="00C34E21" w:rsidRDefault="0075203F" w:rsidP="0075203F">
      <w:pPr>
        <w:autoSpaceDE w:val="0"/>
        <w:autoSpaceDN w:val="0"/>
        <w:adjustRightInd w:val="0"/>
        <w:spacing w:after="0"/>
        <w:jc w:val="both"/>
        <w:rPr>
          <w:rFonts w:cs="Arial"/>
          <w:b/>
          <w:szCs w:val="20"/>
        </w:rPr>
      </w:pPr>
      <w:r w:rsidRPr="00C34E21">
        <w:rPr>
          <w:rFonts w:cs="Arial"/>
          <w:b/>
          <w:szCs w:val="20"/>
        </w:rPr>
        <w:t>Signed</w:t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7B5E13">
        <w:rPr>
          <w:rFonts w:cs="Arial"/>
          <w:szCs w:val="20"/>
        </w:rPr>
        <w:t>Line Manager</w:t>
      </w:r>
    </w:p>
    <w:p w:rsidR="0075203F" w:rsidRDefault="0075203F" w:rsidP="0075203F">
      <w:pPr>
        <w:tabs>
          <w:tab w:val="left" w:pos="3885"/>
        </w:tabs>
        <w:autoSpaceDE w:val="0"/>
        <w:autoSpaceDN w:val="0"/>
        <w:adjustRightInd w:val="0"/>
        <w:spacing w:after="0"/>
        <w:rPr>
          <w:rFonts w:cs="Arial"/>
          <w:i/>
          <w:iCs/>
          <w:szCs w:val="20"/>
        </w:rPr>
      </w:pPr>
      <w:r w:rsidRPr="007B5E13">
        <w:rPr>
          <w:rFonts w:cs="Arial"/>
          <w:i/>
          <w:iCs/>
          <w:szCs w:val="20"/>
        </w:rPr>
        <w:t>(Satisfaction with Compliance)</w:t>
      </w:r>
      <w:r>
        <w:rPr>
          <w:rFonts w:cs="Arial"/>
          <w:i/>
          <w:iCs/>
          <w:szCs w:val="20"/>
        </w:rPr>
        <w:tab/>
      </w:r>
    </w:p>
    <w:p w:rsidR="0075203F" w:rsidRPr="007B5E13" w:rsidRDefault="0075203F" w:rsidP="0075203F">
      <w:pPr>
        <w:autoSpaceDE w:val="0"/>
        <w:autoSpaceDN w:val="0"/>
        <w:adjustRightInd w:val="0"/>
        <w:spacing w:after="0"/>
        <w:rPr>
          <w:rFonts w:cs="Arial"/>
          <w:szCs w:val="20"/>
        </w:rPr>
      </w:pPr>
      <w:r w:rsidRPr="000C21F7">
        <w:rPr>
          <w:rFonts w:cs="Arial"/>
          <w:b/>
          <w:szCs w:val="20"/>
        </w:rPr>
        <w:t>Date:</w:t>
      </w:r>
    </w:p>
    <w:p w:rsidR="003E2FA0" w:rsidRDefault="003E2FA0" w:rsidP="00EB086F">
      <w:pPr>
        <w:spacing w:after="0"/>
        <w:jc w:val="center"/>
        <w:rPr>
          <w:b/>
          <w:sz w:val="24"/>
          <w:u w:val="single"/>
        </w:rPr>
      </w:pPr>
    </w:p>
    <w:sectPr w:rsidR="003E2FA0" w:rsidSect="0075203F">
      <w:pgSz w:w="11906" w:h="16838" w:code="9"/>
      <w:pgMar w:top="99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EF2" w:rsidRDefault="000A1EF2" w:rsidP="00F5578B">
      <w:pPr>
        <w:spacing w:after="0"/>
      </w:pPr>
      <w:r>
        <w:separator/>
      </w:r>
    </w:p>
  </w:endnote>
  <w:endnote w:type="continuationSeparator" w:id="0">
    <w:p w:rsidR="000A1EF2" w:rsidRDefault="000A1EF2" w:rsidP="00F55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EF2" w:rsidRDefault="000A1EF2" w:rsidP="00F5578B">
      <w:pPr>
        <w:spacing w:after="0"/>
      </w:pPr>
      <w:r>
        <w:separator/>
      </w:r>
    </w:p>
  </w:footnote>
  <w:footnote w:type="continuationSeparator" w:id="0">
    <w:p w:rsidR="000A1EF2" w:rsidRDefault="000A1EF2" w:rsidP="00F557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9F8"/>
    <w:multiLevelType w:val="multilevel"/>
    <w:tmpl w:val="3DE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A13AC4"/>
    <w:multiLevelType w:val="hybridMultilevel"/>
    <w:tmpl w:val="723CD3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06221"/>
    <w:multiLevelType w:val="hybridMultilevel"/>
    <w:tmpl w:val="2328FC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44A5"/>
    <w:multiLevelType w:val="multilevel"/>
    <w:tmpl w:val="ABA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7E85"/>
    <w:multiLevelType w:val="multilevel"/>
    <w:tmpl w:val="2904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D2C63"/>
    <w:multiLevelType w:val="hybridMultilevel"/>
    <w:tmpl w:val="18CEE72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ED4633D"/>
    <w:multiLevelType w:val="multilevel"/>
    <w:tmpl w:val="ABA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57335"/>
    <w:multiLevelType w:val="hybridMultilevel"/>
    <w:tmpl w:val="FDDA2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E1D2F"/>
    <w:multiLevelType w:val="hybridMultilevel"/>
    <w:tmpl w:val="84D68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2340D"/>
    <w:multiLevelType w:val="multilevel"/>
    <w:tmpl w:val="A10847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2C130FFA"/>
    <w:multiLevelType w:val="hybridMultilevel"/>
    <w:tmpl w:val="A470D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662"/>
    <w:multiLevelType w:val="hybridMultilevel"/>
    <w:tmpl w:val="DFB49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40AD8"/>
    <w:multiLevelType w:val="hybridMultilevel"/>
    <w:tmpl w:val="B1D263A8"/>
    <w:lvl w:ilvl="0" w:tplc="0C825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101911"/>
    <w:multiLevelType w:val="hybridMultilevel"/>
    <w:tmpl w:val="D1A65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43602"/>
    <w:multiLevelType w:val="hybridMultilevel"/>
    <w:tmpl w:val="6A6C1A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25A81"/>
    <w:multiLevelType w:val="multilevel"/>
    <w:tmpl w:val="89E2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E131B"/>
    <w:multiLevelType w:val="hybridMultilevel"/>
    <w:tmpl w:val="2F7022C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23ABA"/>
    <w:multiLevelType w:val="hybridMultilevel"/>
    <w:tmpl w:val="66041A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9087A"/>
    <w:multiLevelType w:val="hybridMultilevel"/>
    <w:tmpl w:val="B16E6D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65DB6"/>
    <w:multiLevelType w:val="hybridMultilevel"/>
    <w:tmpl w:val="C02CF3FC"/>
    <w:lvl w:ilvl="0" w:tplc="BFFCB4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A215E"/>
    <w:multiLevelType w:val="multilevel"/>
    <w:tmpl w:val="6AB6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85F3D"/>
    <w:multiLevelType w:val="multilevel"/>
    <w:tmpl w:val="F81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709DB"/>
    <w:multiLevelType w:val="hybridMultilevel"/>
    <w:tmpl w:val="9272A4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E4881"/>
    <w:multiLevelType w:val="hybridMultilevel"/>
    <w:tmpl w:val="377ABAB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8A17BE"/>
    <w:multiLevelType w:val="hybridMultilevel"/>
    <w:tmpl w:val="1A78DD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8A3C17"/>
    <w:multiLevelType w:val="multilevel"/>
    <w:tmpl w:val="28E8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trike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17FBC"/>
    <w:multiLevelType w:val="multilevel"/>
    <w:tmpl w:val="530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612B8"/>
    <w:multiLevelType w:val="hybridMultilevel"/>
    <w:tmpl w:val="98B84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8"/>
  </w:num>
  <w:num w:numId="4">
    <w:abstractNumId w:val="17"/>
  </w:num>
  <w:num w:numId="5">
    <w:abstractNumId w:val="17"/>
  </w:num>
  <w:num w:numId="6">
    <w:abstractNumId w:val="18"/>
  </w:num>
  <w:num w:numId="7">
    <w:abstractNumId w:val="3"/>
  </w:num>
  <w:num w:numId="8">
    <w:abstractNumId w:val="28"/>
  </w:num>
  <w:num w:numId="9">
    <w:abstractNumId w:val="4"/>
  </w:num>
  <w:num w:numId="10">
    <w:abstractNumId w:val="27"/>
  </w:num>
  <w:num w:numId="11">
    <w:abstractNumId w:val="6"/>
  </w:num>
  <w:num w:numId="12">
    <w:abstractNumId w:val="23"/>
  </w:num>
  <w:num w:numId="13">
    <w:abstractNumId w:val="22"/>
  </w:num>
  <w:num w:numId="14">
    <w:abstractNumId w:val="15"/>
  </w:num>
  <w:num w:numId="15">
    <w:abstractNumId w:val="0"/>
  </w:num>
  <w:num w:numId="16">
    <w:abstractNumId w:val="12"/>
  </w:num>
  <w:num w:numId="17">
    <w:abstractNumId w:val="25"/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5"/>
  </w:num>
  <w:num w:numId="24">
    <w:abstractNumId w:val="1"/>
  </w:num>
  <w:num w:numId="25">
    <w:abstractNumId w:val="16"/>
  </w:num>
  <w:num w:numId="26">
    <w:abstractNumId w:val="24"/>
  </w:num>
  <w:num w:numId="27">
    <w:abstractNumId w:val="2"/>
  </w:num>
  <w:num w:numId="28">
    <w:abstractNumId w:val="19"/>
  </w:num>
  <w:num w:numId="29">
    <w:abstractNumId w:val="8"/>
  </w:num>
  <w:num w:numId="30">
    <w:abstractNumId w:val="20"/>
  </w:num>
  <w:num w:numId="31">
    <w:abstractNumId w:val="21"/>
  </w:num>
  <w:num w:numId="32">
    <w:abstractNumId w:val="13"/>
  </w:num>
  <w:num w:numId="33">
    <w:abstractNumId w:val="29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8B"/>
    <w:rsid w:val="000223F9"/>
    <w:rsid w:val="00022784"/>
    <w:rsid w:val="00026800"/>
    <w:rsid w:val="00026C0B"/>
    <w:rsid w:val="00034281"/>
    <w:rsid w:val="0003751F"/>
    <w:rsid w:val="00043996"/>
    <w:rsid w:val="0004792A"/>
    <w:rsid w:val="0005216C"/>
    <w:rsid w:val="000531AC"/>
    <w:rsid w:val="000532B0"/>
    <w:rsid w:val="000619CD"/>
    <w:rsid w:val="00070C5C"/>
    <w:rsid w:val="00076A1E"/>
    <w:rsid w:val="00084430"/>
    <w:rsid w:val="000854FA"/>
    <w:rsid w:val="00087C3B"/>
    <w:rsid w:val="000A1EF2"/>
    <w:rsid w:val="000A26D3"/>
    <w:rsid w:val="000A2792"/>
    <w:rsid w:val="000B7B94"/>
    <w:rsid w:val="000C2ED4"/>
    <w:rsid w:val="000C39F8"/>
    <w:rsid w:val="000E1AF8"/>
    <w:rsid w:val="000E5748"/>
    <w:rsid w:val="00116673"/>
    <w:rsid w:val="001411EC"/>
    <w:rsid w:val="00144DC8"/>
    <w:rsid w:val="001504E2"/>
    <w:rsid w:val="00157498"/>
    <w:rsid w:val="00191221"/>
    <w:rsid w:val="001B1F05"/>
    <w:rsid w:val="001B2C9D"/>
    <w:rsid w:val="001C6B8F"/>
    <w:rsid w:val="001E509D"/>
    <w:rsid w:val="001F3504"/>
    <w:rsid w:val="00205092"/>
    <w:rsid w:val="002357B8"/>
    <w:rsid w:val="0023598C"/>
    <w:rsid w:val="00241704"/>
    <w:rsid w:val="0026592E"/>
    <w:rsid w:val="00273006"/>
    <w:rsid w:val="00274759"/>
    <w:rsid w:val="00283491"/>
    <w:rsid w:val="002834E6"/>
    <w:rsid w:val="00292E00"/>
    <w:rsid w:val="002C5701"/>
    <w:rsid w:val="002F07BB"/>
    <w:rsid w:val="002F588A"/>
    <w:rsid w:val="002F63C0"/>
    <w:rsid w:val="00300092"/>
    <w:rsid w:val="003041C7"/>
    <w:rsid w:val="00310205"/>
    <w:rsid w:val="003127D3"/>
    <w:rsid w:val="00315AF6"/>
    <w:rsid w:val="0032726C"/>
    <w:rsid w:val="00327C38"/>
    <w:rsid w:val="00334A0D"/>
    <w:rsid w:val="00335356"/>
    <w:rsid w:val="00341097"/>
    <w:rsid w:val="00342721"/>
    <w:rsid w:val="00351FE2"/>
    <w:rsid w:val="00355332"/>
    <w:rsid w:val="00357548"/>
    <w:rsid w:val="00364143"/>
    <w:rsid w:val="00367C32"/>
    <w:rsid w:val="0037424B"/>
    <w:rsid w:val="003815D1"/>
    <w:rsid w:val="0038767B"/>
    <w:rsid w:val="00390148"/>
    <w:rsid w:val="00390202"/>
    <w:rsid w:val="00397145"/>
    <w:rsid w:val="003976E3"/>
    <w:rsid w:val="003A0280"/>
    <w:rsid w:val="003A0DBD"/>
    <w:rsid w:val="003A4BAD"/>
    <w:rsid w:val="003A4E7F"/>
    <w:rsid w:val="003B7240"/>
    <w:rsid w:val="003C2E47"/>
    <w:rsid w:val="003C3E4C"/>
    <w:rsid w:val="003D03AE"/>
    <w:rsid w:val="003D0AC6"/>
    <w:rsid w:val="003D2C74"/>
    <w:rsid w:val="003D544F"/>
    <w:rsid w:val="003E20CA"/>
    <w:rsid w:val="003E2FA0"/>
    <w:rsid w:val="003E7471"/>
    <w:rsid w:val="004168AA"/>
    <w:rsid w:val="0043322C"/>
    <w:rsid w:val="00436988"/>
    <w:rsid w:val="0043721D"/>
    <w:rsid w:val="004378E1"/>
    <w:rsid w:val="00493D19"/>
    <w:rsid w:val="004977D1"/>
    <w:rsid w:val="004A43FB"/>
    <w:rsid w:val="004B6EC9"/>
    <w:rsid w:val="004C002B"/>
    <w:rsid w:val="004C032A"/>
    <w:rsid w:val="004C1E49"/>
    <w:rsid w:val="004C38F8"/>
    <w:rsid w:val="004C3DA2"/>
    <w:rsid w:val="004E135A"/>
    <w:rsid w:val="004E5AF8"/>
    <w:rsid w:val="004E7B2B"/>
    <w:rsid w:val="004F4D12"/>
    <w:rsid w:val="0050038A"/>
    <w:rsid w:val="00513106"/>
    <w:rsid w:val="00531716"/>
    <w:rsid w:val="00535EE1"/>
    <w:rsid w:val="005452AB"/>
    <w:rsid w:val="00596627"/>
    <w:rsid w:val="00596784"/>
    <w:rsid w:val="005B32DF"/>
    <w:rsid w:val="005B3928"/>
    <w:rsid w:val="005C55CD"/>
    <w:rsid w:val="005E0EAE"/>
    <w:rsid w:val="005F1903"/>
    <w:rsid w:val="006022A2"/>
    <w:rsid w:val="0060575E"/>
    <w:rsid w:val="00606E79"/>
    <w:rsid w:val="00611C53"/>
    <w:rsid w:val="006154DF"/>
    <w:rsid w:val="00615DE0"/>
    <w:rsid w:val="00616FF3"/>
    <w:rsid w:val="0062438C"/>
    <w:rsid w:val="00632404"/>
    <w:rsid w:val="00664FD9"/>
    <w:rsid w:val="006667D3"/>
    <w:rsid w:val="0067024A"/>
    <w:rsid w:val="0068341A"/>
    <w:rsid w:val="006840C2"/>
    <w:rsid w:val="0068503D"/>
    <w:rsid w:val="006A17B7"/>
    <w:rsid w:val="006A194F"/>
    <w:rsid w:val="006A2B2C"/>
    <w:rsid w:val="006B08C2"/>
    <w:rsid w:val="006B1C0E"/>
    <w:rsid w:val="006E0803"/>
    <w:rsid w:val="006E09B1"/>
    <w:rsid w:val="006E6472"/>
    <w:rsid w:val="006F1618"/>
    <w:rsid w:val="006F2C84"/>
    <w:rsid w:val="0072536C"/>
    <w:rsid w:val="00726AAC"/>
    <w:rsid w:val="0074599B"/>
    <w:rsid w:val="00745A67"/>
    <w:rsid w:val="007461F6"/>
    <w:rsid w:val="0075203F"/>
    <w:rsid w:val="007547B1"/>
    <w:rsid w:val="007740C6"/>
    <w:rsid w:val="00780E82"/>
    <w:rsid w:val="00781492"/>
    <w:rsid w:val="00795364"/>
    <w:rsid w:val="007953D2"/>
    <w:rsid w:val="007A1DD3"/>
    <w:rsid w:val="007A3905"/>
    <w:rsid w:val="007D29B7"/>
    <w:rsid w:val="007E08E0"/>
    <w:rsid w:val="007F05EF"/>
    <w:rsid w:val="007F529D"/>
    <w:rsid w:val="00803B3F"/>
    <w:rsid w:val="008040E7"/>
    <w:rsid w:val="00821A46"/>
    <w:rsid w:val="00824D46"/>
    <w:rsid w:val="00827D7A"/>
    <w:rsid w:val="0083278F"/>
    <w:rsid w:val="0086323D"/>
    <w:rsid w:val="00871438"/>
    <w:rsid w:val="00875EBA"/>
    <w:rsid w:val="008907F8"/>
    <w:rsid w:val="008A1626"/>
    <w:rsid w:val="008A488B"/>
    <w:rsid w:val="008C25D4"/>
    <w:rsid w:val="008C6BF6"/>
    <w:rsid w:val="008D5B0E"/>
    <w:rsid w:val="008D716B"/>
    <w:rsid w:val="008E394B"/>
    <w:rsid w:val="008E50C1"/>
    <w:rsid w:val="008F27FB"/>
    <w:rsid w:val="008F5B5D"/>
    <w:rsid w:val="008F78D7"/>
    <w:rsid w:val="009068B2"/>
    <w:rsid w:val="00907C22"/>
    <w:rsid w:val="00922D3A"/>
    <w:rsid w:val="00936E1F"/>
    <w:rsid w:val="009541B0"/>
    <w:rsid w:val="00963E61"/>
    <w:rsid w:val="00975509"/>
    <w:rsid w:val="0098487B"/>
    <w:rsid w:val="00991B10"/>
    <w:rsid w:val="009A015F"/>
    <w:rsid w:val="009A0A31"/>
    <w:rsid w:val="009A1392"/>
    <w:rsid w:val="009B006C"/>
    <w:rsid w:val="009E07A1"/>
    <w:rsid w:val="009F459E"/>
    <w:rsid w:val="00A02113"/>
    <w:rsid w:val="00A03E9F"/>
    <w:rsid w:val="00A24018"/>
    <w:rsid w:val="00A375CA"/>
    <w:rsid w:val="00A375ED"/>
    <w:rsid w:val="00A50EFC"/>
    <w:rsid w:val="00A5212C"/>
    <w:rsid w:val="00A57FE3"/>
    <w:rsid w:val="00A65247"/>
    <w:rsid w:val="00A65827"/>
    <w:rsid w:val="00A73181"/>
    <w:rsid w:val="00A73D82"/>
    <w:rsid w:val="00A93824"/>
    <w:rsid w:val="00A96E3D"/>
    <w:rsid w:val="00AA0657"/>
    <w:rsid w:val="00AD5255"/>
    <w:rsid w:val="00AE1A0E"/>
    <w:rsid w:val="00AE4A0E"/>
    <w:rsid w:val="00AF4408"/>
    <w:rsid w:val="00AF4E92"/>
    <w:rsid w:val="00AF78E3"/>
    <w:rsid w:val="00B018CB"/>
    <w:rsid w:val="00B0396E"/>
    <w:rsid w:val="00B30C04"/>
    <w:rsid w:val="00B40950"/>
    <w:rsid w:val="00B56D4C"/>
    <w:rsid w:val="00B62651"/>
    <w:rsid w:val="00B820C9"/>
    <w:rsid w:val="00B86036"/>
    <w:rsid w:val="00B94A4A"/>
    <w:rsid w:val="00BB066D"/>
    <w:rsid w:val="00BB1DAF"/>
    <w:rsid w:val="00BC0123"/>
    <w:rsid w:val="00BD3ED5"/>
    <w:rsid w:val="00BD3FC4"/>
    <w:rsid w:val="00BD5C12"/>
    <w:rsid w:val="00BD7931"/>
    <w:rsid w:val="00BE12D4"/>
    <w:rsid w:val="00BF1A2D"/>
    <w:rsid w:val="00BF6290"/>
    <w:rsid w:val="00C00188"/>
    <w:rsid w:val="00C00F48"/>
    <w:rsid w:val="00C01497"/>
    <w:rsid w:val="00C04033"/>
    <w:rsid w:val="00C0742B"/>
    <w:rsid w:val="00C16946"/>
    <w:rsid w:val="00C22508"/>
    <w:rsid w:val="00C24824"/>
    <w:rsid w:val="00C30C10"/>
    <w:rsid w:val="00C412D4"/>
    <w:rsid w:val="00C53DEC"/>
    <w:rsid w:val="00C70229"/>
    <w:rsid w:val="00C8686B"/>
    <w:rsid w:val="00C95EBF"/>
    <w:rsid w:val="00CA6AB2"/>
    <w:rsid w:val="00CC423F"/>
    <w:rsid w:val="00CD17E5"/>
    <w:rsid w:val="00CE71A1"/>
    <w:rsid w:val="00D05C4D"/>
    <w:rsid w:val="00D114BC"/>
    <w:rsid w:val="00D20E24"/>
    <w:rsid w:val="00D23086"/>
    <w:rsid w:val="00D31C49"/>
    <w:rsid w:val="00D31ED9"/>
    <w:rsid w:val="00D36606"/>
    <w:rsid w:val="00D37C97"/>
    <w:rsid w:val="00D41A2E"/>
    <w:rsid w:val="00D45A1F"/>
    <w:rsid w:val="00D50A32"/>
    <w:rsid w:val="00D573D6"/>
    <w:rsid w:val="00D57FFB"/>
    <w:rsid w:val="00D648F0"/>
    <w:rsid w:val="00D7034C"/>
    <w:rsid w:val="00D71B8C"/>
    <w:rsid w:val="00D738A2"/>
    <w:rsid w:val="00D800E8"/>
    <w:rsid w:val="00D8285D"/>
    <w:rsid w:val="00D848DE"/>
    <w:rsid w:val="00DA5234"/>
    <w:rsid w:val="00DA7649"/>
    <w:rsid w:val="00DC2F2A"/>
    <w:rsid w:val="00DC7BE3"/>
    <w:rsid w:val="00DD0EA9"/>
    <w:rsid w:val="00DD3914"/>
    <w:rsid w:val="00DF2419"/>
    <w:rsid w:val="00E02369"/>
    <w:rsid w:val="00E14413"/>
    <w:rsid w:val="00E44E36"/>
    <w:rsid w:val="00E57D94"/>
    <w:rsid w:val="00E62D06"/>
    <w:rsid w:val="00E64B49"/>
    <w:rsid w:val="00E84311"/>
    <w:rsid w:val="00E93D42"/>
    <w:rsid w:val="00EA4E63"/>
    <w:rsid w:val="00EB086F"/>
    <w:rsid w:val="00EB4203"/>
    <w:rsid w:val="00EB4206"/>
    <w:rsid w:val="00ED5C2F"/>
    <w:rsid w:val="00F20327"/>
    <w:rsid w:val="00F207E9"/>
    <w:rsid w:val="00F45753"/>
    <w:rsid w:val="00F50321"/>
    <w:rsid w:val="00F5578B"/>
    <w:rsid w:val="00F66484"/>
    <w:rsid w:val="00F92AE3"/>
    <w:rsid w:val="00F95FC9"/>
    <w:rsid w:val="00FA0ECA"/>
    <w:rsid w:val="00FB66ED"/>
    <w:rsid w:val="00FB6735"/>
    <w:rsid w:val="00FC016F"/>
    <w:rsid w:val="00FC0365"/>
    <w:rsid w:val="00FE1C73"/>
    <w:rsid w:val="00FE7A5E"/>
    <w:rsid w:val="00FF2BE9"/>
    <w:rsid w:val="00FF3B74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7C6E6-FD36-49AC-A080-007E73FC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NormalWeb">
    <w:name w:val="Normal (Web)"/>
    <w:basedOn w:val="Normal"/>
    <w:uiPriority w:val="99"/>
    <w:unhideWhenUsed/>
    <w:rsid w:val="00F557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s-imnspan">
    <w:name w:val="ms-imnspan"/>
    <w:basedOn w:val="DefaultParagraphFont"/>
    <w:rsid w:val="00F5578B"/>
  </w:style>
  <w:style w:type="character" w:customStyle="1" w:styleId="ms-nowrap">
    <w:name w:val="ms-nowrap"/>
    <w:basedOn w:val="DefaultParagraphFont"/>
    <w:rsid w:val="00F5578B"/>
  </w:style>
  <w:style w:type="paragraph" w:styleId="BalloonText">
    <w:name w:val="Balloon Text"/>
    <w:basedOn w:val="Normal"/>
    <w:link w:val="BalloonTextChar"/>
    <w:uiPriority w:val="99"/>
    <w:semiHidden/>
    <w:unhideWhenUsed/>
    <w:rsid w:val="00F5578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57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78B"/>
  </w:style>
  <w:style w:type="paragraph" w:styleId="Footer">
    <w:name w:val="footer"/>
    <w:basedOn w:val="Normal"/>
    <w:link w:val="FooterChar"/>
    <w:uiPriority w:val="99"/>
    <w:semiHidden/>
    <w:unhideWhenUsed/>
    <w:rsid w:val="00F557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78B"/>
  </w:style>
  <w:style w:type="paragraph" w:styleId="ListParagraph">
    <w:name w:val="List Paragraph"/>
    <w:aliases w:val="Second Level"/>
    <w:basedOn w:val="Normal"/>
    <w:uiPriority w:val="34"/>
    <w:qFormat/>
    <w:rsid w:val="00E93D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2D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2D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2DF"/>
    <w:rPr>
      <w:b/>
      <w:bCs/>
      <w:szCs w:val="20"/>
    </w:rPr>
  </w:style>
  <w:style w:type="paragraph" w:styleId="BodyText">
    <w:name w:val="Body Text"/>
    <w:basedOn w:val="Normal"/>
    <w:link w:val="BodyTextChar"/>
    <w:uiPriority w:val="99"/>
    <w:rsid w:val="00B40950"/>
    <w:pPr>
      <w:spacing w:after="0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40950"/>
    <w:rPr>
      <w:rFonts w:eastAsia="Times New Roman" w:cs="Arial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40950"/>
    <w:pPr>
      <w:tabs>
        <w:tab w:val="left" w:pos="2991"/>
      </w:tabs>
      <w:spacing w:after="0"/>
      <w:jc w:val="center"/>
    </w:pPr>
    <w:rPr>
      <w:rFonts w:ascii="Helvetica" w:eastAsia="Times New Roman" w:hAnsi="Helvetica" w:cs="Times New Roman"/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B40950"/>
    <w:rPr>
      <w:rFonts w:ascii="Helvetica" w:eastAsia="Times New Roman" w:hAnsi="Helvetica" w:cs="Times New Roman"/>
      <w:b/>
      <w:szCs w:val="20"/>
    </w:rPr>
  </w:style>
  <w:style w:type="paragraph" w:customStyle="1" w:styleId="Default">
    <w:name w:val="Default"/>
    <w:rsid w:val="00B40950"/>
    <w:pPr>
      <w:autoSpaceDE w:val="0"/>
      <w:autoSpaceDN w:val="0"/>
      <w:adjustRightInd w:val="0"/>
      <w:spacing w:after="0"/>
    </w:pPr>
    <w:rPr>
      <w:rFonts w:eastAsia="Calibri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B39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8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3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1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61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35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6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7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14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02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8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88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42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37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7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32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06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84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4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1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0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66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76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5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08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2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24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15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39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D0225201A754F919B62483E52A039" ma:contentTypeVersion="5" ma:contentTypeDescription="Create a new document." ma:contentTypeScope="" ma:versionID="5ada49a9c3f1f7defedb1273eea9d982">
  <xsd:schema xmlns:xsd="http://www.w3.org/2001/XMLSchema" xmlns:xs="http://www.w3.org/2001/XMLSchema" xmlns:p="http://schemas.microsoft.com/office/2006/metadata/properties" xmlns:ns2="1a41c096-67ce-4ecb-9360-6911fa598279" targetNamespace="http://schemas.microsoft.com/office/2006/metadata/properties" ma:root="true" ma:fieldsID="dd8c3b800839c17ecbe389d08dc949f9" ns2:_="">
    <xsd:import namespace="1a41c096-67ce-4ecb-9360-6911fa598279"/>
    <xsd:element name="properties">
      <xsd:complexType>
        <xsd:sequence>
          <xsd:element name="documentManagement">
            <xsd:complexType>
              <xsd:all>
                <xsd:element ref="ns2:LstNam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1c096-67ce-4ecb-9360-6911fa598279" elementFormDefault="qualified">
    <xsd:import namespace="http://schemas.microsoft.com/office/2006/documentManagement/types"/>
    <xsd:import namespace="http://schemas.microsoft.com/office/infopath/2007/PartnerControls"/>
    <xsd:element name="LstName" ma:index="8" nillable="true" ma:displayName="LstName" ma:hidden="true" ma:internalName="LstName" ma:readOnly="false">
      <xsd:simpleType>
        <xsd:restriction base="dms:Text">
          <xsd:maxLength value="255"/>
        </xsd:restriction>
      </xsd:simpleType>
    </xsd:element>
    <xsd:element name="Status" ma:index="9" nillable="true" ma:displayName="Status" ma:default="New" ma:format="Dropdown" ma:internalName="Status">
      <xsd:simpleType>
        <xsd:restriction base="dms:Choice">
          <xsd:enumeration value="New"/>
          <xsd:enumeration value="Archi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stName xmlns="1a41c096-67ce-4ecb-9360-6911fa598279" xsi:nil="true"/>
    <Status xmlns="1a41c096-67ce-4ecb-9360-6911fa598279">New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7C9D88-AABB-4DA8-A687-D92B3D62D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1c096-67ce-4ecb-9360-6911fa598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00515-12F1-4204-ADA9-D29D45863E15}">
  <ds:schemaRefs>
    <ds:schemaRef ds:uri="http://schemas.microsoft.com/office/2006/metadata/properties"/>
    <ds:schemaRef ds:uri="http://schemas.microsoft.com/office/infopath/2007/PartnerControls"/>
    <ds:schemaRef ds:uri="1a41c096-67ce-4ecb-9360-6911fa598279"/>
  </ds:schemaRefs>
</ds:datastoreItem>
</file>

<file path=customXml/itemProps3.xml><?xml version="1.0" encoding="utf-8"?>
<ds:datastoreItem xmlns:ds="http://schemas.openxmlformats.org/officeDocument/2006/customXml" ds:itemID="{08C15FA2-A7F0-473E-A514-AABC6511D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1336167</dc:creator>
  <cp:lastModifiedBy>Sukumaran, Vijay Ganesh</cp:lastModifiedBy>
  <cp:revision>1</cp:revision>
  <dcterms:created xsi:type="dcterms:W3CDTF">2019-06-03T09:04:00Z</dcterms:created>
  <dcterms:modified xsi:type="dcterms:W3CDTF">2019-06-03T09:04:00Z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0x010100B99D0225201A754F919B62483E52A039</vt:lpwstr>
  </property>
</Properties>
</file>