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472C4704" w14:textId="77777777">
        <w:trPr>
          <w:trHeight w:val="1098"/>
          <w:jc w:val="center"/>
        </w:trPr>
        <w:tc>
          <w:tcPr>
            <w:tcW w:w="10267" w:type="dxa"/>
          </w:tcPr>
          <w:p w14:paraId="430DA4D8" w14:textId="77777777" w:rsidR="00012818" w:rsidRDefault="007B2700">
            <w:pPr>
              <w:spacing w:line="360" w:lineRule="auto"/>
              <w:rPr>
                <w:rFonts w:ascii="Bahnschrift" w:eastAsia="Bahnschrift" w:hAnsi="Bahnschrift" w:cs="Bahnschrift"/>
                <w:sz w:val="36"/>
                <w:szCs w:val="36"/>
              </w:rPr>
            </w:pP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Exp: </w:t>
            </w:r>
            <w:r w:rsidR="00045591">
              <w:rPr>
                <w:rFonts w:ascii="Bahnschrift" w:eastAsia="Bahnschrift" w:hAnsi="Bahnschrift" w:cs="Bahnschrift"/>
                <w:sz w:val="36"/>
                <w:szCs w:val="36"/>
              </w:rPr>
              <w:t>09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 xml:space="preserve">                                                               Date: </w:t>
            </w:r>
            <w:r w:rsidR="00045591">
              <w:rPr>
                <w:rFonts w:ascii="Bahnschrift" w:eastAsia="Bahnschrift" w:hAnsi="Bahnschrift" w:cs="Bahnschrift"/>
                <w:sz w:val="36"/>
                <w:szCs w:val="36"/>
              </w:rPr>
              <w:t>04/10</w:t>
            </w:r>
            <w:r>
              <w:rPr>
                <w:rFonts w:ascii="Bahnschrift" w:eastAsia="Bahnschrift" w:hAnsi="Bahnschrift" w:cs="Bahnschrift"/>
                <w:sz w:val="36"/>
                <w:szCs w:val="36"/>
              </w:rPr>
              <w:t>/2023</w:t>
            </w:r>
          </w:p>
          <w:p w14:paraId="7D79DD50" w14:textId="77777777" w:rsidR="00012818" w:rsidRDefault="007B2700">
            <w:pPr>
              <w:spacing w:line="276" w:lineRule="auto"/>
              <w:jc w:val="center"/>
              <w:rPr>
                <w:rFonts w:ascii="Bahnschrift" w:eastAsia="Bahnschrift" w:hAnsi="Bahnschrift" w:cs="Bahnschrift"/>
                <w:sz w:val="40"/>
                <w:szCs w:val="40"/>
              </w:rPr>
            </w:pPr>
            <w:r>
              <w:rPr>
                <w:rFonts w:ascii="Bahnschrift" w:eastAsia="Bahnschrift" w:hAnsi="Bahnschrift" w:cs="Bahnschrift"/>
                <w:sz w:val="40"/>
                <w:szCs w:val="40"/>
              </w:rPr>
              <w:t xml:space="preserve">JAVA PROGRAMMING LAB </w:t>
            </w:r>
            <w:r w:rsidR="00045591">
              <w:rPr>
                <w:rFonts w:ascii="Bahnschrift" w:eastAsia="Bahnschrift" w:hAnsi="Bahnschrift" w:cs="Bahnschrift"/>
                <w:sz w:val="40"/>
                <w:szCs w:val="40"/>
              </w:rPr>
              <w:t>9</w:t>
            </w:r>
          </w:p>
        </w:tc>
      </w:tr>
    </w:tbl>
    <w:p w14:paraId="08AD2F29" w14:textId="77777777" w:rsidR="00012818" w:rsidRDefault="00012818"/>
    <w:p w14:paraId="76F6EF0A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7A3D46D8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1BD3C22F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5CD4657" w14:textId="77777777" w:rsidR="00045591" w:rsidRPr="009A0461" w:rsidRDefault="00AC6FAB" w:rsidP="00AC6FA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27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045591" w:rsidRPr="009A0461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Write a program to show single inheritance  </w:t>
      </w:r>
    </w:p>
    <w:p w14:paraId="4F103319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[CO2; BL: 3] </w:t>
      </w:r>
    </w:p>
    <w:p w14:paraId="3B852877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Points: 25 </w:t>
      </w:r>
    </w:p>
    <w:p w14:paraId="7E6E23A9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color w:val="000000"/>
          <w:sz w:val="32"/>
          <w:szCs w:val="32"/>
        </w:rPr>
      </w:pPr>
    </w:p>
    <w:p w14:paraId="625B00B4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Class </w:t>
      </w:r>
      <w:proofErr w:type="spellStart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LivingBeing</w:t>
      </w:r>
      <w:proofErr w:type="spellEnd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 </w:t>
      </w:r>
    </w:p>
    <w:p w14:paraId="5836F266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Methods: </w:t>
      </w:r>
    </w:p>
    <w:p w14:paraId="4EFE1A4E" w14:textId="77777777" w:rsidR="00045591" w:rsidRPr="009A0461" w:rsidRDefault="00045591" w:rsidP="000455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proofErr w:type="gramStart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Breath(</w:t>
      </w:r>
      <w:proofErr w:type="gramEnd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)</w:t>
      </w:r>
    </w:p>
    <w:p w14:paraId="054407B8" w14:textId="77777777" w:rsidR="00045591" w:rsidRPr="009A0461" w:rsidRDefault="00045591" w:rsidP="00994D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Response() </w:t>
      </w:r>
    </w:p>
    <w:p w14:paraId="1DE8C81B" w14:textId="77777777" w:rsidR="00045591" w:rsidRPr="009A0461" w:rsidRDefault="00045591" w:rsidP="0004559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Class Animal </w:t>
      </w:r>
    </w:p>
    <w:p w14:paraId="0651785F" w14:textId="77777777" w:rsidR="00045591" w:rsidRPr="009A0461" w:rsidRDefault="00045591" w:rsidP="0004559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 xml:space="preserve">Methods: </w:t>
      </w:r>
    </w:p>
    <w:p w14:paraId="7E838FB4" w14:textId="77777777" w:rsidR="00045591" w:rsidRPr="009A0461" w:rsidRDefault="00045591" w:rsidP="000455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Walk()</w:t>
      </w:r>
    </w:p>
    <w:p w14:paraId="182CD944" w14:textId="77777777" w:rsidR="003A41E3" w:rsidRPr="009A0461" w:rsidRDefault="00045591" w:rsidP="0004559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color w:val="000000"/>
          <w:sz w:val="32"/>
          <w:szCs w:val="32"/>
        </w:rPr>
      </w:pPr>
      <w:proofErr w:type="spellStart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NoOfLegs</w:t>
      </w:r>
      <w:proofErr w:type="spellEnd"/>
      <w:r w:rsidRPr="009A0461">
        <w:rPr>
          <w:rFonts w:ascii="Bahnschrift SemiBold" w:eastAsia="Arial" w:hAnsi="Bahnschrift SemiBold" w:cs="Arial"/>
          <w:color w:val="000000"/>
          <w:sz w:val="32"/>
          <w:szCs w:val="32"/>
        </w:rPr>
        <w:t>()</w:t>
      </w:r>
    </w:p>
    <w:p w14:paraId="0B97B656" w14:textId="77777777" w:rsidR="00AC6FAB" w:rsidRDefault="00AC6FAB" w:rsidP="00AC6F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ab/>
      </w:r>
    </w:p>
    <w:p w14:paraId="563AB04C" w14:textId="77777777" w:rsidR="00AC6FAB" w:rsidRPr="00E15A3C" w:rsidRDefault="00AC6FAB" w:rsidP="00AC6F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Pr="00E15A3C">
        <w:rPr>
          <w:rFonts w:ascii="Bahnschrift" w:eastAsia="Arial" w:hAnsi="Bahnschrift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670BD" w14:paraId="06B8D0A3" w14:textId="77777777" w:rsidTr="00F670BD">
        <w:tc>
          <w:tcPr>
            <w:tcW w:w="9828" w:type="dxa"/>
          </w:tcPr>
          <w:p w14:paraId="248A302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java.time.LocalDate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465E1CB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java.time.LocalTime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394073B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0E63E2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2BEAF7DF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String name;</w:t>
            </w:r>
          </w:p>
          <w:p w14:paraId="7033E51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1E8EE0A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(String name) {</w:t>
            </w:r>
          </w:p>
          <w:p w14:paraId="3000B62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this.name = name;</w:t>
            </w:r>
          </w:p>
          <w:p w14:paraId="26589258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2EF2F8D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A40EC6E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protected void breath() {</w:t>
            </w:r>
          </w:p>
          <w:p w14:paraId="67BB04C3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("I am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breating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........");</w:t>
            </w:r>
          </w:p>
          <w:p w14:paraId="0CB28DA7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    }</w:t>
            </w:r>
          </w:p>
          <w:p w14:paraId="38F0E6DB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CD53953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protected void response() {</w:t>
            </w:r>
          </w:p>
          <w:p w14:paraId="6B04EFDB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</w:p>
          <w:p w14:paraId="37728212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        "Hi, My response: My name is " + name + "I am a Living being. \n Thank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youu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!! \n Hava a Nice day :)");</w:t>
            </w:r>
          </w:p>
          <w:p w14:paraId="3EF4BA64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4D9F5D9A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75D6BD8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4A31C30D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"My name is " + name;</w:t>
            </w:r>
          </w:p>
          <w:p w14:paraId="7214AFD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1EAB07C7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22561F28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CF60E68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Animal extends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6693938E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int legs;</w:t>
            </w:r>
          </w:p>
          <w:p w14:paraId="46909E6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518C96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Animal(int legs, String name) {</w:t>
            </w:r>
          </w:p>
          <w:p w14:paraId="12F2556C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super(name);</w:t>
            </w:r>
          </w:p>
          <w:p w14:paraId="75C3D923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this.legs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legs;</w:t>
            </w:r>
          </w:p>
          <w:p w14:paraId="756E09CD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197AE18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A29D83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setlegs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(int legs) {</w:t>
            </w:r>
          </w:p>
          <w:p w14:paraId="5258CBB0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this.legs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legs;</w:t>
            </w:r>
          </w:p>
          <w:p w14:paraId="338AF5A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4FE016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F886CB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getlegs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(int legs) {</w:t>
            </w:r>
          </w:p>
          <w:p w14:paraId="3FBF670C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("No. of legs: " + legs);</w:t>
            </w:r>
          </w:p>
          <w:p w14:paraId="2CE1048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4F77D90E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3CECD6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walk() {</w:t>
            </w:r>
          </w:p>
          <w:p w14:paraId="6FAA7753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("I am walking......");</w:t>
            </w:r>
          </w:p>
          <w:p w14:paraId="79B0B0F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0A822A2F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E990BF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@Override</w:t>
            </w:r>
          </w:p>
          <w:p w14:paraId="106BDF3D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155FF3F7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super.toString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+ ". I am a animal with " + legs + "legs";</w:t>
            </w:r>
          </w:p>
          <w:p w14:paraId="1D1F052D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4A165CE6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56F6BD51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2C9BD7E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SingleInheritance3568 {</w:t>
            </w:r>
          </w:p>
          <w:p w14:paraId="2077684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static void main(String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[]) {</w:t>
            </w:r>
          </w:p>
          <w:p w14:paraId="1FE8865F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3677B9C9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2A1F349B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(2021503568)");</w:t>
            </w:r>
          </w:p>
          <w:p w14:paraId="0A31D6F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51034C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Animal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Animal(10, "Copper");</w:t>
            </w:r>
          </w:p>
          <w:p w14:paraId="49C5332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</w:t>
            </w:r>
            <w:proofErr w:type="spellEnd"/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D47FA85" w14:textId="77777777" w:rsidR="00F670BD" w:rsidRPr="00F670BD" w:rsidRDefault="00F670BD" w:rsidP="00F670BD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3D627F42" w14:textId="77777777" w:rsidR="00F670BD" w:rsidRDefault="00F670BD" w:rsidP="00F670BD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  <w:r w:rsidRPr="00F670BD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7B289F87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607D0596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374C3BF6" w14:textId="77777777" w:rsidR="009A0461" w:rsidRPr="0004559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02A51880" w14:textId="77777777" w:rsidR="00274694" w:rsidRDefault="00CD4BA1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6E40A41C" wp14:editId="40E4C6D3">
            <wp:extent cx="3362325" cy="857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98898" w14:textId="77777777" w:rsidR="00E273DC" w:rsidRDefault="00E273DC">
      <w:pPr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0CE9FB80" w14:textId="77777777" w:rsidR="004D5793" w:rsidRPr="004D5793" w:rsidRDefault="004D5793" w:rsidP="004D579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lastRenderedPageBreak/>
        <w:t>Write a program to show Multilevel inheritance</w:t>
      </w:r>
    </w:p>
    <w:p w14:paraId="07622489" w14:textId="77777777" w:rsidR="004D5793" w:rsidRDefault="004D5793" w:rsidP="004D57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[CO2: BL:3]</w:t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 </w:t>
      </w: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points:25 </w:t>
      </w:r>
    </w:p>
    <w:p w14:paraId="5B2056BD" w14:textId="77777777" w:rsidR="004D5793" w:rsidRDefault="004D5793" w:rsidP="004D57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Class </w:t>
      </w:r>
      <w:proofErr w:type="spellStart"/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LivingBeing</w:t>
      </w:r>
      <w:proofErr w:type="spellEnd"/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 </w:t>
      </w:r>
    </w:p>
    <w:p w14:paraId="02AC68A1" w14:textId="77777777" w:rsidR="004D5793" w:rsidRDefault="004D5793" w:rsidP="004D57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Methods: </w:t>
      </w:r>
    </w:p>
    <w:p w14:paraId="2B36A568" w14:textId="77777777" w:rsidR="004D5793" w:rsidRDefault="004D5793" w:rsidP="004D57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Breath()</w:t>
      </w:r>
    </w:p>
    <w:p w14:paraId="6A74541B" w14:textId="77777777" w:rsidR="004D5793" w:rsidRDefault="004D5793" w:rsidP="004D579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Response() </w:t>
      </w:r>
    </w:p>
    <w:p w14:paraId="0BCB920A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Class Animal </w:t>
      </w:r>
    </w:p>
    <w:p w14:paraId="1BAE3146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Methods: </w:t>
      </w:r>
    </w:p>
    <w:p w14:paraId="04A50148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Walk()</w:t>
      </w:r>
    </w:p>
    <w:p w14:paraId="492ED922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proofErr w:type="spellStart"/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NoOfLegs</w:t>
      </w:r>
      <w:proofErr w:type="spellEnd"/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() </w:t>
      </w:r>
    </w:p>
    <w:p w14:paraId="254CCD1D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Class Cat </w:t>
      </w:r>
    </w:p>
    <w:p w14:paraId="0E658A42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Methods: </w:t>
      </w:r>
    </w:p>
    <w:p w14:paraId="6875CCB5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Meow() </w:t>
      </w:r>
    </w:p>
    <w:p w14:paraId="0A3B2794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Class Dog </w:t>
      </w:r>
    </w:p>
    <w:p w14:paraId="1A6A1ADB" w14:textId="77777777" w:rsid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SemiBold" w:eastAsia="Arial" w:hAnsi="Bahnschrift SemiBold" w:cs="Arial"/>
          <w:b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 xml:space="preserve">Methods: </w:t>
      </w:r>
    </w:p>
    <w:p w14:paraId="7394FEF9" w14:textId="77777777" w:rsidR="004D5793" w:rsidRPr="004D5793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Arial" w:eastAsia="Arial" w:hAnsi="Arial" w:cs="Arial"/>
          <w:color w:val="000000"/>
          <w:sz w:val="32"/>
          <w:szCs w:val="32"/>
        </w:rPr>
      </w:pPr>
      <w:r w:rsidRPr="004D5793">
        <w:rPr>
          <w:rFonts w:ascii="Bahnschrift SemiBold" w:eastAsia="Arial" w:hAnsi="Bahnschrift SemiBold" w:cs="Arial"/>
          <w:b/>
          <w:color w:val="000000"/>
          <w:sz w:val="32"/>
          <w:szCs w:val="32"/>
        </w:rPr>
        <w:t>Bark()</w:t>
      </w:r>
      <w:r w:rsidRPr="004D5793">
        <w:rPr>
          <w:rFonts w:ascii="Arial" w:eastAsia="Arial" w:hAnsi="Arial" w:cs="Arial"/>
          <w:color w:val="000000"/>
          <w:sz w:val="32"/>
          <w:szCs w:val="32"/>
        </w:rPr>
        <w:tab/>
      </w:r>
    </w:p>
    <w:p w14:paraId="3606983C" w14:textId="77777777" w:rsidR="004D5793" w:rsidRPr="00E15A3C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Pr="00E15A3C">
        <w:rPr>
          <w:rFonts w:ascii="Bahnschrift" w:eastAsia="Arial" w:hAnsi="Bahnschrift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5793" w14:paraId="7FB72D7B" w14:textId="77777777" w:rsidTr="00350AAD">
        <w:tc>
          <w:tcPr>
            <w:tcW w:w="9828" w:type="dxa"/>
          </w:tcPr>
          <w:p w14:paraId="360B005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5F194C45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String name;</w:t>
            </w:r>
          </w:p>
          <w:p w14:paraId="688FC928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F24F86B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(String name) {</w:t>
            </w:r>
          </w:p>
          <w:p w14:paraId="785B087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this.name = name;</w:t>
            </w:r>
          </w:p>
          <w:p w14:paraId="5761D21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5EC4BF9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CF7403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Breath() {</w:t>
            </w:r>
          </w:p>
          <w:p w14:paraId="7467BD45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(name + " is breathing...");</w:t>
            </w:r>
          </w:p>
          <w:p w14:paraId="4AD4F5D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66E89AB6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4843540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Response() {</w:t>
            </w:r>
          </w:p>
          <w:p w14:paraId="5EFB98C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(name + " is responding to stimuli...");</w:t>
            </w:r>
          </w:p>
          <w:p w14:paraId="752059B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51F8CE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66CC99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267E79B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" Name: " + name;</w:t>
            </w:r>
          </w:p>
          <w:p w14:paraId="5D0FABA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3D3A226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>}</w:t>
            </w:r>
          </w:p>
          <w:p w14:paraId="7A45B9D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FF7DF7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// First-level derived class</w:t>
            </w:r>
          </w:p>
          <w:p w14:paraId="4345FC5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class Animal extends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LivingBeing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6EEEF42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int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018F50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87DC3D2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Animal(String name, int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4BCE2FC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super(name);</w:t>
            </w:r>
          </w:p>
          <w:p w14:paraId="400C7D2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3A2A050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910B34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0BB097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Walk() {</w:t>
            </w:r>
          </w:p>
          <w:p w14:paraId="7267873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(name + " is walking...");</w:t>
            </w:r>
          </w:p>
          <w:p w14:paraId="08BBAA38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227DDA6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1311DE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int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NoOfLegs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6455EBE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F470E5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3FD5C18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9C2EBAB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@Override</w:t>
            </w:r>
          </w:p>
          <w:p w14:paraId="25D7EF2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67FE00C2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super.toString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() + "\n Number of Legs: " +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66FF3A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5FE3646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31906EC2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CF5D50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// Second-level derived class</w:t>
            </w:r>
          </w:p>
          <w:p w14:paraId="4DFB45F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Cat extends Animal {</w:t>
            </w:r>
          </w:p>
          <w:p w14:paraId="3BB8D4D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String breed;</w:t>
            </w:r>
          </w:p>
          <w:p w14:paraId="3CC97B4B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88BC18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Cat(String name, int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, String breed) {</w:t>
            </w:r>
          </w:p>
          <w:p w14:paraId="448BB38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super(name,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3E7416D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this.breed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breed;</w:t>
            </w:r>
          </w:p>
          <w:p w14:paraId="069C2DA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30908F2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34D08E1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Meow() {</w:t>
            </w:r>
          </w:p>
          <w:p w14:paraId="3FE776F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(name + " is meowing...");</w:t>
            </w:r>
          </w:p>
          <w:p w14:paraId="2DCC02E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0698269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60D646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@Override</w:t>
            </w:r>
          </w:p>
          <w:p w14:paraId="1AD2367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0D81162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C3CA21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super.toString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+ "\n Breed: " + breed;</w:t>
            </w:r>
          </w:p>
          <w:p w14:paraId="2D238C8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    }</w:t>
            </w:r>
          </w:p>
          <w:p w14:paraId="47D3AD2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EA77AC8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1A1DFF8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// Second-level derived class</w:t>
            </w:r>
          </w:p>
          <w:p w14:paraId="0BE1CD92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Dog extends Animal {</w:t>
            </w:r>
          </w:p>
          <w:p w14:paraId="70980B7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String breed;</w:t>
            </w:r>
          </w:p>
          <w:p w14:paraId="13FDB61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740728C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Dog(String name, int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, String breed) {</w:t>
            </w:r>
          </w:p>
          <w:p w14:paraId="4E77099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super(name,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7B7266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this.breed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breed;</w:t>
            </w:r>
          </w:p>
          <w:p w14:paraId="5848A9E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6AC2D55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6540B3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void Bark() {</w:t>
            </w:r>
          </w:p>
          <w:p w14:paraId="213F283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(name + " is barking...");</w:t>
            </w:r>
          </w:p>
          <w:p w14:paraId="0EF629F6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14B47865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6A7B6CB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@Override</w:t>
            </w:r>
          </w:p>
          <w:p w14:paraId="1C079BC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String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 {</w:t>
            </w:r>
          </w:p>
          <w:p w14:paraId="6AEEEFB6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return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super.toString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</w:t>
            </w:r>
          </w:p>
          <w:p w14:paraId="6B6F0696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        + "\n Breed: " + breed;</w:t>
            </w:r>
          </w:p>
          <w:p w14:paraId="1D5C90D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032E6F8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2779C146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04F8607E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MultilevelInheritance3568 {</w:t>
            </w:r>
          </w:p>
          <w:p w14:paraId="479A85E2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public static void main(String[]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0E0F0D3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Cat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Cat("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Laks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", 4, "Siamese");</w:t>
            </w:r>
          </w:p>
          <w:p w14:paraId="727AAFD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Dog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Dog("Copper", 4, "Pomeranian");</w:t>
            </w:r>
          </w:p>
          <w:p w14:paraId="67B912D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(cat);</w:t>
            </w:r>
          </w:p>
          <w:p w14:paraId="42158C0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4FA9463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cat.Breath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BF7F191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cat.Response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61FB20F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cat.Walk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A2D778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legs: " +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cat.NoOfLegs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3D4F6C48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cat.Meow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AF9D1E9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CF6A39F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CEFEBA5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(dog);</w:t>
            </w:r>
          </w:p>
          <w:p w14:paraId="0B2FED77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dog.toString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48B59D83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dog.Breath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A6875A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dog.Response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1476FB1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dog.Walk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338C40DB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("Number of legs: " +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dog.NoOfLegs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26A0E9AD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lastRenderedPageBreak/>
              <w:t xml:space="preserve">        </w:t>
            </w:r>
            <w:proofErr w:type="spellStart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dog.Bark</w:t>
            </w:r>
            <w:proofErr w:type="spellEnd"/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06315CB4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2EBE2A7A" w14:textId="77777777" w:rsidR="007B2700" w:rsidRPr="007B2700" w:rsidRDefault="007B2700" w:rsidP="007B2700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50704FEE" w14:textId="77777777" w:rsidR="004D5793" w:rsidRDefault="007B2700" w:rsidP="007B2700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  <w:r w:rsidRPr="007B270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3158C796" w14:textId="77777777" w:rsidR="004D5793" w:rsidRDefault="004D5793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35EDA1BB" w14:textId="77777777" w:rsidR="00E273DC" w:rsidRPr="00045591" w:rsidRDefault="00E273DC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78624D69" w14:textId="3284D403" w:rsidR="003621AE" w:rsidRDefault="00B45A7B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23AC61D9" wp14:editId="27328977">
            <wp:extent cx="3107690" cy="28105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63B0D" w14:textId="77777777" w:rsidR="003621AE" w:rsidRDefault="003621AE">
      <w:pPr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7CE83E14" w14:textId="6EA6CA43" w:rsidR="00715C74" w:rsidRDefault="00715C74" w:rsidP="00715C7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  <w:r w:rsidRPr="00715C74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lastRenderedPageBreak/>
        <w:t>Write a program in Java to create messaging service like WhatsApp that uses single inheritance, multilevel inheritance, and hierarchical inheritance</w:t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.</w:t>
      </w:r>
    </w:p>
    <w:p w14:paraId="32908E10" w14:textId="77777777" w:rsidR="00715C74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  <w:r w:rsidRPr="00715C74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[CO:2, BL:6]</w:t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 xml:space="preserve"> </w:t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ab/>
      </w:r>
      <w:r w:rsidRPr="00715C74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points:50</w:t>
      </w:r>
    </w:p>
    <w:p w14:paraId="5969B16C" w14:textId="77777777" w:rsidR="00696B12" w:rsidRPr="00103D82" w:rsidRDefault="00696B12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Light SemiCondensed" w:eastAsia="Arial" w:hAnsi="Bahnschrift Light SemiCondensed" w:cs="Arial"/>
          <w:bCs/>
          <w:color w:val="000000"/>
          <w:sz w:val="32"/>
          <w:szCs w:val="32"/>
          <w:lang w:val="en-IN"/>
        </w:rPr>
      </w:pPr>
    </w:p>
    <w:p w14:paraId="1358B8C4" w14:textId="111478C4" w:rsidR="00715C74" w:rsidRPr="001A1C83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class User:</w:t>
      </w:r>
    </w:p>
    <w:p w14:paraId="33EBE0BC" w14:textId="77777777" w:rsidR="00715C74" w:rsidRPr="001A1C83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Attributes</w:t>
      </w:r>
    </w:p>
    <w:p w14:paraId="14682CD1" w14:textId="484EF95C" w:rsidR="00715C74" w:rsidRPr="001A1C83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N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ame</w:t>
      </w:r>
    </w:p>
    <w:p w14:paraId="459573F0" w14:textId="77777777" w:rsidR="00715C74" w:rsidRPr="001A1C83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phoneNumber</w:t>
      </w:r>
      <w:proofErr w:type="spellEnd"/>
    </w:p>
    <w:p w14:paraId="020DBF33" w14:textId="77777777" w:rsidR="00715C74" w:rsidRPr="001A1C83" w:rsidRDefault="00715C74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status</w:t>
      </w:r>
    </w:p>
    <w:p w14:paraId="1EF8F474" w14:textId="77777777" w:rsidR="0055324D" w:rsidRPr="001A1C83" w:rsidRDefault="0055324D" w:rsidP="00715C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</w:p>
    <w:p w14:paraId="07465720" w14:textId="600105F9" w:rsidR="00715C74" w:rsidRPr="001A1C83" w:rsidRDefault="00715C74" w:rsidP="004E4F9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subclass Contact: 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Stores contacts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)</w:t>
      </w:r>
    </w:p>
    <w:p w14:paraId="0BD079E0" w14:textId="77777777" w:rsidR="00715C74" w:rsidRPr="001A1C83" w:rsidRDefault="00715C74" w:rsidP="00A561A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Attributes</w:t>
      </w:r>
    </w:p>
    <w:p w14:paraId="12B30C44" w14:textId="46C85B3E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contactList</w:t>
      </w:r>
      <w:proofErr w:type="spellEnd"/>
      <w:r w:rsidR="004055D0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code </w:t>
      </w:r>
    </w:p>
    <w:p w14:paraId="4B5B9F37" w14:textId="0B98EAFC" w:rsidR="001B6D36" w:rsidRPr="001A1C83" w:rsidRDefault="001B6D36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SNIPPET</w:t>
      </w:r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:</w:t>
      </w:r>
    </w:p>
    <w:p w14:paraId="2903AB96" w14:textId="77777777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class Contact extends User {</w:t>
      </w:r>
    </w:p>
    <w:p w14:paraId="01761447" w14:textId="29F4A250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protected </w:t>
      </w:r>
      <w:proofErr w:type="gramStart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User[</w:t>
      </w:r>
      <w:proofErr w:type="gramEnd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] contacts;</w:t>
      </w:r>
    </w:p>
    <w:p w14:paraId="54C6F39B" w14:textId="77777777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protected int </w:t>
      </w:r>
      <w:proofErr w:type="spellStart"/>
      <w:proofErr w:type="gramStart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contactCount;</w:t>
      </w:r>
      <w:proofErr w:type="spellEnd"/>
      <w:proofErr w:type="gramEnd"/>
    </w:p>
    <w:p w14:paraId="429545BD" w14:textId="77777777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public void </w:t>
      </w:r>
      <w:proofErr w:type="spellStart"/>
      <w:proofErr w:type="gramStart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addContact</w:t>
      </w:r>
      <w:proofErr w:type="spellEnd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</w:t>
      </w:r>
      <w:proofErr w:type="gramEnd"/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 user) {...}</w:t>
      </w:r>
    </w:p>
    <w:p w14:paraId="11CA0695" w14:textId="0E6B39CE" w:rsidR="001B6D36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}</w:t>
      </w:r>
    </w:p>
    <w:p w14:paraId="20D3B340" w14:textId="77777777" w:rsidR="00696B12" w:rsidRPr="001A1C83" w:rsidRDefault="00696B12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</w:p>
    <w:p w14:paraId="5AA64E8F" w14:textId="27BFC63E" w:rsidR="004055D0" w:rsidRPr="001A1C83" w:rsidRDefault="00D63E53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</w:t>
      </w:r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lass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Message: Contains</w:t>
      </w:r>
      <w:r w:rsidR="004055D0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information</w:t>
      </w:r>
      <w:r w:rsidR="004055D0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about </w:t>
      </w:r>
      <w:proofErr w:type="gramStart"/>
      <w:r w:rsidR="00715C74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</w:t>
      </w:r>
      <w:proofErr w:type="gramEnd"/>
    </w:p>
    <w:p w14:paraId="749228B1" w14:textId="51B9A972" w:rsidR="00715C74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Attributes</w:t>
      </w:r>
    </w:p>
    <w:p w14:paraId="73CBC2E4" w14:textId="77777777" w:rsidR="00352748" w:rsidRPr="001A1C83" w:rsidRDefault="004055D0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S</w:t>
      </w:r>
      <w:r w:rsidR="00715C74"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ender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11A2C2D9" w14:textId="77777777" w:rsidR="00352748" w:rsidRPr="001A1C83" w:rsidRDefault="004055D0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R</w:t>
      </w:r>
      <w:r w:rsidR="00715C74"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eceiver</w:t>
      </w: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635FE061" w14:textId="6B009D63" w:rsidR="00352748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messageContent</w:t>
      </w:r>
      <w:proofErr w:type="spellEnd"/>
      <w:r w:rsidR="004055D0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1ABC7B2B" w14:textId="77777777" w:rsidR="0055324D" w:rsidRPr="001A1C83" w:rsidRDefault="0055324D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</w:p>
    <w:p w14:paraId="41F2EA97" w14:textId="77777777" w:rsidR="00D63E53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subclass Chat: represent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 between two users.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70FB7AD0" w14:textId="77777777" w:rsidR="00D63E53" w:rsidRPr="001A1C83" w:rsidRDefault="00715C74" w:rsidP="005A541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Attributes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6DAC537B" w14:textId="77777777" w:rsidR="00D63E53" w:rsidRPr="001A1C83" w:rsidRDefault="00715C74" w:rsidP="005A54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Users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(an array of User objects)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615CC467" w14:textId="77777777" w:rsidR="00D63E53" w:rsidRPr="001A1C83" w:rsidRDefault="00715C74" w:rsidP="005A54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messages (an array of Message objects)</w:t>
      </w:r>
    </w:p>
    <w:p w14:paraId="5F2E8296" w14:textId="77777777" w:rsidR="00D63E53" w:rsidRPr="001A1C83" w:rsidRDefault="00715C74" w:rsidP="005A54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lastRenderedPageBreak/>
        <w:t>Methods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63731AF3" w14:textId="77777777" w:rsidR="00696B12" w:rsidRPr="001A1C83" w:rsidRDefault="00715C74" w:rsidP="005A5412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addMessages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: add message to the chat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displayChatHistory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: display the chat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history</w:t>
      </w:r>
      <w:proofErr w:type="gramEnd"/>
    </w:p>
    <w:p w14:paraId="1A0DDB9E" w14:textId="77777777" w:rsidR="008E5B52" w:rsidRPr="001A1C83" w:rsidRDefault="00696B12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CODE SNIPPET</w:t>
      </w:r>
      <w:r w:rsidR="00715C74"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: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726BD396" w14:textId="77777777" w:rsidR="008E5B52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class Chat {</w:t>
      </w:r>
    </w:p>
    <w:p w14:paraId="1948DED5" w14:textId="77777777" w:rsidR="008E5B52" w:rsidRPr="001A1C83" w:rsidRDefault="00715C74" w:rsidP="0055324D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private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User[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] participants;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614F7E9A" w14:textId="77777777" w:rsidR="008E5B52" w:rsidRPr="001A1C83" w:rsidRDefault="00715C74" w:rsidP="0055324D">
      <w:pPr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private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Message[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] messages;</w:t>
      </w:r>
    </w:p>
    <w:p w14:paraId="7CB4C764" w14:textId="1B994096" w:rsidR="00D63E53" w:rsidRPr="001A1C83" w:rsidRDefault="00715C74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}</w:t>
      </w:r>
      <w:r w:rsidR="00D63E53"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</w:p>
    <w:p w14:paraId="367624E7" w14:textId="77777777" w:rsidR="0055324D" w:rsidRPr="001A1C83" w:rsidRDefault="0055324D" w:rsidP="00696B1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</w:p>
    <w:p w14:paraId="6A39AE75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Create a main class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WhatsAppto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test the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concepts</w:t>
      </w:r>
      <w:proofErr w:type="gramEnd"/>
    </w:p>
    <w:p w14:paraId="47E4E8D4" w14:textId="77777777" w:rsidR="008E5B52" w:rsidRPr="001A1C83" w:rsidRDefault="008E5B52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1A1C83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</w:t>
      </w:r>
      <w:r w:rsidR="00715C74"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public class WhatsApp {</w:t>
      </w:r>
    </w:p>
    <w:p w14:paraId="23FBAFAE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public static void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main(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String[]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args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) {</w:t>
      </w:r>
    </w:p>
    <w:p w14:paraId="5F75984F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User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User(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"Alice", "+1234567890", "Available");</w:t>
      </w:r>
    </w:p>
    <w:p w14:paraId="4CD3A4A1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User bob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User(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"Bob", "+9876543210", "Away");</w:t>
      </w:r>
    </w:p>
    <w:p w14:paraId="263003F1" w14:textId="3D60FCEB" w:rsidR="00715C74" w:rsidRPr="00715C74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Contact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aliceContacts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Contact(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"Alice", "+1234567890", "Available", 10);</w:t>
      </w:r>
    </w:p>
    <w:p w14:paraId="6190CD72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aliceContacts.addContact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(bob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);</w:t>
      </w:r>
      <w:proofErr w:type="gramEnd"/>
    </w:p>
    <w:p w14:paraId="5F4BAB50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Message message1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Message(</w:t>
      </w:r>
      <w:proofErr w:type="spellStart"/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, bob, "Hi, Bob!");</w:t>
      </w:r>
    </w:p>
    <w:p w14:paraId="6A4D91CF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Message message2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Message(</w:t>
      </w:r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bob,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, "Hello, Alice!");</w:t>
      </w:r>
    </w:p>
    <w:p w14:paraId="6979115E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Chat 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 xml:space="preserve"> = new </w:t>
      </w:r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Chat(</w:t>
      </w:r>
      <w:proofErr w:type="spellStart"/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alice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, bob, 100);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chat.addMessage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(message1);</w:t>
      </w:r>
    </w:p>
    <w:p w14:paraId="58947398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proofErr w:type="spellStart"/>
      <w:proofErr w:type="gram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chat.addMessage</w:t>
      </w:r>
      <w:proofErr w:type="spellEnd"/>
      <w:proofErr w:type="gram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(message2);</w:t>
      </w:r>
      <w:proofErr w:type="spellStart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chat.displayChatHistory</w:t>
      </w:r>
      <w:proofErr w:type="spellEnd"/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();</w:t>
      </w:r>
    </w:p>
    <w:p w14:paraId="323C660E" w14:textId="77777777" w:rsidR="008E5B52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}</w:t>
      </w:r>
    </w:p>
    <w:p w14:paraId="1B13EEEC" w14:textId="52236090" w:rsidR="00715C74" w:rsidRPr="001A1C83" w:rsidRDefault="00715C74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</w:pPr>
      <w:r w:rsidRPr="00715C74">
        <w:rPr>
          <w:rFonts w:ascii="Bahnschrift Condensed" w:eastAsia="Arial" w:hAnsi="Bahnschrift Condensed" w:cs="Arial"/>
          <w:bCs/>
          <w:color w:val="000000"/>
          <w:sz w:val="32"/>
          <w:szCs w:val="32"/>
          <w:lang w:val="en-IN"/>
        </w:rPr>
        <w:t>}</w:t>
      </w:r>
    </w:p>
    <w:p w14:paraId="64976CF7" w14:textId="77777777" w:rsidR="00103D82" w:rsidRDefault="00103D82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" w:eastAsia="Arial" w:hAnsi="Aptos" w:cs="Arial"/>
          <w:bCs/>
          <w:color w:val="000000"/>
          <w:sz w:val="32"/>
          <w:szCs w:val="32"/>
          <w:lang w:val="en-IN"/>
        </w:rPr>
      </w:pPr>
    </w:p>
    <w:p w14:paraId="3DBEDB6D" w14:textId="77777777" w:rsidR="00103D82" w:rsidRDefault="00103D82" w:rsidP="008E5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Aptos" w:eastAsia="Arial" w:hAnsi="Aptos" w:cs="Arial"/>
          <w:bCs/>
          <w:color w:val="000000"/>
          <w:sz w:val="32"/>
          <w:szCs w:val="32"/>
          <w:lang w:val="en-IN"/>
        </w:rPr>
      </w:pPr>
    </w:p>
    <w:p w14:paraId="0FFB8EB8" w14:textId="2893CF32" w:rsidR="00103D82" w:rsidRDefault="00103D82" w:rsidP="00103D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" w:eastAsia="Arial" w:hAnsi="Aptos" w:cs="Arial"/>
          <w:bCs/>
          <w:color w:val="000000"/>
          <w:sz w:val="32"/>
          <w:szCs w:val="32"/>
          <w:lang w:val="en-IN"/>
        </w:rPr>
      </w:pPr>
      <w:r w:rsidRPr="00163AA3">
        <w:rPr>
          <w:rFonts w:ascii="Aptos" w:eastAsia="Arial" w:hAnsi="Aptos" w:cs="Arial"/>
          <w:b/>
          <w:color w:val="000000"/>
          <w:sz w:val="32"/>
          <w:szCs w:val="32"/>
          <w:lang w:val="en-IN"/>
        </w:rPr>
        <w:t>CODE</w:t>
      </w:r>
      <w:r>
        <w:rPr>
          <w:rFonts w:ascii="Aptos" w:eastAsia="Arial" w:hAnsi="Aptos" w:cs="Arial"/>
          <w:bCs/>
          <w:color w:val="000000"/>
          <w:sz w:val="32"/>
          <w:szCs w:val="32"/>
          <w:lang w:val="en-IN"/>
        </w:rPr>
        <w:t>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9195"/>
      </w:tblGrid>
      <w:tr w:rsidR="00103D82" w14:paraId="5124E40E" w14:textId="77777777" w:rsidTr="00103D82">
        <w:tc>
          <w:tcPr>
            <w:tcW w:w="9195" w:type="dxa"/>
          </w:tcPr>
          <w:p w14:paraId="4FEFF94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</w:p>
          <w:p w14:paraId="443B3BC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</w:p>
          <w:p w14:paraId="2F70844D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0A905D5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class User {</w:t>
            </w:r>
          </w:p>
          <w:p w14:paraId="5F5A4EAA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String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name;</w:t>
            </w:r>
            <w:proofErr w:type="gramEnd"/>
          </w:p>
          <w:p w14:paraId="2688AB1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String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phoneNumber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6418A1AA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    protected String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status;</w:t>
            </w:r>
            <w:proofErr w:type="gramEnd"/>
          </w:p>
          <w:p w14:paraId="1FFEF0D1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126957A6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Constructor for User class</w:t>
            </w:r>
          </w:p>
          <w:p w14:paraId="6E5426F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String name, String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phoneNumber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, String status) {</w:t>
            </w:r>
          </w:p>
          <w:p w14:paraId="2D688DC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this.name =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name;</w:t>
            </w:r>
            <w:proofErr w:type="gramEnd"/>
          </w:p>
          <w:p w14:paraId="1F13EB6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this.phoneNumber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phoneNumber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</w:p>
          <w:p w14:paraId="5A3B902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this.status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status;</w:t>
            </w:r>
          </w:p>
          <w:p w14:paraId="3A164D6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04A3964D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}</w:t>
            </w:r>
          </w:p>
          <w:p w14:paraId="12C9B87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5FB6019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class Contact extends User {</w:t>
            </w:r>
          </w:p>
          <w:p w14:paraId="6469158A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 contacts;</w:t>
            </w:r>
          </w:p>
          <w:p w14:paraId="2E6C34BD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int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082FF5D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32F67E37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Constructor for Contact class</w:t>
            </w:r>
          </w:p>
          <w:p w14:paraId="3554C04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String name, String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phoneNumber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, String status, int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maxContacts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0F6205EB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super(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name,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phoneNumber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, status);</w:t>
            </w:r>
          </w:p>
          <w:p w14:paraId="3E89C7D6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this.contacts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User[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maxContacts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];</w:t>
            </w:r>
          </w:p>
          <w:p w14:paraId="46C430D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this.contactCount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0;</w:t>
            </w:r>
          </w:p>
          <w:p w14:paraId="6F916DC2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392C8F4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7D8194E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Method to add a contact</w:t>
            </w:r>
          </w:p>
          <w:p w14:paraId="6F3A09ED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void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addContact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 user) {</w:t>
            </w:r>
          </w:p>
          <w:p w14:paraId="209BC94D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if (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contacts.length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138660B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contacts[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user;</w:t>
            </w:r>
            <w:proofErr w:type="gramEnd"/>
          </w:p>
          <w:p w14:paraId="2539533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+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2339BBF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(name + " added " + user.name + " to contacts."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8EDF1C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} else {</w:t>
            </w:r>
          </w:p>
          <w:p w14:paraId="5B60B4A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("Contact list is full. Cannot add more contacts."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27FF83C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}</w:t>
            </w:r>
          </w:p>
          <w:p w14:paraId="106E13C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7A6D8D45" w14:textId="2436FCAF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}</w:t>
            </w:r>
          </w:p>
          <w:p w14:paraId="57D1964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class Message {</w:t>
            </w:r>
          </w:p>
          <w:p w14:paraId="1E7E6E7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User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sender;</w:t>
            </w:r>
            <w:proofErr w:type="gramEnd"/>
          </w:p>
          <w:p w14:paraId="7360BB2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User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receiver;</w:t>
            </w:r>
            <w:proofErr w:type="gramEnd"/>
          </w:p>
          <w:p w14:paraId="60F96F0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protected String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messageContent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5C2677D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4ACFD0A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Constructor for Message class</w:t>
            </w:r>
          </w:p>
          <w:p w14:paraId="2183E82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User sender, User receiver, String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messageContent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) </w:t>
            </w: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lastRenderedPageBreak/>
              <w:t>{</w:t>
            </w:r>
          </w:p>
          <w:p w14:paraId="5C6D684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this.sender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sender;</w:t>
            </w:r>
          </w:p>
          <w:p w14:paraId="6C460BE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this.receiver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receiver;</w:t>
            </w:r>
          </w:p>
          <w:p w14:paraId="5644CD1A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this.messageContent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messageContent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</w:p>
          <w:p w14:paraId="287D534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112F8BD5" w14:textId="4F52E2F3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}</w:t>
            </w:r>
          </w:p>
          <w:p w14:paraId="6814261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class Chat {</w:t>
            </w:r>
          </w:p>
          <w:p w14:paraId="68065E01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private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 participants;</w:t>
            </w:r>
          </w:p>
          <w:p w14:paraId="57512CCB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private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 messages;</w:t>
            </w:r>
          </w:p>
          <w:p w14:paraId="3AC05615" w14:textId="39D95520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private int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;</w:t>
            </w:r>
            <w:proofErr w:type="gramEnd"/>
          </w:p>
          <w:p w14:paraId="7FB32C7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Constructor for Chat class</w:t>
            </w:r>
          </w:p>
          <w:p w14:paraId="17BD73A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User user1, User user2, int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maxMessages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5A0982F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this.participants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User[]{user1, user2};</w:t>
            </w:r>
          </w:p>
          <w:p w14:paraId="39F2F0CA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this.messages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Message[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maxMessages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];</w:t>
            </w:r>
          </w:p>
          <w:p w14:paraId="380C36C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this.messageCount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0;</w:t>
            </w:r>
          </w:p>
          <w:p w14:paraId="38D7FD46" w14:textId="61A38616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511C2D9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Method to add a message to the chat</w:t>
            </w:r>
          </w:p>
          <w:p w14:paraId="410EA8F1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void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addMessage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 message) {</w:t>
            </w:r>
          </w:p>
          <w:p w14:paraId="6A73F546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if (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messages.length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7D95627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messages[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] =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message;</w:t>
            </w:r>
            <w:proofErr w:type="gramEnd"/>
          </w:p>
          <w:p w14:paraId="66EF0F26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+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+;</w:t>
            </w:r>
            <w:proofErr w:type="gramEnd"/>
          </w:p>
          <w:p w14:paraId="7C250D5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} else {</w:t>
            </w:r>
          </w:p>
          <w:p w14:paraId="347D384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("Chat history is full. Cannot add more messages."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42E4602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}</w:t>
            </w:r>
          </w:p>
          <w:p w14:paraId="6BCE4E82" w14:textId="595BF58C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64A6B9D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// Method to display the chat history</w:t>
            </w:r>
          </w:p>
          <w:p w14:paraId="6B33C35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void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displayChatHistory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3BDAE6A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("Chat History between " +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participants[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0].name + " and " + participants[1].name);</w:t>
            </w:r>
          </w:p>
          <w:p w14:paraId="57D09307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for (int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0;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&lt;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messageCount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;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++) {</w:t>
            </w:r>
          </w:p>
          <w:p w14:paraId="77A54A02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participants[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0].name + ": " + messages[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].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messageContent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</w:p>
          <w:p w14:paraId="1B15201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participants[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1].name + ": " + messages[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i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].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messageContent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</w:p>
          <w:p w14:paraId="147D0BD1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}</w:t>
            </w:r>
          </w:p>
          <w:p w14:paraId="1C3B1543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21AB77F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}</w:t>
            </w:r>
          </w:p>
          <w:p w14:paraId="4A271E2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59BC473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public class WhatsApp3568 {</w:t>
            </w:r>
          </w:p>
          <w:p w14:paraId="2705A1D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public static void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 {</w:t>
            </w:r>
          </w:p>
          <w:p w14:paraId="1E1D7A5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// Displaying current date and time</w:t>
            </w:r>
          </w:p>
          <w:p w14:paraId="6BEA090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lastRenderedPageBreak/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));</w:t>
            </w:r>
          </w:p>
          <w:p w14:paraId="0C6A4E8F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));</w:t>
            </w:r>
          </w:p>
          <w:p w14:paraId="655469C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726B39C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("****************************** \n"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695825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00B6B3E8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// Creating User, Contact, and Message objects</w:t>
            </w:r>
          </w:p>
          <w:p w14:paraId="7C206C65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User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"Alice", "+1234567890", "Available");</w:t>
            </w:r>
          </w:p>
          <w:p w14:paraId="02EB69D7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User bob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User(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"Bob", "+9876543210", "Away");</w:t>
            </w:r>
          </w:p>
          <w:p w14:paraId="1C48019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Contact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aliceContacts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Contact(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"Alice", "+1234567890", "Available", 10);</w:t>
            </w:r>
          </w:p>
          <w:p w14:paraId="11720FAC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aliceContacts.addContact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(bob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FCFEFBB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472CC641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Message message1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Message(</w:t>
            </w:r>
            <w:proofErr w:type="spellStart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, bob, "Hi, Bob!");</w:t>
            </w:r>
          </w:p>
          <w:p w14:paraId="1BBE85FB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Message message2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Message(</w:t>
            </w:r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bob,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, "Hello, Alice!");</w:t>
            </w:r>
          </w:p>
          <w:p w14:paraId="7726A3E7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206ADE30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// Creating a Chat object and adding messages</w:t>
            </w:r>
          </w:p>
          <w:p w14:paraId="3EDAA849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Chat </w:t>
            </w:r>
            <w:proofErr w:type="spell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Chat(</w:t>
            </w:r>
            <w:proofErr w:type="spellStart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alice</w:t>
            </w:r>
            <w:proofErr w:type="spell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, bob, 100);</w:t>
            </w:r>
          </w:p>
          <w:p w14:paraId="6576D1FB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chat.addMessage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(message1);</w:t>
            </w:r>
          </w:p>
          <w:p w14:paraId="1A6285BE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chat.addMessage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(message2);</w:t>
            </w:r>
          </w:p>
          <w:p w14:paraId="50B191A7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</w:p>
          <w:p w14:paraId="472DA662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// Displaying chat history</w:t>
            </w:r>
          </w:p>
          <w:p w14:paraId="3D54DAF6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    </w:t>
            </w:r>
            <w:proofErr w:type="spellStart"/>
            <w:proofErr w:type="gramStart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chat.displayChatHistory</w:t>
            </w:r>
            <w:proofErr w:type="spellEnd"/>
            <w:proofErr w:type="gramEnd"/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();</w:t>
            </w:r>
          </w:p>
          <w:p w14:paraId="7B60F5A4" w14:textId="77777777" w:rsidR="00103D82" w:rsidRPr="00163AA3" w:rsidRDefault="00103D82" w:rsidP="00103D82">
            <w:pPr>
              <w:spacing w:after="0" w:line="240" w:lineRule="auto"/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 xml:space="preserve">    }</w:t>
            </w:r>
          </w:p>
          <w:p w14:paraId="115DA8E4" w14:textId="51BC9275" w:rsidR="00103D82" w:rsidRPr="00163AA3" w:rsidRDefault="00103D82" w:rsidP="00103D82">
            <w:pPr>
              <w:rPr>
                <w:rFonts w:ascii="Aptos" w:eastAsia="Arial" w:hAnsi="Aptos" w:cs="Arial"/>
                <w:bCs/>
                <w:color w:val="000000"/>
                <w:sz w:val="28"/>
                <w:szCs w:val="28"/>
                <w:lang w:val="en-IN"/>
              </w:rPr>
            </w:pPr>
            <w:r w:rsidRPr="00163AA3">
              <w:rPr>
                <w:rFonts w:ascii="Arial" w:eastAsia="Arial" w:hAnsi="Arial" w:cs="Arial"/>
                <w:bCs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5B858873" w14:textId="77777777" w:rsidR="00715C74" w:rsidRDefault="00715C74" w:rsidP="00E17E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0A6186A5" w14:textId="77777777" w:rsidR="0038482C" w:rsidRDefault="0038482C" w:rsidP="003848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570342E9" w14:textId="332AC202" w:rsidR="0038482C" w:rsidRDefault="00E17E5E" w:rsidP="003848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3EF82C25" w14:textId="37E7E9DB" w:rsidR="00E17E5E" w:rsidRDefault="00E17E5E" w:rsidP="003848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757650F" wp14:editId="5ECCB754">
            <wp:extent cx="4380952" cy="2314286"/>
            <wp:effectExtent l="0" t="0" r="635" b="0"/>
            <wp:docPr id="9587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7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2D48" w14:textId="77777777" w:rsidR="00E273DC" w:rsidRDefault="00E273DC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sectPr w:rsidR="00E273DC" w:rsidSect="00A16DC3">
      <w:pgSz w:w="12240" w:h="15840"/>
      <w:pgMar w:top="1080" w:right="1080" w:bottom="1080" w:left="108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E716" w14:textId="77777777" w:rsidR="00C13F7B" w:rsidRDefault="00C13F7B" w:rsidP="00A16DC3">
      <w:pPr>
        <w:spacing w:after="0" w:line="240" w:lineRule="auto"/>
      </w:pPr>
      <w:r>
        <w:separator/>
      </w:r>
    </w:p>
  </w:endnote>
  <w:endnote w:type="continuationSeparator" w:id="0">
    <w:p w14:paraId="6FC15637" w14:textId="77777777" w:rsidR="00C13F7B" w:rsidRDefault="00C13F7B" w:rsidP="00A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5F3F" w14:textId="77777777" w:rsidR="00C13F7B" w:rsidRDefault="00C13F7B" w:rsidP="00A16DC3">
      <w:pPr>
        <w:spacing w:after="0" w:line="240" w:lineRule="auto"/>
      </w:pPr>
      <w:r>
        <w:separator/>
      </w:r>
    </w:p>
  </w:footnote>
  <w:footnote w:type="continuationSeparator" w:id="0">
    <w:p w14:paraId="4F544304" w14:textId="77777777" w:rsidR="00C13F7B" w:rsidRDefault="00C13F7B" w:rsidP="00A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AF"/>
    <w:multiLevelType w:val="hybridMultilevel"/>
    <w:tmpl w:val="9CACEB8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36D8"/>
    <w:multiLevelType w:val="hybridMultilevel"/>
    <w:tmpl w:val="767E1E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9684D"/>
    <w:multiLevelType w:val="hybridMultilevel"/>
    <w:tmpl w:val="453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3CC7"/>
    <w:multiLevelType w:val="hybridMultilevel"/>
    <w:tmpl w:val="97ECA7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5D5A"/>
    <w:multiLevelType w:val="hybridMultilevel"/>
    <w:tmpl w:val="0CD4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828AE"/>
    <w:multiLevelType w:val="hybridMultilevel"/>
    <w:tmpl w:val="32DC8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A7E79"/>
    <w:multiLevelType w:val="hybridMultilevel"/>
    <w:tmpl w:val="79ECB8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7769E"/>
    <w:multiLevelType w:val="hybridMultilevel"/>
    <w:tmpl w:val="CAEEBF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626D6"/>
    <w:multiLevelType w:val="hybridMultilevel"/>
    <w:tmpl w:val="1056FB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C60CFD"/>
    <w:multiLevelType w:val="hybridMultilevel"/>
    <w:tmpl w:val="4F20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9A3CC5"/>
    <w:multiLevelType w:val="hybridMultilevel"/>
    <w:tmpl w:val="B31E21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C2C0D"/>
    <w:multiLevelType w:val="hybridMultilevel"/>
    <w:tmpl w:val="7A7ED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3459718">
    <w:abstractNumId w:val="7"/>
  </w:num>
  <w:num w:numId="2" w16cid:durableId="1799106706">
    <w:abstractNumId w:val="11"/>
  </w:num>
  <w:num w:numId="3" w16cid:durableId="1470199397">
    <w:abstractNumId w:val="3"/>
  </w:num>
  <w:num w:numId="4" w16cid:durableId="1067456257">
    <w:abstractNumId w:val="4"/>
  </w:num>
  <w:num w:numId="5" w16cid:durableId="1316834537">
    <w:abstractNumId w:val="12"/>
  </w:num>
  <w:num w:numId="6" w16cid:durableId="188491453">
    <w:abstractNumId w:val="0"/>
  </w:num>
  <w:num w:numId="7" w16cid:durableId="1293293653">
    <w:abstractNumId w:val="6"/>
  </w:num>
  <w:num w:numId="8" w16cid:durableId="592321477">
    <w:abstractNumId w:val="9"/>
  </w:num>
  <w:num w:numId="9" w16cid:durableId="1352414691">
    <w:abstractNumId w:val="13"/>
  </w:num>
  <w:num w:numId="10" w16cid:durableId="959382764">
    <w:abstractNumId w:val="1"/>
  </w:num>
  <w:num w:numId="11" w16cid:durableId="718213422">
    <w:abstractNumId w:val="8"/>
  </w:num>
  <w:num w:numId="12" w16cid:durableId="1726291608">
    <w:abstractNumId w:val="2"/>
  </w:num>
  <w:num w:numId="13" w16cid:durableId="727845384">
    <w:abstractNumId w:val="10"/>
  </w:num>
  <w:num w:numId="14" w16cid:durableId="657467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818"/>
    <w:rsid w:val="00010B44"/>
    <w:rsid w:val="00012818"/>
    <w:rsid w:val="00045591"/>
    <w:rsid w:val="000708D2"/>
    <w:rsid w:val="0009470D"/>
    <w:rsid w:val="000F4EF3"/>
    <w:rsid w:val="00100A86"/>
    <w:rsid w:val="00103D82"/>
    <w:rsid w:val="00141972"/>
    <w:rsid w:val="001521AE"/>
    <w:rsid w:val="00163AA3"/>
    <w:rsid w:val="001700DA"/>
    <w:rsid w:val="00170A4C"/>
    <w:rsid w:val="001A1C83"/>
    <w:rsid w:val="001A3174"/>
    <w:rsid w:val="001B6D36"/>
    <w:rsid w:val="001C4F8C"/>
    <w:rsid w:val="002334E8"/>
    <w:rsid w:val="0024350C"/>
    <w:rsid w:val="00255130"/>
    <w:rsid w:val="00274694"/>
    <w:rsid w:val="003141B5"/>
    <w:rsid w:val="00352748"/>
    <w:rsid w:val="003621AE"/>
    <w:rsid w:val="0038482C"/>
    <w:rsid w:val="003A41E3"/>
    <w:rsid w:val="003B568A"/>
    <w:rsid w:val="004055D0"/>
    <w:rsid w:val="004368C8"/>
    <w:rsid w:val="004D52B9"/>
    <w:rsid w:val="004D5793"/>
    <w:rsid w:val="004E4F9F"/>
    <w:rsid w:val="0054086D"/>
    <w:rsid w:val="0055324D"/>
    <w:rsid w:val="005A5412"/>
    <w:rsid w:val="005B2CEA"/>
    <w:rsid w:val="005C7F88"/>
    <w:rsid w:val="00696B12"/>
    <w:rsid w:val="006B3062"/>
    <w:rsid w:val="006F37D0"/>
    <w:rsid w:val="00715C74"/>
    <w:rsid w:val="007410B8"/>
    <w:rsid w:val="00780FCC"/>
    <w:rsid w:val="007A6ECE"/>
    <w:rsid w:val="007B2700"/>
    <w:rsid w:val="00816DF1"/>
    <w:rsid w:val="008442CC"/>
    <w:rsid w:val="008A335E"/>
    <w:rsid w:val="008E5B52"/>
    <w:rsid w:val="00994DE7"/>
    <w:rsid w:val="009A0461"/>
    <w:rsid w:val="009B16B4"/>
    <w:rsid w:val="009E623D"/>
    <w:rsid w:val="00A16DC3"/>
    <w:rsid w:val="00A561AF"/>
    <w:rsid w:val="00AC6FAB"/>
    <w:rsid w:val="00AD59E3"/>
    <w:rsid w:val="00B334B0"/>
    <w:rsid w:val="00B352FE"/>
    <w:rsid w:val="00B45A7B"/>
    <w:rsid w:val="00BF4DE2"/>
    <w:rsid w:val="00C13F7B"/>
    <w:rsid w:val="00C3363E"/>
    <w:rsid w:val="00C63A88"/>
    <w:rsid w:val="00C94D27"/>
    <w:rsid w:val="00CC5AA1"/>
    <w:rsid w:val="00CD4BA1"/>
    <w:rsid w:val="00CF7E62"/>
    <w:rsid w:val="00D53948"/>
    <w:rsid w:val="00D63E53"/>
    <w:rsid w:val="00D91E5F"/>
    <w:rsid w:val="00DD45E0"/>
    <w:rsid w:val="00E149D2"/>
    <w:rsid w:val="00E15A3C"/>
    <w:rsid w:val="00E17E5E"/>
    <w:rsid w:val="00E273DC"/>
    <w:rsid w:val="00EF453A"/>
    <w:rsid w:val="00F50503"/>
    <w:rsid w:val="00F670BD"/>
    <w:rsid w:val="00F70D30"/>
    <w:rsid w:val="00F917CB"/>
    <w:rsid w:val="00F934AA"/>
    <w:rsid w:val="00FA34C9"/>
    <w:rsid w:val="00FF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71D"/>
  <w15:docId w15:val="{08AFBE35-3D17-4603-9688-6972C34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5E"/>
  </w:style>
  <w:style w:type="paragraph" w:styleId="Heading1">
    <w:name w:val="heading 1"/>
    <w:basedOn w:val="Normal"/>
    <w:next w:val="Normal"/>
    <w:uiPriority w:val="9"/>
    <w:qFormat/>
    <w:rsid w:val="00F50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5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5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F50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3"/>
  </w:style>
  <w:style w:type="paragraph" w:styleId="Footer">
    <w:name w:val="footer"/>
    <w:basedOn w:val="Normal"/>
    <w:link w:val="FooterChar"/>
    <w:uiPriority w:val="99"/>
    <w:semiHidden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6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797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7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9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2021503568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VIJAI SURIA M</dc:title>
  <dc:creator>Vijai Suria</dc:creator>
  <cp:lastModifiedBy>VIJAI SURIA M</cp:lastModifiedBy>
  <cp:revision>79</cp:revision>
  <dcterms:created xsi:type="dcterms:W3CDTF">2023-08-08T20:09:00Z</dcterms:created>
  <dcterms:modified xsi:type="dcterms:W3CDTF">2023-10-04T17:37:00Z</dcterms:modified>
</cp:coreProperties>
</file>