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CE5571" w14:paraId="3208008C" w14:textId="77777777" w:rsidTr="005B7B03">
        <w:trPr>
          <w:trHeight w:val="1520"/>
          <w:jc w:val="center"/>
        </w:trPr>
        <w:tc>
          <w:tcPr>
            <w:tcW w:w="10267" w:type="dxa"/>
          </w:tcPr>
          <w:p w14:paraId="4598E6DE" w14:textId="55E2B114" w:rsidR="00CE5571" w:rsidRPr="00DE6A49" w:rsidRDefault="00CE5571" w:rsidP="005B7B03">
            <w:pPr>
              <w:spacing w:line="360" w:lineRule="auto"/>
              <w:rPr>
                <w:rFonts w:ascii="Times New Roman" w:eastAsia="Bahnschrift" w:hAnsi="Times New Roman" w:cs="Times New Roman"/>
                <w:sz w:val="36"/>
                <w:szCs w:val="36"/>
              </w:rPr>
            </w:pP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Exp: </w:t>
            </w:r>
            <w:r>
              <w:rPr>
                <w:rFonts w:ascii="Times New Roman" w:eastAsia="Bahnschrift" w:hAnsi="Times New Roman" w:cs="Times New Roman"/>
                <w:sz w:val="36"/>
                <w:szCs w:val="36"/>
              </w:rPr>
              <w:t>1</w:t>
            </w:r>
            <w:r w:rsidR="00607861">
              <w:rPr>
                <w:rFonts w:ascii="Times New Roman" w:eastAsia="Bahnschrift" w:hAnsi="Times New Roman" w:cs="Times New Roman"/>
                <w:sz w:val="36"/>
                <w:szCs w:val="36"/>
              </w:rPr>
              <w:t>4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                                                           </w:t>
            </w:r>
            <w:r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Date: </w:t>
            </w:r>
            <w:r w:rsidR="00FF7DE2">
              <w:rPr>
                <w:rFonts w:ascii="Times New Roman" w:eastAsia="Bahnschrift" w:hAnsi="Times New Roman" w:cs="Times New Roman"/>
                <w:sz w:val="36"/>
                <w:szCs w:val="36"/>
              </w:rPr>
              <w:t>08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/1</w:t>
            </w:r>
            <w:r w:rsidR="008B52E1">
              <w:rPr>
                <w:rFonts w:ascii="Times New Roman" w:eastAsia="Bahnschrift" w:hAnsi="Times New Roman" w:cs="Times New Roman"/>
                <w:sz w:val="36"/>
                <w:szCs w:val="36"/>
              </w:rPr>
              <w:t>1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/2023</w:t>
            </w:r>
          </w:p>
          <w:p w14:paraId="15DDA6A5" w14:textId="77777777" w:rsidR="00CE5571" w:rsidRDefault="00CE5571" w:rsidP="005B7B03">
            <w:pPr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 xml:space="preserve">JAVA PROGRAMMING </w:t>
            </w:r>
          </w:p>
          <w:p w14:paraId="734ED32B" w14:textId="77777777" w:rsidR="00CE5571" w:rsidRPr="00DE6A49" w:rsidRDefault="00CE5571" w:rsidP="005B7B03">
            <w:pPr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CS6308</w:t>
            </w:r>
          </w:p>
        </w:tc>
      </w:tr>
    </w:tbl>
    <w:p w14:paraId="7809D24C" w14:textId="77777777" w:rsidR="00CE5571" w:rsidRDefault="00CE5571" w:rsidP="00CE5571">
      <w:pPr>
        <w:jc w:val="center"/>
        <w:rPr>
          <w:rFonts w:ascii="Berlin Sans FB" w:hAnsi="Berlin Sans FB" w:cstheme="minorHAnsi"/>
          <w:color w:val="4F81BD" w:themeColor="accent1"/>
          <w:sz w:val="40"/>
        </w:rPr>
      </w:pPr>
    </w:p>
    <w:p w14:paraId="2BD5ACD7" w14:textId="7DE67851" w:rsidR="00CE5571" w:rsidRPr="00920DF7" w:rsidRDefault="00E60BE4" w:rsidP="00CE5571">
      <w:pPr>
        <w:jc w:val="center"/>
        <w:rPr>
          <w:rFonts w:ascii="Berlin Sans FB" w:hAnsi="Berlin Sans FB"/>
          <w:color w:val="4F81BD" w:themeColor="accent1"/>
          <w:sz w:val="32"/>
        </w:rPr>
      </w:pPr>
      <w:r>
        <w:rPr>
          <w:rFonts w:ascii="Berlin Sans FB" w:hAnsi="Berlin Sans FB" w:cstheme="minorHAnsi"/>
          <w:color w:val="4F81BD" w:themeColor="accent1"/>
          <w:sz w:val="40"/>
        </w:rPr>
        <w:t>MULTI-THREADING</w:t>
      </w:r>
    </w:p>
    <w:p w14:paraId="3F547811" w14:textId="77777777" w:rsidR="00CE5571" w:rsidRPr="009A0461" w:rsidRDefault="00CE5571" w:rsidP="00CE5571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Name: VIJAI SURIA M</w:t>
      </w:r>
    </w:p>
    <w:p w14:paraId="268EF45A" w14:textId="77777777" w:rsidR="00CE5571" w:rsidRPr="009A0461" w:rsidRDefault="00CE5571" w:rsidP="00CE5571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Reg No.: 2021503568</w:t>
      </w:r>
    </w:p>
    <w:p w14:paraId="5540E1CF" w14:textId="2095650B" w:rsidR="0035102A" w:rsidRDefault="0035102A">
      <w:pPr>
        <w:rPr>
          <w:sz w:val="24"/>
        </w:rPr>
      </w:pPr>
    </w:p>
    <w:p w14:paraId="1E5223BA" w14:textId="77777777" w:rsidR="009F6E73" w:rsidRDefault="009F6E73">
      <w:pPr>
        <w:rPr>
          <w:sz w:val="24"/>
        </w:rPr>
      </w:pPr>
    </w:p>
    <w:p w14:paraId="0DF28009" w14:textId="0BBF0FDF" w:rsidR="009F6E73" w:rsidRPr="00131F46" w:rsidRDefault="009F6E73" w:rsidP="00607861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t xml:space="preserve">Write a Java Program to display your name using thread with runnable </w:t>
      </w:r>
      <w:proofErr w:type="gramStart"/>
      <w:r w:rsidRPr="00131F46">
        <w:rPr>
          <w:rFonts w:ascii="Arial Nova" w:hAnsi="Arial Nova" w:cs="Arial"/>
          <w:b/>
          <w:bCs/>
          <w:sz w:val="28"/>
          <w:szCs w:val="28"/>
        </w:rPr>
        <w:t>interface</w:t>
      </w:r>
      <w:proofErr w:type="gramEnd"/>
    </w:p>
    <w:p w14:paraId="11FD32C2" w14:textId="77777777" w:rsidR="009F6E73" w:rsidRPr="005B7B03" w:rsidRDefault="009F6E73" w:rsidP="009F6E73">
      <w:pPr>
        <w:ind w:firstLine="72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548" w:type="dxa"/>
        <w:tblLook w:val="04A0" w:firstRow="1" w:lastRow="0" w:firstColumn="1" w:lastColumn="0" w:noHBand="0" w:noVBand="1"/>
      </w:tblPr>
      <w:tblGrid>
        <w:gridCol w:w="8478"/>
      </w:tblGrid>
      <w:tr w:rsidR="009F6E73" w:rsidRPr="005B7B03" w14:paraId="08C53025" w14:textId="77777777" w:rsidTr="00FE6679">
        <w:tc>
          <w:tcPr>
            <w:tcW w:w="8478" w:type="dxa"/>
          </w:tcPr>
          <w:p w14:paraId="3990F2F3" w14:textId="4DFA6989" w:rsidR="009F6E73" w:rsidRPr="000C3E6E" w:rsidRDefault="000C3E6E" w:rsidP="00FE6679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java.time.LocalDate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java.time.LocalTime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>class Name implements Runnable{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void run(){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("My name is Vijai Suria M, using Runnable interface");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>class Names extends Thread {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void run(){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("My name is Vijai Suria M, using Thread class");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>public class Name3568 {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static void main(String[]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){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LocalDate.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LocalTime.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 \n");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Name 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obj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 xml:space="preserve"> = new Name();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Thread t1 = new Thread(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obj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Thread t2 = new Thread(() -&gt; {</w:t>
            </w:r>
            <w:proofErr w:type="spellStart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0C3E6E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t xml:space="preserve">("My name is Vijai Suria 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>M, using Lambda function");});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Thread t3 = new Names();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t1.start();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t2.start();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t3.start();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0C3E6E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</w:p>
        </w:tc>
      </w:tr>
    </w:tbl>
    <w:p w14:paraId="6F14778F" w14:textId="77777777" w:rsidR="00B2622F" w:rsidRDefault="00B2622F" w:rsidP="009F6E73">
      <w:pPr>
        <w:ind w:firstLine="720"/>
        <w:rPr>
          <w:rFonts w:ascii="Arial" w:hAnsi="Arial" w:cs="Arial"/>
          <w:b/>
          <w:sz w:val="28"/>
          <w:u w:val="single"/>
        </w:rPr>
      </w:pPr>
    </w:p>
    <w:p w14:paraId="3BD09469" w14:textId="0F5FF3B1" w:rsidR="009F6E73" w:rsidRPr="009F6E73" w:rsidRDefault="009F6E73" w:rsidP="009F6E73">
      <w:pPr>
        <w:ind w:firstLine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OUTPUT:</w:t>
      </w:r>
    </w:p>
    <w:p w14:paraId="614FAC86" w14:textId="35A5A07D" w:rsidR="009F6E73" w:rsidRDefault="003560ED" w:rsidP="006034BF">
      <w:pPr>
        <w:ind w:firstLine="720"/>
        <w:rPr>
          <w:rFonts w:ascii="Arial" w:hAnsi="Arial" w:cs="Arial"/>
          <w:sz w:val="28"/>
          <w:szCs w:val="28"/>
        </w:rPr>
      </w:pPr>
      <w:r w:rsidRPr="003560ED">
        <w:rPr>
          <w:rFonts w:ascii="Arial" w:hAnsi="Arial" w:cs="Arial"/>
          <w:sz w:val="28"/>
          <w:szCs w:val="28"/>
        </w:rPr>
        <w:drawing>
          <wp:inline distT="0" distB="0" distL="0" distR="0" wp14:anchorId="2E0ABE51" wp14:editId="6D33FA45">
            <wp:extent cx="4359018" cy="1996613"/>
            <wp:effectExtent l="0" t="0" r="3810" b="3810"/>
            <wp:docPr id="107333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9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21B2" w14:textId="77777777" w:rsidR="00CA7CCD" w:rsidRPr="006034BF" w:rsidRDefault="00CA7CCD" w:rsidP="006034BF">
      <w:pPr>
        <w:ind w:firstLine="720"/>
        <w:rPr>
          <w:rFonts w:ascii="Arial" w:hAnsi="Arial" w:cs="Arial"/>
          <w:sz w:val="28"/>
          <w:szCs w:val="28"/>
        </w:rPr>
      </w:pPr>
    </w:p>
    <w:p w14:paraId="3FA0D1ED" w14:textId="7C0FC5E1" w:rsidR="007B1DA4" w:rsidRPr="00131F46" w:rsidRDefault="00607861" w:rsidP="009F6E73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t>Write a Java Program to show the difference between traditional and concurrent programming.</w:t>
      </w:r>
    </w:p>
    <w:p w14:paraId="6E751086" w14:textId="77777777" w:rsidR="007B1DA4" w:rsidRPr="005B7B03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548" w:type="dxa"/>
        <w:tblLook w:val="04A0" w:firstRow="1" w:lastRow="0" w:firstColumn="1" w:lastColumn="0" w:noHBand="0" w:noVBand="1"/>
      </w:tblPr>
      <w:tblGrid>
        <w:gridCol w:w="8478"/>
      </w:tblGrid>
      <w:tr w:rsidR="007B1DA4" w:rsidRPr="005B7B03" w14:paraId="2DEDE38F" w14:textId="77777777" w:rsidTr="007B1DA4">
        <w:tc>
          <w:tcPr>
            <w:tcW w:w="8478" w:type="dxa"/>
          </w:tcPr>
          <w:p w14:paraId="79268470" w14:textId="77777777" w:rsidR="00CA7CCD" w:rsidRDefault="004A55FE" w:rsidP="00FE667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49855585"/>
            <w:r w:rsidRPr="004A55FE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java.time.LocalDate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import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java.time.LocalTime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import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java.lang.Thread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class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Myclass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implements Runnable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>{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public void run()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{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double result=0;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for (int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= 0;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&lt; 100000099;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++)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{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    result = (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/ 1.234566) * 1234.567890988;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(result);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>}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>public class Concurrent3568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</w:r>
            <w:r w:rsidRPr="004A55FE">
              <w:rPr>
                <w:rFonts w:ascii="Arial" w:hAnsi="Arial" w:cs="Arial"/>
                <w:sz w:val="24"/>
                <w:szCs w:val="24"/>
              </w:rPr>
              <w:lastRenderedPageBreak/>
              <w:t>{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public static void main(String []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arg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) throws Exception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{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("Current Date: " +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LocalDate.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now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("Current Time: " +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LocalTime.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now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("Name: Vijai Suria M \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nRegister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Number: (2021503568) \n");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final long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startTime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double result=0;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for(long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=0; i&lt; 100000099;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++)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{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    result=(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/1.234566)*1234.567890988;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}</w:t>
            </w:r>
          </w:p>
          <w:p w14:paraId="133D3383" w14:textId="3D67CA9F" w:rsidR="007B1DA4" w:rsidRPr="004A55FE" w:rsidRDefault="004A55FE" w:rsidP="00FE6679">
            <w:pPr>
              <w:rPr>
                <w:rFonts w:ascii="Arial" w:hAnsi="Arial" w:cs="Arial"/>
                <w:sz w:val="24"/>
                <w:szCs w:val="24"/>
              </w:rPr>
            </w:pPr>
            <w:r w:rsidRPr="004A55FE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(result);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("Total Time (using traditional method) : " + (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endTime-startTime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));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final long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sTime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Thread t1 = new Thread(new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Myclass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Thread t2 = new Thread(new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Myclass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t1.start();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t2.start();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if(t1.isAlive())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    t1.join();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if(t2.isAlive())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    t2.join();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final long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eTime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currentTimeMillis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System.</w:t>
            </w:r>
            <w:r w:rsidRPr="004A55FE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4A55FE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("Total Time (using multithreading) : " + (</w:t>
            </w:r>
            <w:proofErr w:type="spellStart"/>
            <w:r w:rsidRPr="004A55FE">
              <w:rPr>
                <w:rFonts w:ascii="Arial" w:hAnsi="Arial" w:cs="Arial"/>
                <w:sz w:val="24"/>
                <w:szCs w:val="24"/>
              </w:rPr>
              <w:t>eTime-sTime</w:t>
            </w:r>
            <w:proofErr w:type="spellEnd"/>
            <w:r w:rsidRPr="004A55FE">
              <w:rPr>
                <w:rFonts w:ascii="Arial" w:hAnsi="Arial" w:cs="Arial"/>
                <w:sz w:val="24"/>
                <w:szCs w:val="24"/>
              </w:rPr>
              <w:t>));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4A55FE">
              <w:rPr>
                <w:rFonts w:ascii="Arial" w:hAnsi="Arial" w:cs="Arial"/>
                <w:sz w:val="24"/>
                <w:szCs w:val="24"/>
              </w:rPr>
              <w:br/>
              <w:t>}</w:t>
            </w:r>
          </w:p>
        </w:tc>
      </w:tr>
      <w:bookmarkEnd w:id="0"/>
    </w:tbl>
    <w:p w14:paraId="0C4281AA" w14:textId="6ED26C8A" w:rsidR="007B1DA4" w:rsidRDefault="007B1DA4" w:rsidP="007B1DA4">
      <w:pPr>
        <w:pStyle w:val="ListParagraph"/>
        <w:rPr>
          <w:rFonts w:ascii="Arial" w:hAnsi="Arial" w:cs="Arial"/>
          <w:sz w:val="28"/>
          <w:szCs w:val="28"/>
        </w:rPr>
      </w:pPr>
    </w:p>
    <w:p w14:paraId="199AE64B" w14:textId="3B759490" w:rsidR="007B1DA4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OUTPUT:</w:t>
      </w:r>
    </w:p>
    <w:p w14:paraId="230433FF" w14:textId="7B1566E4" w:rsidR="00275368" w:rsidRPr="007B1DA4" w:rsidRDefault="00AE7B2A" w:rsidP="007F6764">
      <w:pPr>
        <w:ind w:firstLine="720"/>
        <w:rPr>
          <w:rFonts w:ascii="Arial" w:hAnsi="Arial" w:cs="Arial"/>
          <w:b/>
          <w:sz w:val="28"/>
          <w:u w:val="single"/>
        </w:rPr>
      </w:pPr>
      <w:r w:rsidRPr="0058517D">
        <w:rPr>
          <w:rFonts w:ascii="Arial" w:hAnsi="Arial" w:cs="Arial"/>
          <w:noProof/>
          <w:sz w:val="28"/>
        </w:rPr>
        <w:drawing>
          <wp:inline distT="0" distB="0" distL="0" distR="0" wp14:anchorId="1284DDA6" wp14:editId="0E37F49C">
            <wp:extent cx="3905795" cy="24482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8DB9" w14:textId="73D2B5C8" w:rsidR="007B1DA4" w:rsidRPr="00131F46" w:rsidRDefault="00607861" w:rsidP="00413224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lastRenderedPageBreak/>
        <w:t>Write a Java Program using callable interface to show that return value of a thread can be caught and displayed</w:t>
      </w:r>
      <w:r w:rsidR="006B3140" w:rsidRPr="00131F46">
        <w:rPr>
          <w:rFonts w:ascii="Arial Nova" w:hAnsi="Arial Nova" w:cs="Arial"/>
          <w:b/>
          <w:bCs/>
          <w:sz w:val="28"/>
          <w:szCs w:val="28"/>
        </w:rPr>
        <w:t>.</w:t>
      </w:r>
    </w:p>
    <w:p w14:paraId="5BE73A9B" w14:textId="77777777" w:rsidR="007B1DA4" w:rsidRPr="005B7B03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548" w:type="dxa"/>
        <w:tblLook w:val="04A0" w:firstRow="1" w:lastRow="0" w:firstColumn="1" w:lastColumn="0" w:noHBand="0" w:noVBand="1"/>
      </w:tblPr>
      <w:tblGrid>
        <w:gridCol w:w="8478"/>
      </w:tblGrid>
      <w:tr w:rsidR="007B1DA4" w:rsidRPr="005B7B03" w14:paraId="79221357" w14:textId="77777777" w:rsidTr="00FE6679">
        <w:tc>
          <w:tcPr>
            <w:tcW w:w="8478" w:type="dxa"/>
          </w:tcPr>
          <w:p w14:paraId="5DDBB150" w14:textId="77777777" w:rsidR="00DA429A" w:rsidRDefault="008D0543" w:rsidP="008D0543">
            <w:pPr>
              <w:rPr>
                <w:rFonts w:ascii="Arial" w:hAnsi="Arial" w:cs="Arial"/>
                <w:sz w:val="24"/>
                <w:szCs w:val="24"/>
              </w:rPr>
            </w:pPr>
            <w:r w:rsidRPr="008D0543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D0543">
              <w:rPr>
                <w:rFonts w:ascii="Arial" w:hAnsi="Arial" w:cs="Arial"/>
                <w:sz w:val="24"/>
                <w:szCs w:val="24"/>
              </w:rPr>
              <w:t>java.util</w:t>
            </w:r>
            <w:proofErr w:type="gramEnd"/>
            <w:r w:rsidRPr="008D0543">
              <w:rPr>
                <w:rFonts w:ascii="Arial" w:hAnsi="Arial" w:cs="Arial"/>
                <w:sz w:val="24"/>
                <w:szCs w:val="24"/>
              </w:rPr>
              <w:t>.Scanner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import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java.util.concurrent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.*;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import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java.time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.</w:t>
            </w:r>
            <w:r w:rsidR="00541022">
              <w:rPr>
                <w:rFonts w:ascii="Arial" w:hAnsi="Arial" w:cs="Arial"/>
                <w:sz w:val="24"/>
                <w:szCs w:val="24"/>
              </w:rPr>
              <w:t>*;</w:t>
            </w:r>
          </w:p>
          <w:p w14:paraId="4B2BC65B" w14:textId="12303130" w:rsidR="008D0543" w:rsidRPr="008D0543" w:rsidRDefault="008D0543" w:rsidP="008D0543">
            <w:pPr>
              <w:rPr>
                <w:rFonts w:ascii="Arial" w:hAnsi="Arial" w:cs="Arial"/>
                <w:sz w:val="24"/>
                <w:szCs w:val="24"/>
              </w:rPr>
            </w:pP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class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CallableInterface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 implements Callable&lt;String&gt; {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public String call(){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Scanner in = new Scanner(System.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in</w:t>
            </w:r>
            <w:r w:rsidRPr="008D0543">
              <w:rPr>
                <w:rFonts w:ascii="Arial" w:hAnsi="Arial" w:cs="Arial"/>
                <w:sz w:val="24"/>
                <w:szCs w:val="24"/>
              </w:rPr>
              <w:t>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System.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8D0543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("Enter your name: ");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return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in.nextLine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>}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>public class Callable3568 {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) throws Exception{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System.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8D0543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("Current Date: " +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LocalDate.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now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System.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8D0543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("Current Time: " +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LocalTime.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now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System.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8D0543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("Name: Vijai Suria M \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nRegister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 Number: (2021503568) \n");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ExecutorService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 task =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Executors.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newSingleThreadScheduledExecutor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Future&lt;String&gt; name =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task.submit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(new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CallableInterface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System.</w:t>
            </w:r>
            <w:r w:rsidRPr="008D0543">
              <w:rPr>
                <w:rFonts w:ascii="Arial" w:hAnsi="Arial" w:cs="Arial"/>
                <w:i/>
                <w:iCs/>
                <w:sz w:val="24"/>
                <w:szCs w:val="24"/>
              </w:rPr>
              <w:t>out</w:t>
            </w:r>
            <w:r w:rsidRPr="008D0543">
              <w:rPr>
                <w:rFonts w:ascii="Arial" w:hAnsi="Arial" w:cs="Arial"/>
                <w:sz w:val="24"/>
                <w:szCs w:val="24"/>
              </w:rPr>
              <w:t>.println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 xml:space="preserve">("Name returned by Callable interface: " +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name.get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    </w:t>
            </w:r>
            <w:proofErr w:type="spellStart"/>
            <w:r w:rsidRPr="008D0543">
              <w:rPr>
                <w:rFonts w:ascii="Arial" w:hAnsi="Arial" w:cs="Arial"/>
                <w:sz w:val="24"/>
                <w:szCs w:val="24"/>
              </w:rPr>
              <w:t>task.shutdown</w:t>
            </w:r>
            <w:proofErr w:type="spellEnd"/>
            <w:r w:rsidRPr="008D0543">
              <w:rPr>
                <w:rFonts w:ascii="Arial" w:hAnsi="Arial" w:cs="Arial"/>
                <w:sz w:val="24"/>
                <w:szCs w:val="24"/>
              </w:rPr>
              <w:t>();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 xml:space="preserve">    }</w:t>
            </w:r>
            <w:r w:rsidRPr="008D0543">
              <w:rPr>
                <w:rFonts w:ascii="Arial" w:hAnsi="Arial" w:cs="Arial"/>
                <w:sz w:val="24"/>
                <w:szCs w:val="24"/>
              </w:rPr>
              <w:br/>
              <w:t>}</w:t>
            </w:r>
          </w:p>
          <w:p w14:paraId="50C0379B" w14:textId="77777777" w:rsidR="007B1DA4" w:rsidRPr="002567D4" w:rsidRDefault="007B1DA4" w:rsidP="00FE6679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</w:tr>
    </w:tbl>
    <w:p w14:paraId="2B4CEF3C" w14:textId="77777777" w:rsidR="007B1DA4" w:rsidRDefault="007B1DA4" w:rsidP="007B1DA4">
      <w:pPr>
        <w:pStyle w:val="ListParagraph"/>
        <w:rPr>
          <w:rFonts w:ascii="Arial" w:hAnsi="Arial" w:cs="Arial"/>
          <w:sz w:val="28"/>
          <w:szCs w:val="28"/>
        </w:rPr>
      </w:pPr>
    </w:p>
    <w:p w14:paraId="4182A9BD" w14:textId="77777777" w:rsidR="007B1DA4" w:rsidRPr="007B1DA4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OUTPUT:</w:t>
      </w:r>
    </w:p>
    <w:p w14:paraId="5E6BD6D1" w14:textId="5D08028B" w:rsidR="00B3156B" w:rsidRPr="002C09D4" w:rsidRDefault="00BB7CFC" w:rsidP="002C09D4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B7CFC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58B969F3" wp14:editId="5C227A59">
            <wp:extent cx="3915321" cy="2400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1E5C" w14:textId="3046410C" w:rsidR="00607861" w:rsidRPr="00131F46" w:rsidRDefault="00607861" w:rsidP="00607861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lastRenderedPageBreak/>
        <w:t>Write a Java a program to implement the thread pool concept to find the prime numbers in 10 million numbers.</w:t>
      </w:r>
      <w:r w:rsidRPr="00131F46">
        <w:rPr>
          <w:rFonts w:ascii="Arial Nova" w:hAnsi="Arial Nova" w:cs="Arial"/>
          <w:b/>
          <w:bCs/>
          <w:sz w:val="28"/>
          <w:szCs w:val="28"/>
        </w:rPr>
        <w:br/>
        <w:t>Create a 5 threads to find prime numbers, separate the number ranges as five entity</w:t>
      </w:r>
      <w:r w:rsidR="00FB6D3A" w:rsidRPr="00131F46">
        <w:rPr>
          <w:rFonts w:ascii="Arial Nova" w:hAnsi="Arial Nova" w:cs="Arial"/>
          <w:b/>
          <w:bCs/>
          <w:sz w:val="28"/>
          <w:szCs w:val="28"/>
        </w:rPr>
        <w:t>.</w:t>
      </w:r>
    </w:p>
    <w:p w14:paraId="683EC08B" w14:textId="77777777" w:rsidR="007B1DA4" w:rsidRPr="007B1DA4" w:rsidRDefault="007B1DA4" w:rsidP="007B1DA4">
      <w:pPr>
        <w:ind w:left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496" w:type="dxa"/>
        <w:tblLook w:val="04A0" w:firstRow="1" w:lastRow="0" w:firstColumn="1" w:lastColumn="0" w:noHBand="0" w:noVBand="1"/>
      </w:tblPr>
      <w:tblGrid>
        <w:gridCol w:w="8478"/>
      </w:tblGrid>
      <w:tr w:rsidR="007B1DA4" w:rsidRPr="005B7B03" w14:paraId="655F31B2" w14:textId="77777777" w:rsidTr="007B1DA4">
        <w:tc>
          <w:tcPr>
            <w:tcW w:w="8478" w:type="dxa"/>
          </w:tcPr>
          <w:p w14:paraId="4A6D7CF2" w14:textId="6EF03832" w:rsidR="007B1DA4" w:rsidRPr="002567D4" w:rsidRDefault="00B04D5F" w:rsidP="007B1DA4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java.util.concurrent.ExecutorService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java.util.concurrent.Executors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java.util.concurrent.Future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java.util.concurrent.Callable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java.time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</w:t>
            </w:r>
            <w:r w:rsidR="005F4E6D">
              <w:rPr>
                <w:rFonts w:ascii="Arial" w:hAnsi="Arial" w:cs="Arial"/>
                <w:sz w:val="24"/>
                <w:szCs w:val="24"/>
                <w:lang w:val="en-IN"/>
              </w:rPr>
              <w:t>*;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>public class PrimeFind3568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static void main(String[]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) throws Exception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LocalDate.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LocalTime.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 \n");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totalNumbers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1000000;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threadCount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5;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rangeSize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totalNumbers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/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threadCount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ExecutorService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executorService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Executors.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newFixedThreadPool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threadCount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Future&lt;Integer&gt;[] results = new Future[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threadCount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];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for (int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threadCount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++)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final 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startRange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rangeSize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+ 1;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final 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endRange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(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+ 1) *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rangeSize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results[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executorService.submit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PrimeCounter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startRange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endRange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));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.printf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("Thread %d: Number of primes from %d to %d: %d", i+1,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startRange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endRange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, results[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].get());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totalPrimes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0;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for (int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0;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&lt;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threadCount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++)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totalPrimes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+= results[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].get();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executorService.shutdown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("\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nTotal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prime numbers in the range 1 to 1,000,000: " +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totalPrimes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static class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PrimeCounter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implements Callable&lt;Integer&gt;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private final int start;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private final int end;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PrimeCounter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(int start, int end)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this.start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start;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 xml:space="preserve">           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this.end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end;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@Override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public Integer call()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int count = 0;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for (int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start;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&lt;= end;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++)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if (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isPrime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num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))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count++;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return count;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// Helper function to check if a number is prime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private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boolean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isPrime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(int number)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if (number &lt;= 1)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return false;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for (int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 2;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&lt;=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Math.</w:t>
            </w:r>
            <w:r w:rsidRPr="00B04D5F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sqrt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(number);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++)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if (number % </w:t>
            </w:r>
            <w:proofErr w:type="spellStart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>i</w:t>
            </w:r>
            <w:proofErr w:type="spellEnd"/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t xml:space="preserve"> == 0) {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return false;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return true;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B04D5F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</w:p>
        </w:tc>
      </w:tr>
    </w:tbl>
    <w:p w14:paraId="10025514" w14:textId="77777777" w:rsidR="007B1DA4" w:rsidRPr="007B1DA4" w:rsidRDefault="007B1DA4" w:rsidP="007B1DA4">
      <w:pPr>
        <w:ind w:left="720"/>
        <w:rPr>
          <w:rFonts w:ascii="Arial" w:hAnsi="Arial" w:cs="Arial"/>
          <w:sz w:val="28"/>
          <w:szCs w:val="28"/>
        </w:rPr>
      </w:pPr>
    </w:p>
    <w:p w14:paraId="4486AAD2" w14:textId="77777777" w:rsidR="007B1DA4" w:rsidRPr="007B1DA4" w:rsidRDefault="007B1DA4" w:rsidP="007B1DA4">
      <w:pPr>
        <w:ind w:left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OUTPUT:</w:t>
      </w:r>
    </w:p>
    <w:p w14:paraId="10B6E72B" w14:textId="621AC275" w:rsidR="007B1DA4" w:rsidRDefault="00B04D5F" w:rsidP="007B1DA4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04D5F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37A2F478" wp14:editId="01898400">
            <wp:extent cx="4762913" cy="2827265"/>
            <wp:effectExtent l="0" t="0" r="0" b="0"/>
            <wp:docPr id="9565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5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4A0D" w14:textId="77777777" w:rsidR="007B1DA4" w:rsidRDefault="007B1DA4" w:rsidP="007B1DA4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3A5AD4B" w14:textId="2AE46219" w:rsidR="00607861" w:rsidRPr="00131F46" w:rsidRDefault="00607861" w:rsidP="00607861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lastRenderedPageBreak/>
        <w:t>Write a Java program to show the exception in main thread and user defined thread.</w:t>
      </w:r>
    </w:p>
    <w:p w14:paraId="329385E4" w14:textId="77777777" w:rsidR="007B1DA4" w:rsidRPr="005B7B03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548" w:type="dxa"/>
        <w:tblLook w:val="04A0" w:firstRow="1" w:lastRow="0" w:firstColumn="1" w:lastColumn="0" w:noHBand="0" w:noVBand="1"/>
      </w:tblPr>
      <w:tblGrid>
        <w:gridCol w:w="8478"/>
      </w:tblGrid>
      <w:tr w:rsidR="007B1DA4" w:rsidRPr="005B7B03" w14:paraId="4FE2D246" w14:textId="77777777" w:rsidTr="00FE6679">
        <w:tc>
          <w:tcPr>
            <w:tcW w:w="8478" w:type="dxa"/>
          </w:tcPr>
          <w:p w14:paraId="608455F7" w14:textId="5AEDE3DC" w:rsidR="007B1DA4" w:rsidRPr="002567D4" w:rsidRDefault="00D47919" w:rsidP="00FE6679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java.time.LocalDate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java.time.LocalTime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class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CarThread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 extends Thread{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private void method(){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try 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(5/0);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catch(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ArithmeticException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 e){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("Caught Arithmetic Exception inside " +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Thread.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currentThread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().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getName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 + " thread");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e.printStackTrace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void run(){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("\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nI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 am a thread");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method();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>public class Exception3568 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static void main(String[]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) throws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InterruptedException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LocalDate.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LocalTime.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 \n");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try 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(5/0);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catch (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ArithmeticException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 e){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("caught Exception Inside the " +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Thread.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currentThread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().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getName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 + " thread");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e.printStackTrace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Thread.</w:t>
            </w:r>
            <w:r w:rsidRPr="00D47919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sleep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(1000);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CarThread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 xml:space="preserve"> BMW = new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CarThread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BMW.setName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("BMW");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BMW.start</w:t>
            </w:r>
            <w:proofErr w:type="spellEnd"/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D47919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</w:p>
        </w:tc>
      </w:tr>
    </w:tbl>
    <w:p w14:paraId="4BA9B6B3" w14:textId="77777777" w:rsidR="007B1DA4" w:rsidRDefault="007B1DA4" w:rsidP="007B1DA4">
      <w:pPr>
        <w:pStyle w:val="ListParagraph"/>
        <w:rPr>
          <w:rFonts w:ascii="Arial" w:hAnsi="Arial" w:cs="Arial"/>
          <w:sz w:val="28"/>
          <w:szCs w:val="28"/>
        </w:rPr>
      </w:pPr>
    </w:p>
    <w:p w14:paraId="548B24E6" w14:textId="77777777" w:rsidR="00E52682" w:rsidRDefault="00E52682" w:rsidP="007B1DA4">
      <w:pPr>
        <w:pStyle w:val="ListParagraph"/>
        <w:rPr>
          <w:rFonts w:ascii="Arial" w:hAnsi="Arial" w:cs="Arial"/>
          <w:sz w:val="28"/>
          <w:szCs w:val="28"/>
        </w:rPr>
      </w:pPr>
    </w:p>
    <w:p w14:paraId="78B27F06" w14:textId="77777777" w:rsidR="00E52682" w:rsidRDefault="00E52682" w:rsidP="007B1DA4">
      <w:pPr>
        <w:pStyle w:val="ListParagraph"/>
        <w:rPr>
          <w:rFonts w:ascii="Arial" w:hAnsi="Arial" w:cs="Arial"/>
          <w:sz w:val="28"/>
          <w:szCs w:val="28"/>
        </w:rPr>
      </w:pPr>
    </w:p>
    <w:p w14:paraId="48D2C0C0" w14:textId="77777777" w:rsidR="007B1DA4" w:rsidRPr="007B1DA4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lastRenderedPageBreak/>
        <w:t>OUTPUT:</w:t>
      </w:r>
    </w:p>
    <w:p w14:paraId="169417E0" w14:textId="4E28FFCB" w:rsidR="007B1DA4" w:rsidRDefault="00D47919" w:rsidP="007B1DA4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D47919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15E9F82C" wp14:editId="4BE27944">
            <wp:extent cx="5220152" cy="3345470"/>
            <wp:effectExtent l="0" t="0" r="0" b="7620"/>
            <wp:docPr id="18741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85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20B4" w14:textId="77777777" w:rsidR="00D47919" w:rsidRDefault="00D47919" w:rsidP="007B1DA4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679D316" w14:textId="583969C7" w:rsidR="00607861" w:rsidRPr="00131F46" w:rsidRDefault="00607861" w:rsidP="00607861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t xml:space="preserve">Write a program to create a thread as Daemon and display the non-Daemon thread </w:t>
      </w:r>
      <w:proofErr w:type="gramStart"/>
      <w:r w:rsidRPr="00131F46">
        <w:rPr>
          <w:rFonts w:ascii="Arial Nova" w:hAnsi="Arial Nova" w:cs="Arial"/>
          <w:b/>
          <w:bCs/>
          <w:sz w:val="28"/>
          <w:szCs w:val="28"/>
        </w:rPr>
        <w:t>accordingly</w:t>
      </w:r>
      <w:proofErr w:type="gramEnd"/>
    </w:p>
    <w:p w14:paraId="7FF9AD1F" w14:textId="77777777" w:rsidR="007B1DA4" w:rsidRPr="005B7B03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548" w:type="dxa"/>
        <w:tblLook w:val="04A0" w:firstRow="1" w:lastRow="0" w:firstColumn="1" w:lastColumn="0" w:noHBand="0" w:noVBand="1"/>
      </w:tblPr>
      <w:tblGrid>
        <w:gridCol w:w="8478"/>
      </w:tblGrid>
      <w:tr w:rsidR="007B1DA4" w:rsidRPr="005B7B03" w14:paraId="72A1E325" w14:textId="77777777" w:rsidTr="00FE6679">
        <w:tc>
          <w:tcPr>
            <w:tcW w:w="8478" w:type="dxa"/>
          </w:tcPr>
          <w:p w14:paraId="28738429" w14:textId="1D81D008" w:rsidR="007B1DA4" w:rsidRPr="002567D4" w:rsidRDefault="00F20891" w:rsidP="00FE6679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java.time.LocalDate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java.time.LocalTime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>public class Daemon3568 extends Thread{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void run(){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if(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Thread.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currentThread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().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isDaemon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()){//checking for daemon thread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("\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nI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 xml:space="preserve"> am a Daemon thread\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nThread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 xml:space="preserve"> name: " +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Thread.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currentThread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().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getName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else{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("I am a user-defined thread");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static void main(String[]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){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LocalDate.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LocalTime.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F20891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 \n");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Daemon3568 t1=new Daemon3568();//creating thread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Daemon3568 t2=new Daemon3568();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 xml:space="preserve">        Daemon3568 t3=new Daemon3568();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t1.setDaemon(true);//now t1 is daemon thread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t1.setName("Daemon");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t1.start();//starting threads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t2.start();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t3.start();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F20891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</w:p>
        </w:tc>
      </w:tr>
    </w:tbl>
    <w:p w14:paraId="479402DE" w14:textId="77777777" w:rsidR="007B1DA4" w:rsidRDefault="007B1DA4" w:rsidP="007B1DA4">
      <w:pPr>
        <w:pStyle w:val="ListParagraph"/>
        <w:rPr>
          <w:rFonts w:ascii="Arial" w:hAnsi="Arial" w:cs="Arial"/>
          <w:sz w:val="28"/>
          <w:szCs w:val="28"/>
        </w:rPr>
      </w:pPr>
    </w:p>
    <w:p w14:paraId="143EE561" w14:textId="77777777" w:rsidR="007B1DA4" w:rsidRPr="007B1DA4" w:rsidRDefault="007B1DA4" w:rsidP="007B1DA4">
      <w:pPr>
        <w:ind w:firstLine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OUTPUT:</w:t>
      </w:r>
    </w:p>
    <w:p w14:paraId="2D9BE3F1" w14:textId="7354B81B" w:rsidR="007B1DA4" w:rsidRDefault="00F20891" w:rsidP="007B1DA4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F20891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1427E104" wp14:editId="58F01E02">
            <wp:extent cx="3535986" cy="2438611"/>
            <wp:effectExtent l="0" t="0" r="7620" b="0"/>
            <wp:docPr id="149588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84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4FC1" w14:textId="77777777" w:rsidR="00F20891" w:rsidRDefault="00F20891" w:rsidP="007B1DA4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746D14EB" w14:textId="35B235F6" w:rsidR="00607861" w:rsidRPr="00131F46" w:rsidRDefault="00607861" w:rsidP="00607861">
      <w:pPr>
        <w:pStyle w:val="ListParagraph"/>
        <w:numPr>
          <w:ilvl w:val="0"/>
          <w:numId w:val="8"/>
        </w:numPr>
        <w:rPr>
          <w:rFonts w:ascii="Arial Nova" w:hAnsi="Arial Nova" w:cs="Arial"/>
          <w:b/>
          <w:bCs/>
          <w:sz w:val="28"/>
          <w:szCs w:val="28"/>
        </w:rPr>
      </w:pPr>
      <w:r w:rsidRPr="00131F46">
        <w:rPr>
          <w:rFonts w:ascii="Arial Nova" w:hAnsi="Arial Nova" w:cs="Arial"/>
          <w:b/>
          <w:bCs/>
          <w:sz w:val="28"/>
          <w:szCs w:val="28"/>
        </w:rPr>
        <w:t>Write a program to access the file by more than one thread and display the content using synchronization.</w:t>
      </w:r>
      <w:r w:rsidRPr="00131F46">
        <w:rPr>
          <w:rFonts w:ascii="Arial Nova" w:hAnsi="Arial Nova" w:cs="Arial"/>
          <w:b/>
          <w:bCs/>
          <w:sz w:val="28"/>
          <w:szCs w:val="28"/>
        </w:rPr>
        <w:br/>
        <w:t>A single file is being accessed by both threads t1 and t2.</w:t>
      </w:r>
    </w:p>
    <w:p w14:paraId="019FCBC5" w14:textId="77777777" w:rsidR="00F20891" w:rsidRPr="005B7B03" w:rsidRDefault="00F20891" w:rsidP="00F20891">
      <w:pPr>
        <w:ind w:firstLine="72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4"/>
        </w:rPr>
        <w:t xml:space="preserve"> </w:t>
      </w:r>
      <w:r w:rsidRPr="005B7B03">
        <w:rPr>
          <w:rFonts w:ascii="Arial" w:hAnsi="Arial" w:cs="Arial"/>
          <w:b/>
          <w:sz w:val="28"/>
          <w:u w:val="single"/>
        </w:rPr>
        <w:t>CODE</w:t>
      </w:r>
    </w:p>
    <w:tbl>
      <w:tblPr>
        <w:tblStyle w:val="TableGrid"/>
        <w:tblW w:w="8478" w:type="dxa"/>
        <w:tblInd w:w="1548" w:type="dxa"/>
        <w:tblLook w:val="04A0" w:firstRow="1" w:lastRow="0" w:firstColumn="1" w:lastColumn="0" w:noHBand="0" w:noVBand="1"/>
      </w:tblPr>
      <w:tblGrid>
        <w:gridCol w:w="8478"/>
      </w:tblGrid>
      <w:tr w:rsidR="00F20891" w:rsidRPr="005B7B03" w14:paraId="734E92CC" w14:textId="77777777" w:rsidTr="00ED52F1">
        <w:tc>
          <w:tcPr>
            <w:tcW w:w="8478" w:type="dxa"/>
          </w:tcPr>
          <w:p w14:paraId="6A58FF7F" w14:textId="51B7283B" w:rsidR="00F20891" w:rsidRPr="002567D4" w:rsidRDefault="00E157A8" w:rsidP="00ED52F1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java.nio.file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.*;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java.io.IOException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java.time.LocalDate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import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java.time.LocalTime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>public class FileThread3568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private static Path </w:t>
            </w:r>
            <w:proofErr w:type="spellStart"/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filePath</w:t>
            </w:r>
            <w:proofErr w:type="spellEnd"/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 xml:space="preserve"> 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= Paths.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get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("C:\\Users\\vijai\\Documents\\ASSIGNMENTS\\JAVA-PROGRAMMING/Threads/src/demo.txt");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private static final Object 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 xml:space="preserve">lock 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= new Object();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public static void main(String[]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args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lastRenderedPageBreak/>
              <w:t xml:space="preserve">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Date: " +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LocalDate.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("Current Time: " +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LocalTime.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now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());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("Name: Vijai Suria M \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nRegister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 Number: (2021503568) \n");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Thread t1 = new Thread(() -&gt;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synchronized (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lock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try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byte[]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fileContent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Files.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readAllBytes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spellStart"/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filePath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String content = new String(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fileContent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("Thread t1: File Content -\n" + content);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} catch (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IOException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 e)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e.printStackTrace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}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}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Thread t2 = new Thread(() -&gt;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synchronized (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lock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try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byte[]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fileContent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Files.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readAllBytes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</w:t>
            </w:r>
            <w:proofErr w:type="spellStart"/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filePath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String content = new String(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fileContent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System.</w:t>
            </w:r>
            <w:r w:rsidRPr="00E157A8">
              <w:rPr>
                <w:rFonts w:ascii="Arial" w:hAnsi="Arial" w:cs="Arial"/>
                <w:i/>
                <w:iCs/>
                <w:sz w:val="24"/>
                <w:szCs w:val="24"/>
                <w:lang w:val="en-IN"/>
              </w:rPr>
              <w:t>out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.println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("Thread t2: File Content -\n" + content);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} catch (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IOException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 xml:space="preserve"> e) {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    </w:t>
            </w:r>
            <w:proofErr w:type="spellStart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e.printStackTrace</w:t>
            </w:r>
            <w:proofErr w:type="spellEnd"/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t>();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    }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    }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});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t1.start();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    t2.start();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 xml:space="preserve">    }</w:t>
            </w:r>
            <w:r w:rsidRPr="00E157A8">
              <w:rPr>
                <w:rFonts w:ascii="Arial" w:hAnsi="Arial" w:cs="Arial"/>
                <w:sz w:val="24"/>
                <w:szCs w:val="24"/>
                <w:lang w:val="en-IN"/>
              </w:rPr>
              <w:br/>
              <w:t>}</w:t>
            </w:r>
          </w:p>
        </w:tc>
      </w:tr>
    </w:tbl>
    <w:p w14:paraId="2862A023" w14:textId="77777777" w:rsidR="00F20891" w:rsidRDefault="00F20891" w:rsidP="00F20891">
      <w:pPr>
        <w:pStyle w:val="ListParagraph"/>
        <w:rPr>
          <w:rFonts w:ascii="Arial" w:hAnsi="Arial" w:cs="Arial"/>
          <w:sz w:val="28"/>
          <w:szCs w:val="28"/>
        </w:rPr>
      </w:pPr>
    </w:p>
    <w:p w14:paraId="6AA61449" w14:textId="77777777" w:rsidR="00F20891" w:rsidRPr="007B1DA4" w:rsidRDefault="00F20891" w:rsidP="00F20891">
      <w:pPr>
        <w:ind w:firstLine="720"/>
        <w:rPr>
          <w:rFonts w:ascii="Arial" w:hAnsi="Arial" w:cs="Arial"/>
          <w:b/>
          <w:sz w:val="28"/>
          <w:u w:val="single"/>
        </w:rPr>
      </w:pPr>
      <w:r w:rsidRPr="007B1DA4">
        <w:rPr>
          <w:rFonts w:ascii="Arial" w:hAnsi="Arial" w:cs="Arial"/>
          <w:b/>
          <w:sz w:val="28"/>
          <w:u w:val="single"/>
        </w:rPr>
        <w:t>OUTPUT:</w:t>
      </w:r>
    </w:p>
    <w:p w14:paraId="4D2D3782" w14:textId="29B541F2" w:rsidR="00891A32" w:rsidRPr="005B7B03" w:rsidRDefault="00E157A8" w:rsidP="00472854">
      <w:pPr>
        <w:ind w:left="720"/>
        <w:rPr>
          <w:rFonts w:ascii="Arial" w:hAnsi="Arial" w:cs="Arial"/>
          <w:sz w:val="24"/>
        </w:rPr>
      </w:pPr>
      <w:r w:rsidRPr="00E157A8">
        <w:rPr>
          <w:rFonts w:ascii="Arial" w:hAnsi="Arial" w:cs="Arial"/>
          <w:sz w:val="24"/>
        </w:rPr>
        <w:drawing>
          <wp:inline distT="0" distB="0" distL="0" distR="0" wp14:anchorId="23A7AF91" wp14:editId="730716CE">
            <wp:extent cx="3436918" cy="2255715"/>
            <wp:effectExtent l="0" t="0" r="0" b="0"/>
            <wp:docPr id="39639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998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A32" w:rsidRPr="005B7B03" w:rsidSect="00DD1D84">
      <w:headerReference w:type="default" r:id="rId18"/>
      <w:pgSz w:w="12240" w:h="15840"/>
      <w:pgMar w:top="1134" w:right="1134" w:bottom="1134" w:left="113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1145" w14:textId="77777777" w:rsidR="00871D10" w:rsidRDefault="00871D10" w:rsidP="002165EF">
      <w:pPr>
        <w:spacing w:after="0" w:line="240" w:lineRule="auto"/>
      </w:pPr>
      <w:r>
        <w:separator/>
      </w:r>
    </w:p>
  </w:endnote>
  <w:endnote w:type="continuationSeparator" w:id="0">
    <w:p w14:paraId="67998D91" w14:textId="77777777" w:rsidR="00871D10" w:rsidRDefault="00871D10" w:rsidP="0021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2E75D" w14:textId="77777777" w:rsidR="00871D10" w:rsidRDefault="00871D10" w:rsidP="002165EF">
      <w:pPr>
        <w:spacing w:after="0" w:line="240" w:lineRule="auto"/>
      </w:pPr>
      <w:r>
        <w:separator/>
      </w:r>
    </w:p>
  </w:footnote>
  <w:footnote w:type="continuationSeparator" w:id="0">
    <w:p w14:paraId="1D3DE523" w14:textId="77777777" w:rsidR="00871D10" w:rsidRDefault="00871D10" w:rsidP="0021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6DC" w14:textId="77777777" w:rsidR="00B52D81" w:rsidRDefault="00B52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C1D"/>
    <w:multiLevelType w:val="hybridMultilevel"/>
    <w:tmpl w:val="712C1A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C2872"/>
    <w:multiLevelType w:val="hybridMultilevel"/>
    <w:tmpl w:val="9864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200E"/>
    <w:multiLevelType w:val="hybridMultilevel"/>
    <w:tmpl w:val="06ECF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C0F56"/>
    <w:multiLevelType w:val="hybridMultilevel"/>
    <w:tmpl w:val="0026FA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3A2D3B"/>
    <w:multiLevelType w:val="hybridMultilevel"/>
    <w:tmpl w:val="B68A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118AD"/>
    <w:multiLevelType w:val="hybridMultilevel"/>
    <w:tmpl w:val="B256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B2E41"/>
    <w:multiLevelType w:val="hybridMultilevel"/>
    <w:tmpl w:val="7768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555D3"/>
    <w:multiLevelType w:val="hybridMultilevel"/>
    <w:tmpl w:val="8C0C3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46198">
    <w:abstractNumId w:val="5"/>
  </w:num>
  <w:num w:numId="2" w16cid:durableId="956255486">
    <w:abstractNumId w:val="0"/>
  </w:num>
  <w:num w:numId="3" w16cid:durableId="1719359792">
    <w:abstractNumId w:val="7"/>
  </w:num>
  <w:num w:numId="4" w16cid:durableId="2102486210">
    <w:abstractNumId w:val="2"/>
  </w:num>
  <w:num w:numId="5" w16cid:durableId="897788777">
    <w:abstractNumId w:val="1"/>
  </w:num>
  <w:num w:numId="6" w16cid:durableId="1668556382">
    <w:abstractNumId w:val="4"/>
  </w:num>
  <w:num w:numId="7" w16cid:durableId="1387879332">
    <w:abstractNumId w:val="3"/>
  </w:num>
  <w:num w:numId="8" w16cid:durableId="552694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251"/>
    <w:rsid w:val="0000239C"/>
    <w:rsid w:val="000330BC"/>
    <w:rsid w:val="0003477F"/>
    <w:rsid w:val="00043C30"/>
    <w:rsid w:val="00070F80"/>
    <w:rsid w:val="000B29ED"/>
    <w:rsid w:val="000C3E6E"/>
    <w:rsid w:val="000C7F51"/>
    <w:rsid w:val="000F33A2"/>
    <w:rsid w:val="0010677A"/>
    <w:rsid w:val="00131F46"/>
    <w:rsid w:val="0015283D"/>
    <w:rsid w:val="00153AD0"/>
    <w:rsid w:val="0016163B"/>
    <w:rsid w:val="00165E53"/>
    <w:rsid w:val="0016613F"/>
    <w:rsid w:val="0017650F"/>
    <w:rsid w:val="001A3F35"/>
    <w:rsid w:val="0020225B"/>
    <w:rsid w:val="00215EC5"/>
    <w:rsid w:val="00216482"/>
    <w:rsid w:val="002165EF"/>
    <w:rsid w:val="002315CB"/>
    <w:rsid w:val="00252DED"/>
    <w:rsid w:val="00253E08"/>
    <w:rsid w:val="002567D4"/>
    <w:rsid w:val="00275368"/>
    <w:rsid w:val="002C09D4"/>
    <w:rsid w:val="002C54AF"/>
    <w:rsid w:val="002E05C9"/>
    <w:rsid w:val="002E248D"/>
    <w:rsid w:val="002F2598"/>
    <w:rsid w:val="0030069F"/>
    <w:rsid w:val="00316AB1"/>
    <w:rsid w:val="0032365D"/>
    <w:rsid w:val="003330BA"/>
    <w:rsid w:val="00346F3A"/>
    <w:rsid w:val="0035102A"/>
    <w:rsid w:val="003560ED"/>
    <w:rsid w:val="0037379A"/>
    <w:rsid w:val="003A484E"/>
    <w:rsid w:val="003B403C"/>
    <w:rsid w:val="00413224"/>
    <w:rsid w:val="0042164F"/>
    <w:rsid w:val="00425640"/>
    <w:rsid w:val="00431054"/>
    <w:rsid w:val="0043497F"/>
    <w:rsid w:val="00472854"/>
    <w:rsid w:val="00477669"/>
    <w:rsid w:val="00481DA0"/>
    <w:rsid w:val="004A55FE"/>
    <w:rsid w:val="004B1444"/>
    <w:rsid w:val="004B265E"/>
    <w:rsid w:val="004D3D50"/>
    <w:rsid w:val="004D45BB"/>
    <w:rsid w:val="004E6C7A"/>
    <w:rsid w:val="004F51EE"/>
    <w:rsid w:val="00500B7B"/>
    <w:rsid w:val="005061C2"/>
    <w:rsid w:val="00516790"/>
    <w:rsid w:val="0053767A"/>
    <w:rsid w:val="00541022"/>
    <w:rsid w:val="00542AE9"/>
    <w:rsid w:val="0058517D"/>
    <w:rsid w:val="005B70C8"/>
    <w:rsid w:val="005B7B03"/>
    <w:rsid w:val="005D08BF"/>
    <w:rsid w:val="005F4E6D"/>
    <w:rsid w:val="006034BF"/>
    <w:rsid w:val="00607861"/>
    <w:rsid w:val="0061679C"/>
    <w:rsid w:val="006430D8"/>
    <w:rsid w:val="00673954"/>
    <w:rsid w:val="006A62AA"/>
    <w:rsid w:val="006B3140"/>
    <w:rsid w:val="006B3DA8"/>
    <w:rsid w:val="006E1F32"/>
    <w:rsid w:val="006E6A80"/>
    <w:rsid w:val="007002D4"/>
    <w:rsid w:val="0070051C"/>
    <w:rsid w:val="007145F3"/>
    <w:rsid w:val="00715E55"/>
    <w:rsid w:val="00745C22"/>
    <w:rsid w:val="00766796"/>
    <w:rsid w:val="007B1DA4"/>
    <w:rsid w:val="007B7725"/>
    <w:rsid w:val="007F6764"/>
    <w:rsid w:val="00814309"/>
    <w:rsid w:val="00836BF4"/>
    <w:rsid w:val="00841630"/>
    <w:rsid w:val="008637F7"/>
    <w:rsid w:val="00871D10"/>
    <w:rsid w:val="00885F38"/>
    <w:rsid w:val="00891A32"/>
    <w:rsid w:val="00895935"/>
    <w:rsid w:val="008B52E1"/>
    <w:rsid w:val="008C66B9"/>
    <w:rsid w:val="008D0543"/>
    <w:rsid w:val="008D1162"/>
    <w:rsid w:val="008D340D"/>
    <w:rsid w:val="008F4806"/>
    <w:rsid w:val="00910251"/>
    <w:rsid w:val="00910388"/>
    <w:rsid w:val="0096412E"/>
    <w:rsid w:val="00982E05"/>
    <w:rsid w:val="0099540E"/>
    <w:rsid w:val="009958F2"/>
    <w:rsid w:val="009C3971"/>
    <w:rsid w:val="009F1897"/>
    <w:rsid w:val="009F6E73"/>
    <w:rsid w:val="00A06623"/>
    <w:rsid w:val="00A11E36"/>
    <w:rsid w:val="00A46E7B"/>
    <w:rsid w:val="00A511CB"/>
    <w:rsid w:val="00A64245"/>
    <w:rsid w:val="00A77B05"/>
    <w:rsid w:val="00A914E7"/>
    <w:rsid w:val="00AA0FB2"/>
    <w:rsid w:val="00AE6725"/>
    <w:rsid w:val="00AE75FE"/>
    <w:rsid w:val="00AE7B2A"/>
    <w:rsid w:val="00B01928"/>
    <w:rsid w:val="00B04D5F"/>
    <w:rsid w:val="00B2622F"/>
    <w:rsid w:val="00B3156B"/>
    <w:rsid w:val="00B52D81"/>
    <w:rsid w:val="00B71541"/>
    <w:rsid w:val="00B81F4A"/>
    <w:rsid w:val="00B96633"/>
    <w:rsid w:val="00B96708"/>
    <w:rsid w:val="00B96F50"/>
    <w:rsid w:val="00BA1F77"/>
    <w:rsid w:val="00BB7CFC"/>
    <w:rsid w:val="00BC03E7"/>
    <w:rsid w:val="00C56609"/>
    <w:rsid w:val="00CA7CCD"/>
    <w:rsid w:val="00CB10F1"/>
    <w:rsid w:val="00CD72E4"/>
    <w:rsid w:val="00CE5571"/>
    <w:rsid w:val="00CF7761"/>
    <w:rsid w:val="00D0466C"/>
    <w:rsid w:val="00D10A79"/>
    <w:rsid w:val="00D27A42"/>
    <w:rsid w:val="00D3628B"/>
    <w:rsid w:val="00D408CB"/>
    <w:rsid w:val="00D47919"/>
    <w:rsid w:val="00D53ABB"/>
    <w:rsid w:val="00D6525D"/>
    <w:rsid w:val="00D67878"/>
    <w:rsid w:val="00D718DE"/>
    <w:rsid w:val="00D84960"/>
    <w:rsid w:val="00D87825"/>
    <w:rsid w:val="00DA429A"/>
    <w:rsid w:val="00DA6605"/>
    <w:rsid w:val="00DD1D84"/>
    <w:rsid w:val="00DD5849"/>
    <w:rsid w:val="00DE493C"/>
    <w:rsid w:val="00E06D50"/>
    <w:rsid w:val="00E157A8"/>
    <w:rsid w:val="00E202CD"/>
    <w:rsid w:val="00E31726"/>
    <w:rsid w:val="00E52682"/>
    <w:rsid w:val="00E60BE4"/>
    <w:rsid w:val="00E814E1"/>
    <w:rsid w:val="00E94CCC"/>
    <w:rsid w:val="00EB57AC"/>
    <w:rsid w:val="00EE1F80"/>
    <w:rsid w:val="00EE6C67"/>
    <w:rsid w:val="00F12658"/>
    <w:rsid w:val="00F20891"/>
    <w:rsid w:val="00F33AE4"/>
    <w:rsid w:val="00F828B4"/>
    <w:rsid w:val="00FB6D3A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6AF6"/>
  <w15:docId w15:val="{889B6B68-AEC2-4BB0-8ACF-47A8574C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EF"/>
  </w:style>
  <w:style w:type="paragraph" w:styleId="Footer">
    <w:name w:val="footer"/>
    <w:basedOn w:val="Normal"/>
    <w:link w:val="FooterChar"/>
    <w:uiPriority w:val="99"/>
    <w:semiHidden/>
    <w:unhideWhenUsed/>
    <w:rsid w:val="0021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5EF"/>
  </w:style>
  <w:style w:type="paragraph" w:styleId="BalloonText">
    <w:name w:val="Balloon Text"/>
    <w:basedOn w:val="Normal"/>
    <w:link w:val="BalloonTextChar"/>
    <w:uiPriority w:val="99"/>
    <w:semiHidden/>
    <w:unhideWhenUsed/>
    <w:rsid w:val="0021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6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D45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5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0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3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7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3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8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3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2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13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3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401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91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50272EED38F48838549BD96705BBF" ma:contentTypeVersion="12" ma:contentTypeDescription="Create a new document." ma:contentTypeScope="" ma:versionID="24847a9f7b40cab0014691d88a2a7531">
  <xsd:schema xmlns:xsd="http://www.w3.org/2001/XMLSchema" xmlns:xs="http://www.w3.org/2001/XMLSchema" xmlns:p="http://schemas.microsoft.com/office/2006/metadata/properties" xmlns:ns2="987109fa-8f84-4305-b668-c30958335081" xmlns:ns3="6c9776ba-4414-494b-89ab-a191b0d89cd3" targetNamespace="http://schemas.microsoft.com/office/2006/metadata/properties" ma:root="true" ma:fieldsID="1cf132ee55da7ba932495558cd5bc8e2" ns2:_="" ns3:_="">
    <xsd:import namespace="987109fa-8f84-4305-b668-c30958335081"/>
    <xsd:import namespace="6c9776ba-4414-494b-89ab-a191b0d89c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09fa-8f84-4305-b668-c309583350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76ba-4414-494b-89ab-a191b0d89c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c58e0b-ef03-4906-8016-3f26fcb7ead1}" ma:internalName="TaxCatchAll" ma:showField="CatchAllData" ma:web="6c9776ba-4414-494b-89ab-a191b0d89c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9079E8-3CB0-437C-A81F-3C3F87B7CD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109fa-8f84-4305-b668-c30958335081"/>
    <ds:schemaRef ds:uri="6c9776ba-4414-494b-89ab-a191b0d89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7F43BA-1868-4229-9B03-DBF6B08CE2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9C00B-7E61-474F-91A5-189D159362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10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VIJAI SURIA M</cp:lastModifiedBy>
  <cp:revision>150</cp:revision>
  <cp:lastPrinted>2023-11-08T16:25:00Z</cp:lastPrinted>
  <dcterms:created xsi:type="dcterms:W3CDTF">2023-08-02T21:40:00Z</dcterms:created>
  <dcterms:modified xsi:type="dcterms:W3CDTF">2023-11-08T16:26:00Z</dcterms:modified>
</cp:coreProperties>
</file>