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67" w:type="dxa"/>
        <w:jc w:val="center"/>
        <w:tblLook w:val="04A0"/>
      </w:tblPr>
      <w:tblGrid>
        <w:gridCol w:w="10267"/>
      </w:tblGrid>
      <w:tr w:rsidR="004D7449" w:rsidTr="00801F49">
        <w:trPr>
          <w:trHeight w:val="1098"/>
          <w:jc w:val="center"/>
        </w:trPr>
        <w:tc>
          <w:tcPr>
            <w:tcW w:w="10267" w:type="dxa"/>
          </w:tcPr>
          <w:p w:rsidR="00801F49" w:rsidRPr="00550523" w:rsidRDefault="004558E3" w:rsidP="00801F49">
            <w:pPr>
              <w:spacing w:line="360" w:lineRule="auto"/>
              <w:rPr>
                <w:rFonts w:ascii="Bahnschrift" w:hAnsi="Bahnschrift"/>
                <w:sz w:val="36"/>
              </w:rPr>
            </w:pPr>
            <w:r>
              <w:rPr>
                <w:rFonts w:ascii="Bahnschrift" w:hAnsi="Bahnschrift"/>
                <w:sz w:val="36"/>
              </w:rPr>
              <w:t>Exp: 03</w:t>
            </w:r>
            <w:r w:rsidR="002B153C" w:rsidRPr="00550523">
              <w:rPr>
                <w:rFonts w:ascii="Bahnschrift" w:hAnsi="Bahnschrift"/>
                <w:sz w:val="36"/>
              </w:rPr>
              <w:t xml:space="preserve">                                                     </w:t>
            </w:r>
            <w:r w:rsidR="00550523">
              <w:rPr>
                <w:rFonts w:ascii="Bahnschrift" w:hAnsi="Bahnschrift"/>
                <w:sz w:val="36"/>
              </w:rPr>
              <w:t xml:space="preserve">          </w:t>
            </w:r>
            <w:r>
              <w:rPr>
                <w:rFonts w:ascii="Bahnschrift" w:hAnsi="Bahnschrift"/>
                <w:sz w:val="36"/>
              </w:rPr>
              <w:t>Date: 14/08</w:t>
            </w:r>
            <w:r w:rsidR="002B153C" w:rsidRPr="00550523">
              <w:rPr>
                <w:rFonts w:ascii="Bahnschrift" w:hAnsi="Bahnschrift"/>
                <w:sz w:val="36"/>
              </w:rPr>
              <w:t>/2023</w:t>
            </w:r>
          </w:p>
          <w:p w:rsidR="002B153C" w:rsidRPr="002B153C" w:rsidRDefault="00801F49" w:rsidP="00801F49">
            <w:pPr>
              <w:spacing w:line="276" w:lineRule="auto"/>
              <w:jc w:val="center"/>
              <w:rPr>
                <w:rFonts w:ascii="Bahnschrift" w:hAnsi="Bahnschrift"/>
                <w:sz w:val="40"/>
              </w:rPr>
            </w:pPr>
            <w:r>
              <w:rPr>
                <w:rFonts w:ascii="Bahnschrift" w:hAnsi="Bahnschrift"/>
                <w:sz w:val="40"/>
              </w:rPr>
              <w:t>JAVA PROGRAMMING LAB 3</w:t>
            </w:r>
          </w:p>
        </w:tc>
      </w:tr>
    </w:tbl>
    <w:p w:rsidR="004D7449" w:rsidRDefault="004D7449"/>
    <w:p w:rsidR="00800F82" w:rsidRPr="00800F82" w:rsidRDefault="00800F82" w:rsidP="00800F82">
      <w:pPr>
        <w:spacing w:line="240" w:lineRule="auto"/>
        <w:jc w:val="center"/>
        <w:rPr>
          <w:rFonts w:ascii="Arial" w:hAnsi="Arial" w:cs="Arial"/>
          <w:sz w:val="28"/>
        </w:rPr>
      </w:pPr>
      <w:r w:rsidRPr="00800F82">
        <w:rPr>
          <w:rFonts w:ascii="Arial" w:hAnsi="Arial" w:cs="Arial"/>
          <w:sz w:val="28"/>
        </w:rPr>
        <w:t>Name: VIJAI SURIA M</w:t>
      </w:r>
    </w:p>
    <w:p w:rsidR="00800F82" w:rsidRPr="00800F82" w:rsidRDefault="00801F49" w:rsidP="00800F82">
      <w:pPr>
        <w:spacing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 No</w:t>
      </w:r>
      <w:r w:rsidR="00800F82">
        <w:rPr>
          <w:rFonts w:ascii="Arial" w:hAnsi="Arial" w:cs="Arial"/>
          <w:sz w:val="28"/>
        </w:rPr>
        <w:t xml:space="preserve">. </w:t>
      </w:r>
      <w:r w:rsidR="00800F82" w:rsidRPr="00800F82">
        <w:rPr>
          <w:rFonts w:ascii="Arial" w:hAnsi="Arial" w:cs="Arial"/>
          <w:sz w:val="28"/>
        </w:rPr>
        <w:t>: 2021503568</w:t>
      </w:r>
    </w:p>
    <w:p w:rsidR="00800F82" w:rsidRDefault="00800F82"/>
    <w:p w:rsidR="004D7449" w:rsidRDefault="00E86DA1" w:rsidP="00C30F7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Hello world:</w:t>
      </w:r>
    </w:p>
    <w:tbl>
      <w:tblPr>
        <w:tblStyle w:val="TableGrid"/>
        <w:tblW w:w="0" w:type="auto"/>
        <w:tblInd w:w="720" w:type="dxa"/>
        <w:tblLook w:val="04A0"/>
      </w:tblPr>
      <w:tblGrid>
        <w:gridCol w:w="7968"/>
      </w:tblGrid>
      <w:tr w:rsidR="00320EF8" w:rsidTr="00320EF8">
        <w:trPr>
          <w:trHeight w:val="4035"/>
        </w:trPr>
        <w:tc>
          <w:tcPr>
            <w:tcW w:w="7968" w:type="dxa"/>
          </w:tcPr>
          <w:p w:rsidR="00320EF8" w:rsidRPr="00320EF8" w:rsidRDefault="00320EF8" w:rsidP="00320EF8">
            <w:pPr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java.time.LocalDate;</w:t>
            </w:r>
          </w:p>
          <w:p w:rsidR="00320EF8" w:rsidRPr="00320EF8" w:rsidRDefault="00320EF8" w:rsidP="00320EF8">
            <w:pPr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java.time.LocalTime;</w:t>
            </w:r>
          </w:p>
          <w:p w:rsidR="00320EF8" w:rsidRPr="00320EF8" w:rsidRDefault="00320EF8" w:rsidP="00320EF8">
            <w:pPr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public class Hello3568 {</w:t>
            </w:r>
          </w:p>
          <w:p w:rsidR="00320EF8" w:rsidRPr="00320EF8" w:rsidRDefault="00320EF8" w:rsidP="00320EF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  </w:t>
            </w:r>
            <w:r w:rsidRPr="00320EF8">
              <w:rPr>
                <w:rFonts w:ascii="Arial" w:hAnsi="Arial" w:cs="Arial"/>
                <w:sz w:val="28"/>
              </w:rPr>
              <w:t>public static void main(String[] args) {</w:t>
            </w:r>
          </w:p>
          <w:p w:rsidR="00320EF8" w:rsidRPr="00320EF8" w:rsidRDefault="00320EF8" w:rsidP="00320EF8">
            <w:pPr>
              <w:pStyle w:val="ListParagraph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320EF8" w:rsidRPr="00320EF8" w:rsidRDefault="00320EF8" w:rsidP="00320EF8">
            <w:pPr>
              <w:pStyle w:val="ListParagraph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320EF8" w:rsidRPr="00320EF8" w:rsidRDefault="00320EF8" w:rsidP="00320EF8">
            <w:pPr>
              <w:pStyle w:val="ListParagraph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320EF8" w:rsidRPr="00320EF8" w:rsidRDefault="00320EF8" w:rsidP="00320EF8">
            <w:pPr>
              <w:pStyle w:val="ListParagraph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System.out.println("Hello, World.");</w:t>
            </w:r>
          </w:p>
          <w:p w:rsidR="00320EF8" w:rsidRPr="00320EF8" w:rsidRDefault="00320EF8" w:rsidP="00320EF8">
            <w:pPr>
              <w:pStyle w:val="ListParagraph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System.out.println("Hello, Java.");</w:t>
            </w:r>
          </w:p>
          <w:p w:rsidR="00320EF8" w:rsidRPr="00320EF8" w:rsidRDefault="00320EF8" w:rsidP="00320EF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  </w:t>
            </w:r>
            <w:r w:rsidRPr="00320EF8">
              <w:rPr>
                <w:rFonts w:ascii="Arial" w:hAnsi="Arial" w:cs="Arial"/>
                <w:sz w:val="28"/>
              </w:rPr>
              <w:t>}</w:t>
            </w:r>
          </w:p>
          <w:p w:rsid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320EF8" w:rsidRDefault="00320EF8" w:rsidP="00320EF8">
      <w:pPr>
        <w:ind w:left="360" w:firstLine="360"/>
      </w:pPr>
    </w:p>
    <w:p w:rsidR="00977E3C" w:rsidRDefault="004558E3" w:rsidP="00320EF8">
      <w:pPr>
        <w:ind w:left="360" w:firstLine="360"/>
      </w:pPr>
      <w:r>
        <w:rPr>
          <w:noProof/>
        </w:rPr>
        <w:drawing>
          <wp:inline distT="0" distB="0" distL="0" distR="0">
            <wp:extent cx="3409950" cy="1190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F8" w:rsidRDefault="00320EF8" w:rsidP="00320EF8">
      <w:pPr>
        <w:ind w:left="360" w:firstLine="360"/>
      </w:pPr>
    </w:p>
    <w:p w:rsidR="00E86DA1" w:rsidRDefault="00E86DA1" w:rsidP="00E86DA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E86DA1">
        <w:rPr>
          <w:rFonts w:ascii="Arial" w:hAnsi="Arial" w:cs="Arial"/>
          <w:sz w:val="28"/>
        </w:rPr>
        <w:t>Number</w:t>
      </w:r>
    </w:p>
    <w:tbl>
      <w:tblPr>
        <w:tblStyle w:val="TableGrid"/>
        <w:tblW w:w="0" w:type="auto"/>
        <w:tblInd w:w="828" w:type="dxa"/>
        <w:tblLook w:val="04A0"/>
      </w:tblPr>
      <w:tblGrid>
        <w:gridCol w:w="8640"/>
      </w:tblGrid>
      <w:tr w:rsidR="00320EF8" w:rsidTr="00320EF8">
        <w:tc>
          <w:tcPr>
            <w:tcW w:w="8640" w:type="dxa"/>
          </w:tcPr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java.time.LocalDate;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java.time.LocalTime;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public class Hello3568 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public static void main(String[] args) 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lastRenderedPageBreak/>
              <w:t xml:space="preserve">        System.out.println("Current Time: " + LocalTime.now());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System.out.println("Hello, World.");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System.out.println("Hello, Java.");</w:t>
            </w:r>
          </w:p>
          <w:p w:rsidR="00320EF8" w:rsidRPr="00320EF8" w:rsidRDefault="00320EF8" w:rsidP="00320EF8">
            <w:pPr>
              <w:pStyle w:val="ListParagraph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}</w:t>
            </w:r>
          </w:p>
          <w:p w:rsid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320EF8" w:rsidRPr="00E86DA1" w:rsidRDefault="00320EF8" w:rsidP="00320EF8">
      <w:pPr>
        <w:pStyle w:val="ListParagraph"/>
        <w:rPr>
          <w:rFonts w:ascii="Arial" w:hAnsi="Arial" w:cs="Arial"/>
          <w:sz w:val="28"/>
        </w:rPr>
      </w:pPr>
    </w:p>
    <w:p w:rsidR="00E86DA1" w:rsidRDefault="00E86DA1" w:rsidP="00E86DA1">
      <w:pPr>
        <w:pStyle w:val="ListParagraph"/>
      </w:pPr>
      <w:r>
        <w:rPr>
          <w:noProof/>
        </w:rPr>
        <w:drawing>
          <wp:inline distT="0" distB="0" distL="0" distR="0">
            <wp:extent cx="3952875" cy="18192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DA1" w:rsidRDefault="00E86DA1" w:rsidP="00E86DA1">
      <w:pPr>
        <w:pStyle w:val="ListParagraph"/>
      </w:pPr>
    </w:p>
    <w:p w:rsidR="00E86DA1" w:rsidRPr="00E86DA1" w:rsidRDefault="00870F47" w:rsidP="00E86DA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Given an integer</w:t>
      </w:r>
      <w:r w:rsidR="00E86DA1" w:rsidRPr="00E86DA1">
        <w:rPr>
          <w:rFonts w:ascii="Arial" w:hAnsi="Arial" w:cs="Arial"/>
          <w:sz w:val="28"/>
        </w:rPr>
        <w:t>, perform the</w:t>
      </w:r>
      <w:r w:rsidR="00E86DA1" w:rsidRPr="00E86DA1">
        <w:rPr>
          <w:rFonts w:ascii="Arial" w:hAnsi="Arial" w:cs="Arial"/>
          <w:sz w:val="28"/>
        </w:rPr>
        <w:t xml:space="preserve"> following conditional actions:</w:t>
      </w:r>
    </w:p>
    <w:p w:rsidR="00E86DA1" w:rsidRPr="00E86DA1" w:rsidRDefault="00E86DA1" w:rsidP="00E86DA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E86DA1">
        <w:rPr>
          <w:rFonts w:ascii="Arial" w:hAnsi="Arial" w:cs="Arial"/>
          <w:sz w:val="28"/>
        </w:rPr>
        <w:t>If  is odd, print Weird</w:t>
      </w:r>
    </w:p>
    <w:p w:rsidR="00E86DA1" w:rsidRPr="00E86DA1" w:rsidRDefault="00E86DA1" w:rsidP="00E86DA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E86DA1">
        <w:rPr>
          <w:rFonts w:ascii="Arial" w:hAnsi="Arial" w:cs="Arial"/>
          <w:sz w:val="28"/>
        </w:rPr>
        <w:t>If  is even and in the inclusive range of  to , print Not Weird</w:t>
      </w:r>
    </w:p>
    <w:p w:rsidR="00E86DA1" w:rsidRPr="00E86DA1" w:rsidRDefault="00E86DA1" w:rsidP="00E86DA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E86DA1">
        <w:rPr>
          <w:rFonts w:ascii="Arial" w:hAnsi="Arial" w:cs="Arial"/>
          <w:sz w:val="28"/>
        </w:rPr>
        <w:t>If  is even and in the inclusive range of  to , print Weird</w:t>
      </w:r>
    </w:p>
    <w:p w:rsidR="00E86DA1" w:rsidRDefault="00E86DA1" w:rsidP="00E86DA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E86DA1">
        <w:rPr>
          <w:rFonts w:ascii="Arial" w:hAnsi="Arial" w:cs="Arial"/>
          <w:sz w:val="28"/>
        </w:rPr>
        <w:t>If  is even and greater than , print Not Weird</w:t>
      </w:r>
    </w:p>
    <w:p w:rsidR="00320EF8" w:rsidRDefault="00320EF8" w:rsidP="00320EF8">
      <w:pPr>
        <w:pStyle w:val="ListParagraph"/>
        <w:ind w:left="144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8856"/>
      </w:tblGrid>
      <w:tr w:rsidR="00320EF8" w:rsidTr="00320EF8">
        <w:tc>
          <w:tcPr>
            <w:tcW w:w="10296" w:type="dxa"/>
          </w:tcPr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java.time.LocalDate;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java.time.LocalTime;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import java.util.Scanner;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public class Ifelse3568 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Scanner in = new Scanner(System.in);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int N = in.nextInt();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if(N%2==1){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    System.out.println("Weird");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}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else if((N&gt;=2 &amp;&amp; N&lt;=5) || (N&gt;20)){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    System.out.println("Not Weird");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lastRenderedPageBreak/>
              <w:t xml:space="preserve">        }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else{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    System.out.println("Weird");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}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    in.close();</w:t>
            </w:r>
          </w:p>
          <w:p w:rsidR="00320EF8" w:rsidRP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 xml:space="preserve">    }</w:t>
            </w:r>
          </w:p>
          <w:p w:rsidR="00320EF8" w:rsidRDefault="00320EF8" w:rsidP="00320EF8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320EF8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E86DA1" w:rsidRDefault="00E86DA1" w:rsidP="00E86DA1">
      <w:pPr>
        <w:pStyle w:val="ListParagraph"/>
        <w:ind w:left="1440"/>
        <w:rPr>
          <w:rFonts w:ascii="Arial" w:hAnsi="Arial" w:cs="Arial"/>
          <w:sz w:val="28"/>
        </w:rPr>
      </w:pPr>
    </w:p>
    <w:p w:rsidR="00E86DA1" w:rsidRDefault="00E86DA1" w:rsidP="00E86DA1">
      <w:pPr>
        <w:pStyle w:val="ListParagraph"/>
        <w:ind w:left="144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381375" cy="11430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DA1" w:rsidRDefault="00E86DA1" w:rsidP="00E86DA1">
      <w:pPr>
        <w:pStyle w:val="ListParagraph"/>
        <w:ind w:left="144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257550" cy="11811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1A" w:rsidRDefault="00C93F1A" w:rsidP="00E86DA1">
      <w:pPr>
        <w:pStyle w:val="ListParagraph"/>
        <w:ind w:left="1440"/>
        <w:rPr>
          <w:rFonts w:ascii="Arial" w:hAnsi="Arial" w:cs="Arial"/>
          <w:sz w:val="28"/>
        </w:rPr>
      </w:pPr>
    </w:p>
    <w:p w:rsidR="00C93F1A" w:rsidRDefault="00C93F1A" w:rsidP="00C93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types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7B578F" w:rsidTr="007B578F">
        <w:tc>
          <w:tcPr>
            <w:tcW w:w="10296" w:type="dxa"/>
          </w:tcPr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>import java.time.LocalDate;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>import java.time.LocalTime;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>import java.util.Scanner;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>public class dataType3568 {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Scanner in = new Scanner(System.in);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int N = in.nextInt();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for(int i=1;i&lt;11;i++){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    System.out.println(N + " x " + i + " = " + (N*i));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}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    in.close();</w:t>
            </w:r>
          </w:p>
          <w:p w:rsidR="007B578F" w:rsidRP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 xml:space="preserve">    }</w:t>
            </w:r>
          </w:p>
          <w:p w:rsidR="007B578F" w:rsidRDefault="007B578F" w:rsidP="007B578F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B578F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7B578F" w:rsidRDefault="007B578F" w:rsidP="007B578F">
      <w:pPr>
        <w:pStyle w:val="ListParagraph"/>
        <w:rPr>
          <w:rFonts w:ascii="Arial" w:hAnsi="Arial" w:cs="Arial"/>
          <w:sz w:val="28"/>
        </w:rPr>
      </w:pPr>
    </w:p>
    <w:p w:rsidR="00C93F1A" w:rsidRDefault="00C93F1A" w:rsidP="00C93F1A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3295650" cy="184785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1A" w:rsidRDefault="00C93F1A" w:rsidP="00C93F1A">
      <w:pPr>
        <w:pStyle w:val="ListParagraph"/>
        <w:rPr>
          <w:rFonts w:ascii="Arial" w:hAnsi="Arial" w:cs="Arial"/>
          <w:sz w:val="28"/>
        </w:rPr>
      </w:pPr>
    </w:p>
    <w:p w:rsidR="00C93F1A" w:rsidRDefault="00C93F1A" w:rsidP="00C93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Formatting: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AB1526" w:rsidTr="00AB1526">
        <w:tc>
          <w:tcPr>
            <w:tcW w:w="10296" w:type="dxa"/>
          </w:tcPr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>import java.time.LocalDate;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>import java.time.LocalTime;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>import java.util.Scanner;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>public class DataFormat3568 {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Scanner sc=new Scanner(System.in);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System.out.println("================================");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for(int i=0;i&lt;3;i++)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{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    String s1=sc.next();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    int x=sc.nextInt();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    System.out.printf("%-15s%03d \n", s1, x);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}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System.out.println("================================");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    sc.close();</w:t>
            </w:r>
          </w:p>
          <w:p w:rsidR="00AB1526" w:rsidRP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 xml:space="preserve">    }</w:t>
            </w:r>
          </w:p>
          <w:p w:rsidR="00AB1526" w:rsidRDefault="00AB1526" w:rsidP="00AB1526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B1526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AB1526" w:rsidRDefault="00AB1526" w:rsidP="00AB1526">
      <w:pPr>
        <w:pStyle w:val="ListParagraph"/>
        <w:rPr>
          <w:rFonts w:ascii="Arial" w:hAnsi="Arial" w:cs="Arial"/>
          <w:sz w:val="28"/>
        </w:rPr>
      </w:pPr>
    </w:p>
    <w:p w:rsidR="00C93F1A" w:rsidRDefault="00C93F1A" w:rsidP="00C93F1A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3381375" cy="2190750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1A" w:rsidRDefault="00C93F1A" w:rsidP="00C93F1A">
      <w:pPr>
        <w:pStyle w:val="ListParagraph"/>
        <w:rPr>
          <w:rFonts w:ascii="Arial" w:hAnsi="Arial" w:cs="Arial"/>
          <w:sz w:val="28"/>
        </w:rPr>
      </w:pPr>
    </w:p>
    <w:p w:rsidR="00C93F1A" w:rsidRDefault="00C93F1A" w:rsidP="00C93F1A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Multiplication table (Loops 1)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752D35" w:rsidTr="00752D35">
        <w:tc>
          <w:tcPr>
            <w:tcW w:w="10296" w:type="dxa"/>
          </w:tcPr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>import java.time.LocalDate;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>import java.time.LocalTime;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>import java.util.Scanner;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>public class MultiplicationTab3568 {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Scanner in = new Scanner(System.in);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int i = in.nextInt();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double d = in.nextDouble();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String s = in.next();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 += in.nextLine();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System.out.println("String: " + s);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System.out.println("Double: " + d);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System.out.println("Int: " + i);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    in.close();</w:t>
            </w:r>
          </w:p>
          <w:p w:rsidR="00752D35" w:rsidRP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 xml:space="preserve">    }</w:t>
            </w:r>
          </w:p>
          <w:p w:rsidR="00752D35" w:rsidRDefault="00752D35" w:rsidP="00752D35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752D35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752D35" w:rsidRDefault="00752D35" w:rsidP="00752D35">
      <w:pPr>
        <w:pStyle w:val="ListParagraph"/>
        <w:rPr>
          <w:rFonts w:ascii="Arial" w:hAnsi="Arial" w:cs="Arial"/>
          <w:sz w:val="28"/>
        </w:rPr>
      </w:pPr>
    </w:p>
    <w:p w:rsidR="00C93F1A" w:rsidRDefault="00C93F1A" w:rsidP="00C93F1A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3295650" cy="27051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73" w:rsidRDefault="001E4273" w:rsidP="00C93F1A">
      <w:pPr>
        <w:pStyle w:val="ListParagraph"/>
        <w:rPr>
          <w:rFonts w:ascii="Arial" w:hAnsi="Arial" w:cs="Arial"/>
          <w:sz w:val="28"/>
        </w:rPr>
      </w:pPr>
    </w:p>
    <w:p w:rsidR="001E4273" w:rsidRDefault="001E4273" w:rsidP="001E427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Loop 2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A600F7" w:rsidTr="00A600F7">
        <w:tc>
          <w:tcPr>
            <w:tcW w:w="10296" w:type="dxa"/>
          </w:tcPr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>import java.time.LocalDate;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>import java.time.LocalTime;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>import java.util.Scanner;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>public class Loop2_3568 {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Scanner in = new Scanner(System.in);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int t=in.nextInt();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for(int i=0;i&lt;t;i++){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int a = in.nextInt();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int b = in.nextInt();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int n = in.nextInt();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int prev=a;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for(int j=0;j&lt;n;j++){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    int curr=prev+(int)(Math.pow(2,j)*b);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    System.out.print(curr+ " ");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    prev=curr;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}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    System.out.println();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}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    in.close();</w:t>
            </w:r>
          </w:p>
          <w:p w:rsidR="00A600F7" w:rsidRP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 xml:space="preserve">    }</w:t>
            </w:r>
          </w:p>
          <w:p w:rsidR="00A600F7" w:rsidRDefault="00A600F7" w:rsidP="00A600F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A600F7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1E4273" w:rsidRDefault="001E4273" w:rsidP="001E427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3352800" cy="1876425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73" w:rsidRDefault="001E4273" w:rsidP="001E4273">
      <w:pPr>
        <w:pStyle w:val="ListParagraph"/>
        <w:rPr>
          <w:rFonts w:ascii="Arial" w:hAnsi="Arial" w:cs="Arial"/>
          <w:sz w:val="28"/>
        </w:rPr>
      </w:pPr>
    </w:p>
    <w:p w:rsidR="005D366D" w:rsidRDefault="005D366D" w:rsidP="001E427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types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5D366D" w:rsidTr="005D366D">
        <w:tc>
          <w:tcPr>
            <w:tcW w:w="10296" w:type="dxa"/>
          </w:tcPr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>import java.time.LocalDate;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>import java.time.LocalTime;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>import java.util.Scanner;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>public class dataType3568 {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Scanner sc = new Scanner(System.in);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int t=sc.nextInt();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for(int i=0;i&lt;t;i++)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{      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    long x=sc.nextLong();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    System.out.println(x+" can be fitted in:");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    if(x&gt;=-128 &amp;&amp; x&lt;=127) System.out.println("* byte");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    if(x&gt;= -32768 &amp;&amp; x&lt;=32767) System.out.println("* short");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    if(x&gt;= -2147483648 &amp;&amp; x&lt;=2147483647) System.out.println("* int");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    if(x&gt;= -9223372036854775808l &amp;&amp; x&lt;=9223372036854775807l) System.out.println("* long");   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}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    sc.close();</w:t>
            </w:r>
          </w:p>
          <w:p w:rsidR="005D366D" w:rsidRP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 xml:space="preserve">    }</w:t>
            </w:r>
          </w:p>
          <w:p w:rsidR="005D366D" w:rsidRDefault="005D366D" w:rsidP="005D366D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5D366D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5D366D" w:rsidRDefault="005D366D" w:rsidP="005D366D">
      <w:pPr>
        <w:pStyle w:val="ListParagraph"/>
        <w:rPr>
          <w:rFonts w:ascii="Arial" w:hAnsi="Arial" w:cs="Arial"/>
          <w:sz w:val="28"/>
        </w:rPr>
      </w:pPr>
    </w:p>
    <w:p w:rsidR="005D366D" w:rsidRDefault="005D366D" w:rsidP="005D366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4724400" cy="343852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74B" w:rsidRDefault="0047174B" w:rsidP="005D366D">
      <w:pPr>
        <w:pStyle w:val="ListParagraph"/>
        <w:rPr>
          <w:rFonts w:ascii="Arial" w:hAnsi="Arial" w:cs="Arial"/>
          <w:sz w:val="28"/>
        </w:rPr>
      </w:pPr>
    </w:p>
    <w:p w:rsidR="004D6D57" w:rsidRDefault="004D6D57" w:rsidP="001E427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End of the File: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4D6D57" w:rsidTr="0035075E">
        <w:tc>
          <w:tcPr>
            <w:tcW w:w="9576" w:type="dxa"/>
          </w:tcPr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>import java.time.LocalDate;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>import java.time.LocalTime;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>import java.util.Scanner;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>public class EOF3568 {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public static void main(String[] args){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System.out.println("Current Date: " + LocalDate.now());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Scanner scan = new Scanner(System.in);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int count=0;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while(scan.hasNext())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{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    String s = scan.nextLine();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    count++;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    System.out.println(count+" "+s);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}</w:t>
            </w:r>
          </w:p>
          <w:p w:rsidR="004D6D57" w:rsidRP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 xml:space="preserve">        scan.close();</w:t>
            </w:r>
          </w:p>
          <w:p w:rsidR="004D6D57" w:rsidRPr="004D6D57" w:rsidRDefault="004D6D57" w:rsidP="004D6D57">
            <w:pPr>
              <w:pStyle w:val="ListParagraph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>}</w:t>
            </w:r>
          </w:p>
          <w:p w:rsidR="004D6D57" w:rsidRDefault="004D6D57" w:rsidP="004D6D5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4D6D57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4D6D57" w:rsidRDefault="0035075E" w:rsidP="004D6D57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4610100" cy="18764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5E" w:rsidRDefault="0035075E" w:rsidP="004D6D57">
      <w:pPr>
        <w:pStyle w:val="ListParagraph"/>
        <w:rPr>
          <w:rFonts w:ascii="Arial" w:hAnsi="Arial" w:cs="Arial"/>
          <w:sz w:val="28"/>
        </w:rPr>
      </w:pPr>
    </w:p>
    <w:p w:rsidR="001E4273" w:rsidRDefault="001E4273" w:rsidP="001E427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Integer to String conversion: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2F5549" w:rsidTr="002F5549">
        <w:tc>
          <w:tcPr>
            <w:tcW w:w="10296" w:type="dxa"/>
          </w:tcPr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>import java.time.LocalDate;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>import java.time.LocalTime;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>import java.util.Scanner;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>public class InttoStr3568 {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Scanner in = new Scanner(System.in);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int n = in .nextInt();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in.close();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String s= Integer.toString(n);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if (n == Integer.parseInt(s)) {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    System.out.println("Good job");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} else {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    System.out.println("Wrong answer.");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    }</w:t>
            </w:r>
          </w:p>
          <w:p w:rsidR="002F5549" w:rsidRP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 xml:space="preserve">    }</w:t>
            </w:r>
          </w:p>
          <w:p w:rsidR="002F5549" w:rsidRDefault="002F5549" w:rsidP="002F5549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2F5549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2F5549" w:rsidRDefault="002F5549" w:rsidP="002F5549">
      <w:pPr>
        <w:pStyle w:val="ListParagraph"/>
        <w:rPr>
          <w:rFonts w:ascii="Arial" w:hAnsi="Arial" w:cs="Arial"/>
          <w:sz w:val="28"/>
        </w:rPr>
      </w:pPr>
    </w:p>
    <w:p w:rsidR="001E4273" w:rsidRDefault="001E4273" w:rsidP="001E427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228975" cy="1171575"/>
            <wp:effectExtent l="19050" t="0" r="952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73" w:rsidRDefault="001E4273" w:rsidP="001E4273">
      <w:pPr>
        <w:pStyle w:val="ListParagraph"/>
        <w:rPr>
          <w:rFonts w:ascii="Arial" w:hAnsi="Arial" w:cs="Arial"/>
          <w:sz w:val="28"/>
        </w:rPr>
      </w:pPr>
    </w:p>
    <w:p w:rsidR="001E4273" w:rsidRDefault="001E4273" w:rsidP="007A518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Find a Day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1F1FB2" w:rsidTr="001F1FB2">
        <w:tc>
          <w:tcPr>
            <w:tcW w:w="10296" w:type="dxa"/>
          </w:tcPr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lastRenderedPageBreak/>
              <w:t>import java.time.LocalDate;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>import java.time.LocalTime;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>import java.util.Calendar;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>import java.util.Scanner;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>public class Day3568 {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static String[] days = {"Sunday","Monday","Tuesday","Wednesday","Thursday","Friday","Saturday"};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System.out.println("Current Date: " + LocalDate.now());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System.out.println("Current Time: " + LocalTime.now());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System.out.println("Name: Vijai Suria M \nRegister Number: (2021503568)");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Scanner in = new Scanner(System.in);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int year = in.nextInt();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int month = in.nextInt();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int day = in.nextInt();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Calendar calendar = Calendar.getInstance();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calendar.set(year, month - 1, day);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int dayOfWeek = calendar.get(Calendar.DAY_OF_WEEK);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System.out.println(days[dayOfWeek - 1].toString().toUpperCase());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    in.close();</w:t>
            </w:r>
          </w:p>
          <w:p w:rsidR="001F1FB2" w:rsidRP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 xml:space="preserve">    }</w:t>
            </w:r>
          </w:p>
          <w:p w:rsidR="001F1FB2" w:rsidRDefault="001F1FB2" w:rsidP="001F1FB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F1FB2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1F1FB2" w:rsidRDefault="001F1FB2" w:rsidP="001F1FB2">
      <w:pPr>
        <w:pStyle w:val="ListParagraph"/>
        <w:rPr>
          <w:rFonts w:ascii="Arial" w:hAnsi="Arial" w:cs="Arial"/>
          <w:sz w:val="28"/>
        </w:rPr>
      </w:pPr>
    </w:p>
    <w:p w:rsidR="001E4273" w:rsidRDefault="001E4273" w:rsidP="001E427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362325" cy="1543050"/>
            <wp:effectExtent l="19050" t="0" r="9525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C2" w:rsidRDefault="00154CC2" w:rsidP="001E4273">
      <w:pPr>
        <w:pStyle w:val="ListParagraph"/>
        <w:rPr>
          <w:rFonts w:ascii="Arial" w:hAnsi="Arial" w:cs="Arial"/>
          <w:sz w:val="28"/>
        </w:rPr>
      </w:pPr>
    </w:p>
    <w:p w:rsidR="00154CC2" w:rsidRDefault="00154CC2" w:rsidP="00154CC2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Currency conversion</w:t>
      </w: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154CC2" w:rsidTr="00154CC2">
        <w:tc>
          <w:tcPr>
            <w:tcW w:w="10296" w:type="dxa"/>
          </w:tcPr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import java.util.*;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import java.text.*;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lastRenderedPageBreak/>
              <w:t>public class Solution {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public static void main(String[] args) {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    Scanner scanner = new Scanner(System.in);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    double payment = scanner.nextDouble();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    scanner.close();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    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    NumberFormat us = NumberFormat.getCurrencyInstance(Locale.US);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NumberFormat india = NumberFormat.getCurrencyInstance(new Locale("en", "IN"));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NumberFormat china = NumberFormat.getCurrencyInstance(Locale.CHINA);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NumberFormat france = NumberFormat.getCurrencyInstance(Locale.FRANCE);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System.out.println("US: " + us.format(payment));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System.out.println("India: " + india.format(payment));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System.out.println("China: " + china.format(payment));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System.out.println("France: " + france.format(payment)); </w:t>
            </w:r>
          </w:p>
          <w:p w:rsidR="00154CC2" w:rsidRP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 xml:space="preserve">    }</w:t>
            </w:r>
          </w:p>
          <w:p w:rsidR="00154CC2" w:rsidRDefault="00154CC2" w:rsidP="00154CC2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154CC2">
              <w:rPr>
                <w:rFonts w:ascii="Arial" w:hAnsi="Arial" w:cs="Arial"/>
                <w:sz w:val="28"/>
              </w:rPr>
              <w:t>}</w:t>
            </w:r>
          </w:p>
        </w:tc>
      </w:tr>
    </w:tbl>
    <w:p w:rsidR="00154CC2" w:rsidRDefault="00154CC2" w:rsidP="00154CC2">
      <w:pPr>
        <w:pStyle w:val="ListParagraph"/>
        <w:rPr>
          <w:rFonts w:ascii="Arial" w:hAnsi="Arial" w:cs="Arial"/>
          <w:sz w:val="28"/>
        </w:rPr>
      </w:pPr>
    </w:p>
    <w:p w:rsidR="00D60B53" w:rsidRPr="00E86DA1" w:rsidRDefault="00D60B53" w:rsidP="00154CC2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914775" cy="112395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B53" w:rsidRPr="00E86DA1" w:rsidSect="004D7449">
      <w:pgSz w:w="12240" w:h="15840"/>
      <w:pgMar w:top="1080" w:right="1080" w:bottom="1080" w:left="10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24FC"/>
    <w:multiLevelType w:val="hybridMultilevel"/>
    <w:tmpl w:val="06789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F14614"/>
    <w:multiLevelType w:val="hybridMultilevel"/>
    <w:tmpl w:val="0A12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440EA"/>
    <w:multiLevelType w:val="hybridMultilevel"/>
    <w:tmpl w:val="058C4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5C0C44"/>
    <w:multiLevelType w:val="hybridMultilevel"/>
    <w:tmpl w:val="532644E4"/>
    <w:lvl w:ilvl="0" w:tplc="1402FD2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387AA2"/>
    <w:multiLevelType w:val="hybridMultilevel"/>
    <w:tmpl w:val="C93C9B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AE7622"/>
    <w:multiLevelType w:val="hybridMultilevel"/>
    <w:tmpl w:val="6CBE4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5D37F8"/>
    <w:multiLevelType w:val="hybridMultilevel"/>
    <w:tmpl w:val="C1BCEAF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7B0778"/>
    <w:multiLevelType w:val="hybridMultilevel"/>
    <w:tmpl w:val="823E1AB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7449"/>
    <w:rsid w:val="0009492A"/>
    <w:rsid w:val="00113260"/>
    <w:rsid w:val="00152428"/>
    <w:rsid w:val="00154CC2"/>
    <w:rsid w:val="001E4273"/>
    <w:rsid w:val="001F1FB2"/>
    <w:rsid w:val="002B153C"/>
    <w:rsid w:val="002F5549"/>
    <w:rsid w:val="00313503"/>
    <w:rsid w:val="00320EF8"/>
    <w:rsid w:val="003450F9"/>
    <w:rsid w:val="0035075E"/>
    <w:rsid w:val="00404E21"/>
    <w:rsid w:val="00405CFB"/>
    <w:rsid w:val="004558E3"/>
    <w:rsid w:val="0047174B"/>
    <w:rsid w:val="004D6D57"/>
    <w:rsid w:val="004D7449"/>
    <w:rsid w:val="0051581B"/>
    <w:rsid w:val="00550523"/>
    <w:rsid w:val="005D366D"/>
    <w:rsid w:val="0068416A"/>
    <w:rsid w:val="00752D35"/>
    <w:rsid w:val="007806B7"/>
    <w:rsid w:val="007A5187"/>
    <w:rsid w:val="007B578F"/>
    <w:rsid w:val="00800F82"/>
    <w:rsid w:val="00801F49"/>
    <w:rsid w:val="00870F47"/>
    <w:rsid w:val="008B1000"/>
    <w:rsid w:val="008D492D"/>
    <w:rsid w:val="00977E3C"/>
    <w:rsid w:val="009B30D4"/>
    <w:rsid w:val="00A25E95"/>
    <w:rsid w:val="00A600F7"/>
    <w:rsid w:val="00AB1526"/>
    <w:rsid w:val="00AD406A"/>
    <w:rsid w:val="00B22E01"/>
    <w:rsid w:val="00B47758"/>
    <w:rsid w:val="00BC0664"/>
    <w:rsid w:val="00C30F78"/>
    <w:rsid w:val="00C502AF"/>
    <w:rsid w:val="00C809FC"/>
    <w:rsid w:val="00C93F1A"/>
    <w:rsid w:val="00CA5E6C"/>
    <w:rsid w:val="00D60B53"/>
    <w:rsid w:val="00E01DCD"/>
    <w:rsid w:val="00E86DA1"/>
    <w:rsid w:val="00EE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Suria</dc:creator>
  <cp:lastModifiedBy>Vijaisuria</cp:lastModifiedBy>
  <cp:revision>48</cp:revision>
  <dcterms:created xsi:type="dcterms:W3CDTF">2023-08-08T20:09:00Z</dcterms:created>
  <dcterms:modified xsi:type="dcterms:W3CDTF">2023-08-14T10:48:00Z</dcterms:modified>
</cp:coreProperties>
</file>