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D59" w:rsidRDefault="00596D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67"/>
      </w:tblGrid>
      <w:tr w:rsidR="00596D59">
        <w:trPr>
          <w:trHeight w:val="1098"/>
          <w:jc w:val="center"/>
        </w:trPr>
        <w:tc>
          <w:tcPr>
            <w:tcW w:w="10267" w:type="dxa"/>
          </w:tcPr>
          <w:p w:rsidR="00596D59" w:rsidRDefault="000B747C">
            <w:pPr>
              <w:spacing w:line="360" w:lineRule="auto"/>
              <w:rPr>
                <w:rFonts w:ascii="Bahnschrift" w:eastAsia="Bahnschrift" w:hAnsi="Bahnschrift" w:cs="Bahnschrift"/>
                <w:sz w:val="36"/>
                <w:szCs w:val="36"/>
              </w:rPr>
            </w:pPr>
            <w:r>
              <w:rPr>
                <w:rFonts w:ascii="Bahnschrift" w:eastAsia="Bahnschrift" w:hAnsi="Bahnschrift" w:cs="Bahnschrift"/>
                <w:sz w:val="36"/>
                <w:szCs w:val="36"/>
              </w:rPr>
              <w:t>Exp: 06                                                               Date: 30/08/2023</w:t>
            </w:r>
          </w:p>
          <w:p w:rsidR="00596D59" w:rsidRDefault="000B747C">
            <w:pPr>
              <w:spacing w:line="276" w:lineRule="auto"/>
              <w:jc w:val="center"/>
              <w:rPr>
                <w:rFonts w:ascii="Bahnschrift" w:eastAsia="Bahnschrift" w:hAnsi="Bahnschrift" w:cs="Bahnschrift"/>
                <w:sz w:val="40"/>
                <w:szCs w:val="40"/>
              </w:rPr>
            </w:pPr>
            <w:r>
              <w:rPr>
                <w:rFonts w:ascii="Bahnschrift" w:eastAsia="Bahnschrift" w:hAnsi="Bahnschrift" w:cs="Bahnschrift"/>
                <w:sz w:val="40"/>
                <w:szCs w:val="40"/>
              </w:rPr>
              <w:t xml:space="preserve">JAVA PROGRAMMING </w:t>
            </w:r>
          </w:p>
          <w:p w:rsidR="000B747C" w:rsidRDefault="000B747C">
            <w:pPr>
              <w:spacing w:line="276" w:lineRule="auto"/>
              <w:jc w:val="center"/>
              <w:rPr>
                <w:rFonts w:ascii="Bahnschrift" w:eastAsia="Bahnschrift" w:hAnsi="Bahnschrift" w:cs="Bahnschrift"/>
                <w:sz w:val="40"/>
                <w:szCs w:val="40"/>
              </w:rPr>
            </w:pPr>
            <w:r>
              <w:rPr>
                <w:rFonts w:ascii="Bahnschrift" w:eastAsia="Bahnschrift" w:hAnsi="Bahnschrift" w:cs="Bahnschrift"/>
                <w:sz w:val="40"/>
                <w:szCs w:val="40"/>
              </w:rPr>
              <w:t>ASSIGNMENT 5</w:t>
            </w:r>
          </w:p>
        </w:tc>
      </w:tr>
    </w:tbl>
    <w:p w:rsidR="00596D59" w:rsidRDefault="00596D59"/>
    <w:p w:rsidR="00596D59" w:rsidRDefault="000B747C">
      <w:pPr>
        <w:spacing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Name: VIJAI SURIA M</w:t>
      </w:r>
    </w:p>
    <w:p w:rsidR="00596D59" w:rsidRDefault="000B747C">
      <w:pPr>
        <w:spacing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Reg No.: 2021503568</w:t>
      </w:r>
    </w:p>
    <w:p w:rsidR="00596D59" w:rsidRDefault="00596D5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596D59" w:rsidRDefault="000B747C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Constructors and methods</w:t>
      </w:r>
    </w:p>
    <w:p w:rsidR="00596D59" w:rsidRDefault="000B747C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1. Write a program to create a class circle with </w:t>
      </w:r>
      <w:proofErr w:type="spellStart"/>
      <w:r>
        <w:rPr>
          <w:rFonts w:ascii="Arial" w:eastAsia="Arial" w:hAnsi="Arial" w:cs="Arial"/>
          <w:sz w:val="28"/>
          <w:szCs w:val="28"/>
        </w:rPr>
        <w:t>centre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and the radius as instance variables. Initialize and display its variables.</w:t>
      </w:r>
    </w:p>
    <w:p w:rsidR="00596D59" w:rsidRDefault="000B74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Modify the exercise to have a constructor in class circle to initialize its variables.</w:t>
      </w:r>
    </w:p>
    <w:p w:rsidR="00596D59" w:rsidRDefault="000B74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Modify the exercise to define the instance method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calculateArea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) to calculate the area and a static method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compareArea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() to compare the area of the circle and declare the result as smaller than or larger than or equal</w:t>
      </w:r>
    </w:p>
    <w:p w:rsidR="00596D59" w:rsidRDefault="00596D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a0"/>
        <w:tblW w:w="9576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596D59">
        <w:tc>
          <w:tcPr>
            <w:tcW w:w="9576" w:type="dxa"/>
          </w:tcPr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class Circle {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double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centerX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;</w:t>
            </w:r>
            <w:proofErr w:type="gramEnd"/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double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centerY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;</w:t>
            </w:r>
            <w:proofErr w:type="gramEnd"/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double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radius;</w:t>
            </w:r>
            <w:proofErr w:type="gramEnd"/>
          </w:p>
          <w:p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Circle(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double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centerX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, double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centerY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, double radius) {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this.centerX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centerX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;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this.centerY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centerY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;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this.radius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= radius;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double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calculateArea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 {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return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Math.PI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* radius *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radius;</w:t>
            </w:r>
            <w:proofErr w:type="gramEnd"/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static String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compareArea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Circle circle1, Circle circle2) {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double area1 = circle1.calculateArea(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  <w:proofErr w:type="gramEnd"/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lastRenderedPageBreak/>
              <w:t xml:space="preserve">        double area2 = circle2.calculateArea(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  <w:proofErr w:type="gramEnd"/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if (area1 &lt; area2) {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    return "Circle 1 has a smaller area than Circle 2.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";</w:t>
            </w:r>
            <w:proofErr w:type="gramEnd"/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} else if (area1 &gt; area2) {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    return "Circle 1 has a larger area than Circle 2.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";</w:t>
            </w:r>
            <w:proofErr w:type="gramEnd"/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} else {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    return "Circle 1 and Circle 2 have equal areas.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";</w:t>
            </w:r>
            <w:proofErr w:type="gramEnd"/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}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}</w:t>
            </w:r>
          </w:p>
          <w:p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public class CircleArea3568 {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static void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main(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String[]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args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 {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Circle circle1 = new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Circle(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0, 0, 5);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Circle circle2 = new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Circle(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3, 4, 7);</w:t>
            </w:r>
          </w:p>
          <w:p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("Circle 1 - Center: (" + circle1.centerX + ", " + circle1.centerY + "), Radius: " + circle1.radius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  <w:proofErr w:type="gramEnd"/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("Circle 2 - Center: (" + circle2.centerX + ", " + circle2.centerY + "), Radius: " + circle2.radius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  <w:proofErr w:type="gramEnd"/>
          </w:p>
          <w:p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("Area of Circle 1: " + circle1.calculateArea()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  <w:proofErr w:type="gramEnd"/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("Area of Circle 2: " + circle2.calculateArea()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  <w:proofErr w:type="gramEnd"/>
          </w:p>
          <w:p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Circle.compareArea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(circle1, circle2)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  <w:proofErr w:type="gramEnd"/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}</w:t>
            </w:r>
          </w:p>
        </w:tc>
      </w:tr>
    </w:tbl>
    <w:p w:rsidR="00596D59" w:rsidRDefault="00596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:rsidR="00596D59" w:rsidRDefault="000B74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  <w:lang w:eastAsia="en-US"/>
        </w:rPr>
        <w:drawing>
          <wp:inline distT="0" distB="0" distL="0" distR="0">
            <wp:extent cx="4707255" cy="100965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D59" w:rsidRDefault="000B747C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2. Write a program to display the use of</w:t>
      </w:r>
    </w:p>
    <w:p w:rsidR="00596D59" w:rsidRDefault="000B74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this keyword.</w:t>
      </w:r>
    </w:p>
    <w:p w:rsidR="00596D59" w:rsidRDefault="000B74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Default constructor</w:t>
      </w:r>
    </w:p>
    <w:p w:rsidR="00596D59" w:rsidRDefault="000B74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Parameterized constructor</w:t>
      </w:r>
    </w:p>
    <w:p w:rsidR="00596D59" w:rsidRDefault="000B74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Pass Object as an argument</w:t>
      </w:r>
    </w:p>
    <w:p w:rsidR="00596D59" w:rsidRDefault="000B74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Return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object</w:t>
      </w:r>
      <w:proofErr w:type="gramEnd"/>
    </w:p>
    <w:p w:rsidR="00596D59" w:rsidRDefault="00596D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a1"/>
        <w:tblW w:w="9576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596D59">
        <w:tc>
          <w:tcPr>
            <w:tcW w:w="9576" w:type="dxa"/>
          </w:tcPr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import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java.time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.LocalDate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;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import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java.time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.LocalTime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;</w:t>
            </w:r>
          </w:p>
          <w:p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class Car {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String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myCar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;</w:t>
            </w:r>
            <w:proofErr w:type="gramEnd"/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Car(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){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this.myCar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="";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("car object initialized with default constructor " +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myCar</w:t>
            </w:r>
            <w:proofErr w:type="spellEnd"/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  <w:proofErr w:type="gramEnd"/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Car(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myCar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){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this.myCar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=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myCar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;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("car object initialized with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parameterised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constructor " +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myCar</w:t>
            </w:r>
            <w:proofErr w:type="spellEnd"/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  <w:proofErr w:type="gramEnd"/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}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public class Question2 {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static Car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mergeObject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Car obj1, Car obj2){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Car result = new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Car(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result.myCar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= obj1.myCar + " " + obj2.myCar;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return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result;</w:t>
            </w:r>
            <w:proofErr w:type="gramEnd"/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static void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main(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String[]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args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 {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("Current Date: " +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LocalDate.now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));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("Current Time: " +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LocalTime.now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));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("Name: Vijai Suria M \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nRegister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Number: (2021503568)"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  <w:proofErr w:type="gramEnd"/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Car obj1 = new Car("Audi"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  <w:proofErr w:type="gramEnd"/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Car obj2 = new Car("BMW"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  <w:proofErr w:type="gramEnd"/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Car result =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mergeObject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(obj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1,obj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2);   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result.myCar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lastRenderedPageBreak/>
              <w:t>}</w:t>
            </w:r>
          </w:p>
        </w:tc>
      </w:tr>
    </w:tbl>
    <w:p w:rsidR="00596D59" w:rsidRDefault="00596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:rsidR="00596D59" w:rsidRDefault="000B74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  <w:lang w:eastAsia="en-US"/>
        </w:rPr>
        <w:drawing>
          <wp:inline distT="0" distB="0" distL="0" distR="0">
            <wp:extent cx="4730750" cy="1542415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1542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D59" w:rsidRDefault="000B747C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3. Write a program to count the number of instances created for the class using static variable and the </w:t>
      </w:r>
      <w:proofErr w:type="spellStart"/>
      <w:r>
        <w:rPr>
          <w:rFonts w:ascii="Arial" w:eastAsia="Arial" w:hAnsi="Arial" w:cs="Arial"/>
          <w:sz w:val="28"/>
          <w:szCs w:val="28"/>
        </w:rPr>
        <w:t>non static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variable not visible to all the instances.</w:t>
      </w:r>
    </w:p>
    <w:tbl>
      <w:tblPr>
        <w:tblStyle w:val="a2"/>
        <w:tblW w:w="9621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1"/>
      </w:tblGrid>
      <w:tr w:rsidR="00596D59">
        <w:tc>
          <w:tcPr>
            <w:tcW w:w="9621" w:type="dxa"/>
          </w:tcPr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import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java.time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.LocalDate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;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import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java.time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.LocalTime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;</w:t>
            </w:r>
          </w:p>
          <w:p w:rsidR="00596D59" w:rsidRDefault="00596D59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class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InstanceCounter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{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private static int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instanceCount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=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0;</w:t>
            </w:r>
            <w:proofErr w:type="gramEnd"/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private int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nonStaticCount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=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0;</w:t>
            </w:r>
            <w:proofErr w:type="gramEnd"/>
          </w:p>
          <w:p w:rsidR="00596D59" w:rsidRDefault="00596D59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public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InstanceCounter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) {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instanceCount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+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+;</w:t>
            </w:r>
            <w:proofErr w:type="gramEnd"/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nonStaticCount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+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+;</w:t>
            </w:r>
            <w:proofErr w:type="gramEnd"/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}</w:t>
            </w:r>
          </w:p>
          <w:p w:rsidR="00596D59" w:rsidRDefault="00596D59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public static int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getInstanceCount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) {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return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instanceCount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;</w:t>
            </w:r>
            <w:proofErr w:type="gramEnd"/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}</w:t>
            </w:r>
          </w:p>
          <w:p w:rsidR="00596D59" w:rsidRDefault="00596D59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public int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getNonStaticCount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) {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return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nonStaticCount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;</w:t>
            </w:r>
            <w:proofErr w:type="gramEnd"/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}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}</w:t>
            </w:r>
          </w:p>
          <w:p w:rsidR="00596D59" w:rsidRDefault="00596D59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public class InstanceCounter3568 {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public static void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main(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String[]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args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) {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("Current Date: " +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LocalDate.now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));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("Current Time: " +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LocalTime.now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));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("Name: Vijai Suria M \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nRegister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Number: (2021503568)"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  <w:proofErr w:type="gramEnd"/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InstanceCounter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obj1 = new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InstanceCounter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lastRenderedPageBreak/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InstanceCounter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obj2 = new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InstanceCounter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InstanceCounter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obj3 = new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InstanceCounter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</w:p>
          <w:p w:rsidR="00596D59" w:rsidRDefault="00596D59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("Total instances created: " +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InstanceCounter.getInstanceCount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()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  <w:proofErr w:type="gramEnd"/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("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Non-static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count for obj1: " + obj1.getNonStaticCount());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("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Non-static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count for obj2: " + obj2.getNonStaticCount());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("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Non-static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count for obj3: " + obj3.getNonStaticCount());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}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}</w:t>
            </w:r>
          </w:p>
        </w:tc>
      </w:tr>
    </w:tbl>
    <w:p w:rsidR="00596D59" w:rsidRDefault="00596D59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:rsidR="00596D59" w:rsidRDefault="000B747C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  <w:lang w:eastAsia="en-US"/>
        </w:rPr>
        <w:drawing>
          <wp:inline distT="0" distB="0" distL="0" distR="0">
            <wp:extent cx="4619625" cy="1503045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03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D59" w:rsidRDefault="000B747C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4. Write a program that implements method </w:t>
      </w:r>
      <w:proofErr w:type="gramStart"/>
      <w:r>
        <w:rPr>
          <w:rFonts w:ascii="Arial" w:eastAsia="Arial" w:hAnsi="Arial" w:cs="Arial"/>
          <w:sz w:val="28"/>
          <w:szCs w:val="28"/>
        </w:rPr>
        <w:t>overloading(</w:t>
      </w:r>
      <w:proofErr w:type="gramEnd"/>
      <w:r>
        <w:rPr>
          <w:rFonts w:ascii="Arial" w:eastAsia="Arial" w:hAnsi="Arial" w:cs="Arial"/>
          <w:sz w:val="28"/>
          <w:szCs w:val="28"/>
        </w:rPr>
        <w:t>multiple methods in the same class can have the same name but different parameter lists) based on the following conditions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FC0282" w:rsidRPr="001E71A5" w:rsidTr="001F4B5F">
        <w:tc>
          <w:tcPr>
            <w:tcW w:w="10296" w:type="dxa"/>
          </w:tcPr>
          <w:p w:rsidR="00FC0282" w:rsidRPr="001E71A5" w:rsidRDefault="00FC0282" w:rsidP="001F4B5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java.time</w:t>
            </w:r>
            <w:proofErr w:type="gram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.LocalDate</w:t>
            </w:r>
            <w:proofErr w:type="spell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java.time</w:t>
            </w:r>
            <w:proofErr w:type="gram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.LocalTime</w:t>
            </w:r>
            <w:proofErr w:type="spell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class Car {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String </w:t>
            </w:r>
            <w:proofErr w:type="spellStart"/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myCar</w:t>
            </w:r>
            <w:proofErr w:type="spell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  <w:proofErr w:type="gramEnd"/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</w:t>
            </w:r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Car(</w:t>
            </w:r>
            <w:proofErr w:type="gram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this.myCar</w:t>
            </w:r>
            <w:proofErr w:type="spellEnd"/>
            <w:proofErr w:type="gram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="null";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("car object initialized with default constructor "</w:t>
            </w:r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</w:t>
            </w:r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Car(</w:t>
            </w:r>
            <w:proofErr w:type="gram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String </w:t>
            </w:r>
            <w:proofErr w:type="spell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myCar</w:t>
            </w:r>
            <w:proofErr w:type="spell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this.myCar</w:t>
            </w:r>
            <w:proofErr w:type="spellEnd"/>
            <w:proofErr w:type="gram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=</w:t>
            </w:r>
            <w:proofErr w:type="spell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myCar</w:t>
            </w:r>
            <w:proofErr w:type="spell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("car object initialized with parameterised constructor "</w:t>
            </w:r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String </w:t>
            </w:r>
            <w:proofErr w:type="spellStart"/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getMyCar</w:t>
            </w:r>
            <w:proofErr w:type="spell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</w:t>
            </w:r>
            <w:proofErr w:type="spellStart"/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myCar</w:t>
            </w:r>
            <w:proofErr w:type="spell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  <w:proofErr w:type="gramEnd"/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lastRenderedPageBreak/>
              <w:t>    }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String </w:t>
            </w:r>
            <w:proofErr w:type="spellStart"/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getMyCar</w:t>
            </w:r>
            <w:proofErr w:type="spell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String name){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"Your name: "+ name + "\n Your car name:" + </w:t>
            </w:r>
            <w:proofErr w:type="spellStart"/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myCar</w:t>
            </w:r>
            <w:proofErr w:type="spell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  <w:proofErr w:type="gramEnd"/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String </w:t>
            </w:r>
            <w:proofErr w:type="spellStart"/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getMyCar</w:t>
            </w:r>
            <w:proofErr w:type="spell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String </w:t>
            </w:r>
            <w:proofErr w:type="spell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name,int</w:t>
            </w:r>
            <w:proofErr w:type="spell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id){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"Your name and ID: "+ name + "\t" + id + "\n Your car name:" + </w:t>
            </w:r>
            <w:proofErr w:type="spellStart"/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myCar</w:t>
            </w:r>
            <w:proofErr w:type="spell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  <w:proofErr w:type="gramEnd"/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String </w:t>
            </w:r>
            <w:proofErr w:type="spellStart"/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getMyCar</w:t>
            </w:r>
            <w:proofErr w:type="spell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 id){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"Your Id: "+ id + "\n Your car name:" + </w:t>
            </w:r>
            <w:proofErr w:type="spellStart"/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myCar</w:t>
            </w:r>
            <w:proofErr w:type="spell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  <w:proofErr w:type="gramEnd"/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public class Overloading3568 {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Car </w:t>
            </w:r>
            <w:proofErr w:type="spellStart"/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mergeObject</w:t>
            </w:r>
            <w:proofErr w:type="spell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Car obj1, Car obj2){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Car result = new </w:t>
            </w:r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Car(</w:t>
            </w:r>
            <w:proofErr w:type="gram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result.myCar</w:t>
            </w:r>
            <w:proofErr w:type="spellEnd"/>
            <w:proofErr w:type="gram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obj1.myCar + " " + obj2.myCar;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</w:t>
            </w:r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result;</w:t>
            </w:r>
            <w:proofErr w:type="gramEnd"/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void </w:t>
            </w:r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main(</w:t>
            </w:r>
            <w:proofErr w:type="gram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String[] </w:t>
            </w:r>
            <w:proofErr w:type="spell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args</w:t>
            </w:r>
            <w:proofErr w:type="spell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("Current Date: " + </w:t>
            </w:r>
            <w:proofErr w:type="spellStart"/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LocalDate.now</w:t>
            </w:r>
            <w:proofErr w:type="spell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));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("Current Time: " + </w:t>
            </w:r>
            <w:proofErr w:type="spellStart"/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LocalTime.now</w:t>
            </w:r>
            <w:proofErr w:type="spell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));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("Name: Vijai Suria M \</w:t>
            </w:r>
            <w:proofErr w:type="spell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nRegister</w:t>
            </w:r>
            <w:proofErr w:type="spell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Number: (2021503568)"</w:t>
            </w:r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Car obj1 = new Car("Audi"</w:t>
            </w:r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Car obj2 = new Car("BMW"</w:t>
            </w:r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Car result = </w:t>
            </w:r>
            <w:proofErr w:type="spell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mergeObject</w:t>
            </w:r>
            <w:proofErr w:type="spell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(obj</w:t>
            </w:r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1,obj</w:t>
            </w:r>
            <w:proofErr w:type="gram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2);   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result.getMyCar</w:t>
            </w:r>
            <w:proofErr w:type="spellEnd"/>
            <w:proofErr w:type="gram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("Vijai"));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result.getMyCar</w:t>
            </w:r>
            <w:proofErr w:type="spellEnd"/>
            <w:proofErr w:type="gram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("Vijai",2021503568));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result.getMyCar</w:t>
            </w:r>
            <w:proofErr w:type="spellEnd"/>
            <w:proofErr w:type="gram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(2021503568));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proofErr w:type="gramStart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result.getMyCar</w:t>
            </w:r>
            <w:proofErr w:type="spellEnd"/>
            <w:proofErr w:type="gramEnd"/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());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:rsidR="00FC0282" w:rsidRPr="001E71A5" w:rsidRDefault="00FC0282" w:rsidP="001F4B5F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E71A5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</w:tc>
      </w:tr>
    </w:tbl>
    <w:p w:rsidR="00FC0282" w:rsidRDefault="00FC0282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:rsidR="005D36C8" w:rsidRDefault="005D36C8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:rsidR="005D36C8" w:rsidRDefault="005D36C8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:rsidR="005D36C8" w:rsidRDefault="005D36C8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:rsidR="005D36C8" w:rsidRDefault="005D36C8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:rsidR="005D36C8" w:rsidRDefault="005D36C8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:rsidR="00596D59" w:rsidRDefault="000B74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By changing number of arguments</w:t>
      </w:r>
    </w:p>
    <w:p w:rsidR="003D32BE" w:rsidRDefault="003D32BE" w:rsidP="005D36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  <w:r w:rsidRPr="003D32BE">
        <w:rPr>
          <w:rFonts w:ascii="Arial" w:eastAsia="Arial" w:hAnsi="Arial" w:cs="Arial"/>
          <w:color w:val="000000"/>
          <w:sz w:val="28"/>
          <w:szCs w:val="28"/>
        </w:rPr>
        <w:drawing>
          <wp:inline distT="0" distB="0" distL="0" distR="0" wp14:anchorId="485C2BAC" wp14:editId="0773A7ED">
            <wp:extent cx="5250635" cy="2164268"/>
            <wp:effectExtent l="0" t="0" r="7620" b="7620"/>
            <wp:docPr id="169087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759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BE" w:rsidRDefault="003D32BE" w:rsidP="003D32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:rsidR="00B60F0B" w:rsidRDefault="000B747C" w:rsidP="00B60F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By changing the data type of the arguments</w:t>
      </w:r>
    </w:p>
    <w:p w:rsidR="00B60F0B" w:rsidRDefault="00B60F0B" w:rsidP="00B60F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  <w:r w:rsidRPr="00B60F0B">
        <w:rPr>
          <w:rFonts w:ascii="Arial" w:eastAsia="Arial" w:hAnsi="Arial" w:cs="Arial"/>
          <w:color w:val="000000"/>
          <w:sz w:val="28"/>
          <w:szCs w:val="28"/>
        </w:rPr>
        <w:drawing>
          <wp:inline distT="0" distB="0" distL="0" distR="0" wp14:anchorId="4E8D4727" wp14:editId="1805B346">
            <wp:extent cx="5909690" cy="3209290"/>
            <wp:effectExtent l="0" t="0" r="0" b="0"/>
            <wp:docPr id="2001993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93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2624" cy="321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0B" w:rsidRPr="00B60F0B" w:rsidRDefault="00B60F0B" w:rsidP="00B60F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:rsidR="00596D59" w:rsidRDefault="000B74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Show that the method overloading is not possible by just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changing</w:t>
      </w:r>
      <w:proofErr w:type="gramEnd"/>
    </w:p>
    <w:p w:rsidR="00B60F0B" w:rsidRDefault="000B747C" w:rsidP="00B60F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the return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type</w:t>
      </w:r>
      <w:proofErr w:type="gramEnd"/>
    </w:p>
    <w:p w:rsidR="00B60F0B" w:rsidRDefault="00B60F0B" w:rsidP="00B60F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  <w:r w:rsidRPr="00B60F0B">
        <w:rPr>
          <w:rFonts w:ascii="Arial" w:eastAsia="Arial" w:hAnsi="Arial" w:cs="Arial"/>
          <w:color w:val="000000"/>
          <w:sz w:val="28"/>
          <w:szCs w:val="28"/>
        </w:rPr>
        <w:drawing>
          <wp:inline distT="0" distB="0" distL="0" distR="0" wp14:anchorId="77661413" wp14:editId="502C3AFD">
            <wp:extent cx="4694327" cy="1676545"/>
            <wp:effectExtent l="0" t="0" r="0" b="0"/>
            <wp:docPr id="188521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191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FA" w:rsidRDefault="008034FA" w:rsidP="00B60F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:rsidR="00596D59" w:rsidRDefault="000B74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Passing object as parameter.</w:t>
      </w:r>
    </w:p>
    <w:p w:rsidR="00B60F0B" w:rsidRDefault="0038281F" w:rsidP="00B60F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  <w:r w:rsidRPr="0038281F">
        <w:rPr>
          <w:rFonts w:ascii="Arial" w:eastAsia="Arial" w:hAnsi="Arial" w:cs="Arial"/>
          <w:color w:val="000000"/>
          <w:sz w:val="28"/>
          <w:szCs w:val="28"/>
        </w:rPr>
        <w:drawing>
          <wp:inline distT="0" distB="0" distL="0" distR="0" wp14:anchorId="4353E093" wp14:editId="312122AA">
            <wp:extent cx="5174428" cy="952583"/>
            <wp:effectExtent l="0" t="0" r="7620" b="0"/>
            <wp:docPr id="177513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315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0B" w:rsidRDefault="00B60F0B" w:rsidP="00B60F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Can we overload java main method?</w:t>
      </w:r>
    </w:p>
    <w:p w:rsidR="00B60F0B" w:rsidRPr="00B60F0B" w:rsidRDefault="00B60F0B" w:rsidP="00B60F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b/>
          <w:bCs/>
          <w:i/>
          <w:iCs/>
          <w:color w:val="000000"/>
          <w:sz w:val="28"/>
          <w:szCs w:val="28"/>
        </w:rPr>
      </w:pPr>
      <w:r w:rsidRPr="00B60F0B">
        <w:rPr>
          <w:rFonts w:ascii="Arial" w:eastAsia="Arial" w:hAnsi="Arial" w:cs="Arial"/>
          <w:b/>
          <w:bCs/>
          <w:i/>
          <w:iCs/>
          <w:color w:val="000000"/>
          <w:sz w:val="28"/>
          <w:szCs w:val="28"/>
        </w:rPr>
        <w:t>No, it is not possible</w:t>
      </w:r>
      <w:r w:rsidRPr="00B60F0B">
        <w:rPr>
          <w:rFonts w:ascii="Arial" w:eastAsia="Arial" w:hAnsi="Arial" w:cs="Arial"/>
          <w:b/>
          <w:bCs/>
          <w:i/>
          <w:iCs/>
          <w:color w:val="000000"/>
          <w:sz w:val="28"/>
          <w:szCs w:val="28"/>
        </w:rPr>
        <w:t>.</w:t>
      </w:r>
    </w:p>
    <w:p w:rsidR="00B60F0B" w:rsidRDefault="00B60F0B" w:rsidP="00B60F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:rsidR="001E71A5" w:rsidRPr="005D36C8" w:rsidRDefault="005D36C8" w:rsidP="00B60F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b/>
          <w:bCs/>
          <w:color w:val="000000"/>
          <w:sz w:val="28"/>
          <w:szCs w:val="28"/>
          <w:u w:val="single"/>
        </w:rPr>
      </w:pPr>
      <w:r w:rsidRPr="005D36C8">
        <w:rPr>
          <w:rFonts w:ascii="Arial" w:eastAsia="Arial" w:hAnsi="Arial" w:cs="Arial"/>
          <w:b/>
          <w:bCs/>
          <w:color w:val="000000"/>
          <w:sz w:val="28"/>
          <w:szCs w:val="28"/>
          <w:u w:val="single"/>
        </w:rPr>
        <w:t>OUTPUT:</w:t>
      </w:r>
    </w:p>
    <w:p w:rsidR="008034FA" w:rsidRDefault="008034FA" w:rsidP="00B60F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  <w:r w:rsidRPr="008034FA">
        <w:rPr>
          <w:rFonts w:ascii="Arial" w:eastAsia="Arial" w:hAnsi="Arial" w:cs="Arial"/>
          <w:color w:val="000000"/>
          <w:sz w:val="28"/>
          <w:szCs w:val="28"/>
        </w:rPr>
        <w:drawing>
          <wp:inline distT="0" distB="0" distL="0" distR="0" wp14:anchorId="14F23FE4" wp14:editId="0DBF27F6">
            <wp:extent cx="4107536" cy="2156647"/>
            <wp:effectExtent l="0" t="0" r="7620" b="0"/>
            <wp:docPr id="177504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481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2D" w:rsidRDefault="0096172D" w:rsidP="00B60F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:rsidR="00596D59" w:rsidRDefault="000B747C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5. Write a program that show the differences of</w:t>
      </w:r>
    </w:p>
    <w:p w:rsidR="00596D59" w:rsidRDefault="000B747C">
      <w:pPr>
        <w:spacing w:line="240" w:lineRule="auto"/>
        <w:ind w:left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a. </w:t>
      </w:r>
      <w:proofErr w:type="spellStart"/>
      <w:r>
        <w:rPr>
          <w:rFonts w:ascii="Arial" w:eastAsia="Arial" w:hAnsi="Arial" w:cs="Arial"/>
          <w:sz w:val="28"/>
          <w:szCs w:val="28"/>
        </w:rPr>
        <w:t>Instancevariables</w:t>
      </w:r>
      <w:proofErr w:type="spellEnd"/>
    </w:p>
    <w:p w:rsidR="00596D59" w:rsidRDefault="000B747C">
      <w:pPr>
        <w:spacing w:line="240" w:lineRule="auto"/>
        <w:ind w:left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b. </w:t>
      </w:r>
      <w:proofErr w:type="spellStart"/>
      <w:r>
        <w:rPr>
          <w:rFonts w:ascii="Arial" w:eastAsia="Arial" w:hAnsi="Arial" w:cs="Arial"/>
          <w:sz w:val="28"/>
          <w:szCs w:val="28"/>
        </w:rPr>
        <w:t>Instancemethods</w:t>
      </w:r>
      <w:proofErr w:type="spellEnd"/>
    </w:p>
    <w:p w:rsidR="00596D59" w:rsidRDefault="000B747C">
      <w:pPr>
        <w:spacing w:line="240" w:lineRule="auto"/>
        <w:ind w:left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c. </w:t>
      </w:r>
      <w:proofErr w:type="spellStart"/>
      <w:r>
        <w:rPr>
          <w:rFonts w:ascii="Arial" w:eastAsia="Arial" w:hAnsi="Arial" w:cs="Arial"/>
          <w:sz w:val="28"/>
          <w:szCs w:val="28"/>
        </w:rPr>
        <w:t>staticvariable</w:t>
      </w:r>
      <w:proofErr w:type="spellEnd"/>
    </w:p>
    <w:p w:rsidR="00596D59" w:rsidRDefault="000B747C">
      <w:pPr>
        <w:spacing w:line="240" w:lineRule="auto"/>
        <w:ind w:left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d. </w:t>
      </w:r>
      <w:proofErr w:type="spellStart"/>
      <w:r>
        <w:rPr>
          <w:rFonts w:ascii="Arial" w:eastAsia="Arial" w:hAnsi="Arial" w:cs="Arial"/>
          <w:sz w:val="28"/>
          <w:szCs w:val="28"/>
        </w:rPr>
        <w:t>staticmethods</w:t>
      </w:r>
      <w:proofErr w:type="spellEnd"/>
    </w:p>
    <w:tbl>
      <w:tblPr>
        <w:tblStyle w:val="a3"/>
        <w:tblW w:w="9576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596D59">
        <w:tc>
          <w:tcPr>
            <w:tcW w:w="9576" w:type="dxa"/>
          </w:tcPr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import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java.time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.LocalDate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;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import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java.time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.LocalTime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;</w:t>
            </w:r>
          </w:p>
          <w:p w:rsidR="00596D59" w:rsidRDefault="00596D59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class Example {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int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instanceVar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;</w:t>
            </w:r>
            <w:proofErr w:type="gramEnd"/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static int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staticVar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;</w:t>
            </w:r>
            <w:proofErr w:type="gramEnd"/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instanceMethod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) {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("This is an instance method."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  <w:proofErr w:type="gramEnd"/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("Instance variable value: " +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instanceVar</w:t>
            </w:r>
            <w:proofErr w:type="spellEnd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  <w:proofErr w:type="gramEnd"/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lastRenderedPageBreak/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("Static variable value: " +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staticVar</w:t>
            </w:r>
            <w:proofErr w:type="spellEnd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  <w:proofErr w:type="gramEnd"/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}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static void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staticMethod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) {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("This is a static method."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  <w:proofErr w:type="gramEnd"/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// Instance variables cannot be accessed directly in a static method.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//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("Instance variable value: " +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instanceVar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); // This will cause an error.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("Static variable value: " +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staticVar</w:t>
            </w:r>
            <w:proofErr w:type="spellEnd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  <w:proofErr w:type="gramEnd"/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}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}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public class Question5 {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public static void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main(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String[]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args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) {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("Current Date: " +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LocalDate.now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));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("Current Time: " +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LocalTime.now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));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("Name: Vijai Suria M \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nRegister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Number: (2021503568)"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  <w:proofErr w:type="gramEnd"/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Example.staticVar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=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100;</w:t>
            </w:r>
            <w:proofErr w:type="gramEnd"/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Example.staticMethod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(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  <w:proofErr w:type="gramEnd"/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Example obj1 = new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Example(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obj1.instanceVar =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42;</w:t>
            </w:r>
            <w:proofErr w:type="gramEnd"/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obj1.instanceMethod(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  <w:proofErr w:type="gramEnd"/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Example obj2 = new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Example(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obj2.instanceVar =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24;</w:t>
            </w:r>
            <w:proofErr w:type="gramEnd"/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   obj2.instanceMethod(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);</w:t>
            </w:r>
            <w:proofErr w:type="gramEnd"/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}</w:t>
            </w:r>
          </w:p>
          <w:p w:rsidR="00596D59" w:rsidRDefault="000B747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}</w:t>
            </w:r>
          </w:p>
        </w:tc>
      </w:tr>
    </w:tbl>
    <w:p w:rsidR="00596D59" w:rsidRDefault="00596D59">
      <w:pPr>
        <w:spacing w:line="240" w:lineRule="auto"/>
        <w:ind w:left="720"/>
        <w:rPr>
          <w:rFonts w:ascii="Arial" w:eastAsia="Arial" w:hAnsi="Arial" w:cs="Arial"/>
          <w:sz w:val="28"/>
          <w:szCs w:val="28"/>
        </w:rPr>
      </w:pPr>
    </w:p>
    <w:p w:rsidR="00596D59" w:rsidRDefault="000B747C">
      <w:pPr>
        <w:spacing w:line="240" w:lineRule="auto"/>
        <w:ind w:left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  <w:lang w:eastAsia="en-US"/>
        </w:rPr>
        <w:drawing>
          <wp:inline distT="0" distB="0" distL="0" distR="0">
            <wp:extent cx="4612005" cy="2131060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2131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D59" w:rsidRDefault="000B747C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6. Write a program to create an immutable class </w:t>
      </w:r>
      <w:proofErr w:type="gramStart"/>
      <w:r>
        <w:rPr>
          <w:rFonts w:ascii="Arial" w:eastAsia="Arial" w:hAnsi="Arial" w:cs="Arial"/>
          <w:sz w:val="28"/>
          <w:szCs w:val="28"/>
        </w:rPr>
        <w:t>Person(</w:t>
      </w:r>
      <w:proofErr w:type="gramEnd"/>
      <w:r>
        <w:rPr>
          <w:rFonts w:ascii="Arial" w:eastAsia="Arial" w:hAnsi="Arial" w:cs="Arial"/>
          <w:sz w:val="28"/>
          <w:szCs w:val="28"/>
        </w:rPr>
        <w:t>state cannot be changed)</w:t>
      </w:r>
    </w:p>
    <w:p w:rsidR="00596D59" w:rsidRDefault="000B74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Define private final fields of name and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age</w:t>
      </w:r>
      <w:proofErr w:type="gramEnd"/>
    </w:p>
    <w:p w:rsidR="00596D59" w:rsidRDefault="000B74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Define a constructor to set the fields and a getter method to display the values.</w:t>
      </w:r>
    </w:p>
    <w:p w:rsidR="00596D59" w:rsidRDefault="000B74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Show that the state cannot be changed and enhances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robustness</w:t>
      </w:r>
      <w:proofErr w:type="gramEnd"/>
    </w:p>
    <w:tbl>
      <w:tblPr>
        <w:tblStyle w:val="a4"/>
        <w:tblW w:w="9576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596D59">
        <w:tc>
          <w:tcPr>
            <w:tcW w:w="9576" w:type="dxa"/>
          </w:tcPr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import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java.time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.LocalDate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;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import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java.time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.LocalTime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;</w:t>
            </w:r>
          </w:p>
          <w:p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final class Person {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private final String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name;</w:t>
            </w:r>
            <w:proofErr w:type="gramEnd"/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private final int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age;</w:t>
            </w:r>
            <w:proofErr w:type="gramEnd"/>
          </w:p>
          <w:p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Person(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String name, int age) {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this.name =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name;</w:t>
            </w:r>
            <w:proofErr w:type="gramEnd"/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this.age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=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age;</w:t>
            </w:r>
            <w:proofErr w:type="gramEnd"/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String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getName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 {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return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name;</w:t>
            </w:r>
            <w:proofErr w:type="gramEnd"/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int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getAge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 {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return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age;</w:t>
            </w:r>
            <w:proofErr w:type="gramEnd"/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}</w:t>
            </w:r>
          </w:p>
          <w:p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public class Question6 {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public static void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main(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String[]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args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 {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("Current Date: " +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LocalDate.now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));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("Current Time: " +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LocalTime.now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));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("Name: Vijai Suria M \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nRegister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Number: (2021503568)"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);</w:t>
            </w:r>
            <w:proofErr w:type="gramEnd"/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Person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person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= new </w:t>
            </w:r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Person(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"John", 30);</w:t>
            </w:r>
          </w:p>
          <w:p w:rsidR="00596D59" w:rsidRDefault="0059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("Name: " +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person.getName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());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("Age: " +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person.getAge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());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   }</w:t>
            </w:r>
          </w:p>
          <w:p w:rsidR="00596D59" w:rsidRDefault="000B7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}</w:t>
            </w:r>
          </w:p>
        </w:tc>
      </w:tr>
    </w:tbl>
    <w:p w:rsidR="00596D59" w:rsidRDefault="00596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:rsidR="00596D59" w:rsidRDefault="000B74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  <w:lang w:eastAsia="en-US"/>
        </w:rPr>
        <w:drawing>
          <wp:inline distT="0" distB="0" distL="0" distR="0">
            <wp:extent cx="4627880" cy="1160780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7880" cy="1160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D59" w:rsidRDefault="000B747C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7. Write a Java class Clock for dealing with the </w:t>
      </w:r>
      <w:proofErr w:type="gramStart"/>
      <w:r>
        <w:rPr>
          <w:rFonts w:ascii="Arial" w:eastAsia="Arial" w:hAnsi="Arial" w:cs="Arial"/>
          <w:sz w:val="28"/>
          <w:szCs w:val="28"/>
        </w:rPr>
        <w:t>day time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represented by hours, minutes, and seconds. Your class must have the following features:</w:t>
      </w:r>
    </w:p>
    <w:p w:rsidR="00596D59" w:rsidRDefault="000B747C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Three instance variables for the hours (range 0-23), </w:t>
      </w:r>
      <w:proofErr w:type="gramStart"/>
      <w:r>
        <w:rPr>
          <w:rFonts w:ascii="Arial" w:eastAsia="Arial" w:hAnsi="Arial" w:cs="Arial"/>
          <w:sz w:val="28"/>
          <w:szCs w:val="28"/>
        </w:rPr>
        <w:t>minutes(</w:t>
      </w:r>
      <w:proofErr w:type="gramEnd"/>
      <w:r>
        <w:rPr>
          <w:rFonts w:ascii="Arial" w:eastAsia="Arial" w:hAnsi="Arial" w:cs="Arial"/>
          <w:sz w:val="28"/>
          <w:szCs w:val="28"/>
        </w:rPr>
        <w:t>range 0-59),and seconds(range 0-59).</w:t>
      </w:r>
    </w:p>
    <w:p w:rsidR="00596D59" w:rsidRDefault="000B747C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Three constructors:</w:t>
      </w:r>
    </w:p>
    <w:p w:rsidR="00596D59" w:rsidRDefault="000B74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default(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with no parameters passed; initialize the represented time to12:0:0)</w:t>
      </w:r>
    </w:p>
    <w:p w:rsidR="00596D59" w:rsidRDefault="000B74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 constructor with three parameters: hours, minutes, and seconds.</w:t>
      </w:r>
    </w:p>
    <w:p w:rsidR="00596D59" w:rsidRDefault="000B74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a constructor with one parameter: the value of time in seconds since midnight (it should be converted into the time value in hours,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minutes,and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seconds)</w:t>
      </w:r>
    </w:p>
    <w:p w:rsidR="00596D59" w:rsidRDefault="000B747C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Instance methods:</w:t>
      </w:r>
    </w:p>
    <w:p w:rsidR="00596D59" w:rsidRDefault="000B74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A set-method method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setClock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) with one parameter seconds since midnight (to be converted into the time value in hours, minutes, and seconds as above).</w:t>
      </w:r>
    </w:p>
    <w:p w:rsidR="00596D59" w:rsidRDefault="000B74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get-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methods :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getHours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(),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getMinutes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(),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getSeconds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() with no parameters that return the corresponding values.</w:t>
      </w:r>
    </w:p>
    <w:p w:rsidR="00596D59" w:rsidRDefault="000B74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set-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methods :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setHours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(),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setMinutes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(),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setSeconds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() with one parameter each that setup the corresponding instance variables.</w:t>
      </w:r>
    </w:p>
    <w:p w:rsidR="00596D59" w:rsidRDefault="000B74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method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tick(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) with no parameters that increments the time stored in a Clock object by one second.</w:t>
      </w:r>
    </w:p>
    <w:p w:rsidR="00596D59" w:rsidRDefault="000B74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method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addClock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) accepting an object of type Clock as a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parameter.The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method should add the time represented by the parameter class to the time represented in the current class.</w:t>
      </w:r>
    </w:p>
    <w:p w:rsidR="00596D59" w:rsidRDefault="000B74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Add an instance method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tickDown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) which decrements the time stored in a Clock object by one second.</w:t>
      </w:r>
    </w:p>
    <w:p w:rsidR="00596D59" w:rsidRDefault="000B74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Add an instance method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subtractClock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) that takes one Clock parameter and returns the difference between the time represented in the current</w:t>
      </w:r>
    </w:p>
    <w:p w:rsidR="00596D59" w:rsidRDefault="000B74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Clock object and the one represented by the Clock parameter. Difference of time should be returned as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an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clock object.</w:t>
      </w:r>
    </w:p>
    <w:p w:rsidR="00596D59" w:rsidRDefault="000B747C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Write a separate class Clock Demo with a </w:t>
      </w:r>
      <w:proofErr w:type="gramStart"/>
      <w:r>
        <w:rPr>
          <w:rFonts w:ascii="Arial" w:eastAsia="Arial" w:hAnsi="Arial" w:cs="Arial"/>
          <w:sz w:val="28"/>
          <w:szCs w:val="28"/>
        </w:rPr>
        <w:t>main(</w:t>
      </w:r>
      <w:proofErr w:type="gramEnd"/>
      <w:r>
        <w:rPr>
          <w:rFonts w:ascii="Arial" w:eastAsia="Arial" w:hAnsi="Arial" w:cs="Arial"/>
          <w:sz w:val="28"/>
          <w:szCs w:val="28"/>
        </w:rPr>
        <w:t>) method. The program should:</w:t>
      </w:r>
    </w:p>
    <w:p w:rsidR="00596D59" w:rsidRDefault="000B747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Instantiate a Clock object first Clock using one integer seconds since</w:t>
      </w:r>
    </w:p>
    <w:p w:rsidR="00596D59" w:rsidRDefault="000B747C" w:rsidP="00D663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midnight obtained from the keyboard.</w:t>
      </w:r>
    </w:p>
    <w:p w:rsidR="00596D59" w:rsidRDefault="000B747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Print both clock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object</w:t>
      </w:r>
      <w:proofErr w:type="gramEnd"/>
    </w:p>
    <w:p w:rsidR="00596D59" w:rsidRDefault="000B747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Create a reference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thirdClock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that should reference to object of difference of first Clock and second Clock by calling the method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subtractClock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)</w:t>
      </w:r>
    </w:p>
    <w:p w:rsidR="0090701D" w:rsidRDefault="0090701D" w:rsidP="009070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36"/>
      </w:tblGrid>
      <w:tr w:rsidR="0090701D" w:rsidTr="0090701D">
        <w:tc>
          <w:tcPr>
            <w:tcW w:w="10070" w:type="dxa"/>
          </w:tcPr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java.time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.LocalDate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java.time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.LocalTime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java.util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.Scanner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class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Clock{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private int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hour;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private int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minute;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private int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second;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Clock(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hour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12;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minute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0;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second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0;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Clock(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 h, int m, int s){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hour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minute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second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Clock(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int </w:t>
            </w:r>
            <w:proofErr w:type="spell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secondsFromMindnight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hour = </w:t>
            </w:r>
            <w:proofErr w:type="spell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secondsFromMindnight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/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3600;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minute = (</w:t>
            </w:r>
            <w:proofErr w:type="spell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secondsFromMindnight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% 3600) /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60;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second = (</w:t>
            </w:r>
            <w:proofErr w:type="spell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secondsFromMindnight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% 3600) %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60;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spellStart"/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setClock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int </w:t>
            </w:r>
            <w:proofErr w:type="spell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secondsFromMindnight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hour = </w:t>
            </w:r>
            <w:proofErr w:type="spell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secondsFromMindnight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/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3600;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minute = (</w:t>
            </w:r>
            <w:proofErr w:type="spell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secondsFromMindnight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% 3600) /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60;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second = (</w:t>
            </w:r>
            <w:proofErr w:type="spell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secondsFromMindnight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% 3600) %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60;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int </w:t>
            </w:r>
            <w:proofErr w:type="spellStart"/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getHours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hour;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int </w:t>
            </w:r>
            <w:proofErr w:type="spellStart"/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getMinutes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minute;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int </w:t>
            </w:r>
            <w:proofErr w:type="spellStart"/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getSeconds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lastRenderedPageBreak/>
              <w:t xml:space="preserve">        return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second;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spellStart"/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setHours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 h){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hour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spellStart"/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setMinutes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 m){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minute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spellStart"/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setSeconds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 s){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second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tick(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second+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if(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second == 60){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second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0;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minute+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if(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minute == 60){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minute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0;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hour+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if(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hour == 24){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    hour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0;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}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spellStart"/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tickDown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second-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-;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if(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second == -1){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second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59;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minute-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-;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if(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minute == -1){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minute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59;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hour-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-;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if(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hour == -1){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    hour 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23;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}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Clock </w:t>
            </w:r>
            <w:proofErr w:type="spellStart"/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addClock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Clock A){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s = </w:t>
            </w:r>
            <w:proofErr w:type="spellStart"/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this.second</w:t>
            </w:r>
            <w:proofErr w:type="spellEnd"/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+ </w:t>
            </w:r>
            <w:proofErr w:type="spell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A.getSeconds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m = </w:t>
            </w:r>
            <w:proofErr w:type="spellStart"/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this.minute</w:t>
            </w:r>
            <w:proofErr w:type="spellEnd"/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+ </w:t>
            </w:r>
            <w:proofErr w:type="spell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A.getMinutes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lastRenderedPageBreak/>
              <w:t xml:space="preserve">        int h = </w:t>
            </w:r>
            <w:proofErr w:type="spellStart"/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this.hour</w:t>
            </w:r>
            <w:proofErr w:type="spellEnd"/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+ </w:t>
            </w:r>
            <w:proofErr w:type="spell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A.getHours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while(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 &gt;= 60){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s-=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60;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m+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while(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 &gt;= 60){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m-=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60;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h+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if(h&gt;=24)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h=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0;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Clock res = new Clock(</w:t>
            </w:r>
            <w:proofErr w:type="spellStart"/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h,m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,s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res;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Clock </w:t>
            </w:r>
            <w:proofErr w:type="spellStart"/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subtractClock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Clock A){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h = hour - </w:t>
            </w:r>
            <w:proofErr w:type="spellStart"/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A.getHours</w:t>
            </w:r>
            <w:proofErr w:type="spellEnd"/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m = minute - </w:t>
            </w:r>
            <w:proofErr w:type="spellStart"/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A.getMinutes</w:t>
            </w:r>
            <w:proofErr w:type="spellEnd"/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s = second - </w:t>
            </w:r>
            <w:proofErr w:type="spellStart"/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A.getSeconds</w:t>
            </w:r>
            <w:proofErr w:type="spellEnd"/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if(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 &lt; 0){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s +=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60;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m-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-;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if(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 &lt; 0){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m +=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60;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h-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-;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if(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 &lt; 0){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h +=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24;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Clock res = new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Clock(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h, m, s);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res;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void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show(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){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(hour + ":" + minute + ":" + second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public class ClockDemo3568 {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void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main(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String </w:t>
            </w:r>
            <w:proofErr w:type="spell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args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[]){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("Current Date: " + </w:t>
            </w:r>
            <w:proofErr w:type="spellStart"/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LocalDate.now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));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("Current Time: " + </w:t>
            </w:r>
            <w:proofErr w:type="spellStart"/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LocalTime.now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));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("Name: Vijai Suria M \</w:t>
            </w:r>
            <w:proofErr w:type="spell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nRegister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Number: </w:t>
            </w: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lastRenderedPageBreak/>
              <w:t>(2021503568)"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Scanner in = new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Scanner(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System.in);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("Enter the number of seconds from midnight: "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</w:t>
            </w:r>
            <w:proofErr w:type="spell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secondsFromMindnight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</w:t>
            </w:r>
            <w:proofErr w:type="spellStart"/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in.nextInt</w:t>
            </w:r>
            <w:proofErr w:type="spellEnd"/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Clock b = new Clock(</w:t>
            </w:r>
            <w:proofErr w:type="spell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secondsFromMindnight</w:t>
            </w:r>
            <w:proofErr w:type="spellEnd"/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Clock a = new 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Clock(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("Clock 1:"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a.show</w:t>
            </w:r>
            <w:proofErr w:type="spellEnd"/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("Clock 2:"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b.show</w:t>
            </w:r>
            <w:proofErr w:type="spellEnd"/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Clock c = </w:t>
            </w:r>
            <w:proofErr w:type="spellStart"/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a.subtractClock</w:t>
            </w:r>
            <w:proofErr w:type="spellEnd"/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(b);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("Clock 3 =&gt; Clock_1 - Clock_2 = "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c.</w:t>
            </w:r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show</w:t>
            </w:r>
            <w:proofErr w:type="spell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in.close</w:t>
            </w:r>
            <w:proofErr w:type="spellEnd"/>
            <w:proofErr w:type="gramEnd"/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:rsidR="0090701D" w:rsidRP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90701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  <w:p w:rsidR="0090701D" w:rsidRDefault="0090701D" w:rsidP="0090701D">
            <w:pP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</w:tbl>
    <w:p w:rsidR="0090701D" w:rsidRDefault="0090701D" w:rsidP="009070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Arial" w:eastAsia="Arial" w:hAnsi="Arial" w:cs="Arial"/>
          <w:color w:val="000000"/>
          <w:sz w:val="28"/>
          <w:szCs w:val="28"/>
        </w:rPr>
      </w:pPr>
    </w:p>
    <w:p w:rsidR="0090701D" w:rsidRDefault="0090701D" w:rsidP="009070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8"/>
          <w:szCs w:val="28"/>
        </w:rPr>
      </w:pPr>
      <w:r w:rsidRPr="0090701D">
        <w:rPr>
          <w:rFonts w:ascii="Arial" w:eastAsia="Arial" w:hAnsi="Arial" w:cs="Arial"/>
          <w:noProof/>
          <w:color w:val="000000"/>
          <w:sz w:val="28"/>
          <w:szCs w:val="28"/>
          <w:lang w:eastAsia="en-US"/>
        </w:rPr>
        <w:drawing>
          <wp:inline distT="0" distB="0" distL="0" distR="0">
            <wp:extent cx="4663844" cy="1707028"/>
            <wp:effectExtent l="0" t="0" r="3810" b="7620"/>
            <wp:docPr id="169672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239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01D" w:rsidSect="00E6061B">
      <w:pgSz w:w="12240" w:h="15840"/>
      <w:pgMar w:top="1080" w:right="1080" w:bottom="108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967AE"/>
    <w:multiLevelType w:val="multilevel"/>
    <w:tmpl w:val="A58A4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AE027B"/>
    <w:multiLevelType w:val="multilevel"/>
    <w:tmpl w:val="A2B450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211BD4"/>
    <w:multiLevelType w:val="multilevel"/>
    <w:tmpl w:val="6F9C12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F168D8"/>
    <w:multiLevelType w:val="multilevel"/>
    <w:tmpl w:val="C8145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A4202F1"/>
    <w:multiLevelType w:val="multilevel"/>
    <w:tmpl w:val="2D7AF5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FEF211A"/>
    <w:multiLevelType w:val="multilevel"/>
    <w:tmpl w:val="40463C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C36132D"/>
    <w:multiLevelType w:val="multilevel"/>
    <w:tmpl w:val="D78E0C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64543202">
    <w:abstractNumId w:val="4"/>
  </w:num>
  <w:num w:numId="2" w16cid:durableId="384987979">
    <w:abstractNumId w:val="5"/>
  </w:num>
  <w:num w:numId="3" w16cid:durableId="440539043">
    <w:abstractNumId w:val="6"/>
  </w:num>
  <w:num w:numId="4" w16cid:durableId="522475561">
    <w:abstractNumId w:val="1"/>
  </w:num>
  <w:num w:numId="5" w16cid:durableId="708458008">
    <w:abstractNumId w:val="2"/>
  </w:num>
  <w:num w:numId="6" w16cid:durableId="1202592770">
    <w:abstractNumId w:val="0"/>
  </w:num>
  <w:num w:numId="7" w16cid:durableId="1395398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D59"/>
    <w:rsid w:val="000B747C"/>
    <w:rsid w:val="001E71A5"/>
    <w:rsid w:val="002770ED"/>
    <w:rsid w:val="0038281F"/>
    <w:rsid w:val="003D32BE"/>
    <w:rsid w:val="003E0FAF"/>
    <w:rsid w:val="00596D59"/>
    <w:rsid w:val="005D36C8"/>
    <w:rsid w:val="008034FA"/>
    <w:rsid w:val="0090701D"/>
    <w:rsid w:val="0096172D"/>
    <w:rsid w:val="00AE299E"/>
    <w:rsid w:val="00B60F0B"/>
    <w:rsid w:val="00D663D3"/>
    <w:rsid w:val="00E6061B"/>
    <w:rsid w:val="00FC02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1179"/>
  <w15:docId w15:val="{17264B51-4F31-4AE4-A44B-4793F7FB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EF8"/>
  </w:style>
  <w:style w:type="paragraph" w:styleId="Heading1">
    <w:name w:val="heading 1"/>
    <w:basedOn w:val="Normal"/>
    <w:next w:val="Normal"/>
    <w:uiPriority w:val="9"/>
    <w:qFormat/>
    <w:rsid w:val="003E0FA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E0FA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E0FA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E0FA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E0FA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E0FA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E0FA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4D74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D74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4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rsid w:val="003E0FA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E0FAF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3E0FAF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3E0FAF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3E0FAF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3E0FAF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3E0FAF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450272EED38F48838549BD96705BBF" ma:contentTypeVersion="4" ma:contentTypeDescription="Create a new document." ma:contentTypeScope="" ma:versionID="2237e511fd9749e4966c913abed8f4f7">
  <xsd:schema xmlns:xsd="http://www.w3.org/2001/XMLSchema" xmlns:xs="http://www.w3.org/2001/XMLSchema" xmlns:p="http://schemas.microsoft.com/office/2006/metadata/properties" xmlns:ns2="987109fa-8f84-4305-b668-c30958335081" targetNamespace="http://schemas.microsoft.com/office/2006/metadata/properties" ma:root="true" ma:fieldsID="c66914b1c524cf1384f97412ee217fb3" ns2:_="">
    <xsd:import namespace="987109fa-8f84-4305-b668-c3095833508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109fa-8f84-4305-b668-c309583350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JqfW+NwxYMmGPxB89V2KhJbXA==">CgMxLjA4AHIhMUIxV3hFMlZMd3o5LVE2eHdZUHFmVWpKckFfdl9EdGdF</go:docsCustomData>
</go:gDocsCustomXmlDataStorage>
</file>

<file path=customXml/itemProps1.xml><?xml version="1.0" encoding="utf-8"?>
<ds:datastoreItem xmlns:ds="http://schemas.openxmlformats.org/officeDocument/2006/customXml" ds:itemID="{8BC35B4A-E2B4-4270-B635-A1A29F1E05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8F2140-A628-46ED-A1E1-3B8AA79A89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7109fa-8f84-4305-b668-c309583350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2148</Words>
  <Characters>12248</Characters>
  <Application>Microsoft Office Word</Application>
  <DocSecurity>0</DocSecurity>
  <Lines>102</Lines>
  <Paragraphs>28</Paragraphs>
  <ScaleCrop>false</ScaleCrop>
  <Company/>
  <LinksUpToDate>false</LinksUpToDate>
  <CharactersWithSpaces>14368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Vijai Suria</dc:creator>
  <cp:lastModifiedBy>VIJAI SURIA M</cp:lastModifiedBy>
  <cp:revision>15</cp:revision>
  <dcterms:created xsi:type="dcterms:W3CDTF">2023-08-08T20:09:00Z</dcterms:created>
  <dcterms:modified xsi:type="dcterms:W3CDTF">2023-09-17T17:16:00Z</dcterms:modified>
</cp:coreProperties>
</file>