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CB1A" w14:textId="77777777" w:rsidR="00012818" w:rsidRDefault="000128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7"/>
      </w:tblGrid>
      <w:tr w:rsidR="00012818" w14:paraId="38C547B9" w14:textId="77777777">
        <w:trPr>
          <w:trHeight w:val="1098"/>
          <w:jc w:val="center"/>
        </w:trPr>
        <w:tc>
          <w:tcPr>
            <w:tcW w:w="10267" w:type="dxa"/>
          </w:tcPr>
          <w:p w14:paraId="2A4A8208" w14:textId="6C5ACB71" w:rsidR="00012818" w:rsidRDefault="00000000">
            <w:pPr>
              <w:spacing w:line="360" w:lineRule="auto"/>
              <w:rPr>
                <w:rFonts w:ascii="Bahnschrift" w:eastAsia="Bahnschrift" w:hAnsi="Bahnschrift" w:cs="Bahnschrift"/>
                <w:sz w:val="36"/>
                <w:szCs w:val="36"/>
              </w:rPr>
            </w:pPr>
            <w:r>
              <w:rPr>
                <w:rFonts w:ascii="Bahnschrift" w:eastAsia="Bahnschrift" w:hAnsi="Bahnschrift" w:cs="Bahnschrift"/>
                <w:sz w:val="36"/>
                <w:szCs w:val="36"/>
              </w:rPr>
              <w:t xml:space="preserve">Exp: </w:t>
            </w:r>
            <w:r w:rsidR="001A3174">
              <w:rPr>
                <w:rFonts w:ascii="Bahnschrift" w:eastAsia="Bahnschrift" w:hAnsi="Bahnschrift" w:cs="Bahnschrift"/>
                <w:sz w:val="36"/>
                <w:szCs w:val="36"/>
              </w:rPr>
              <w:t>05</w:t>
            </w:r>
            <w:r>
              <w:rPr>
                <w:rFonts w:ascii="Bahnschrift" w:eastAsia="Bahnschrift" w:hAnsi="Bahnschrift" w:cs="Bahnschrift"/>
                <w:sz w:val="36"/>
                <w:szCs w:val="36"/>
              </w:rPr>
              <w:t xml:space="preserve">                                                               Date: </w:t>
            </w:r>
            <w:r w:rsidR="001A3174">
              <w:rPr>
                <w:rFonts w:ascii="Bahnschrift" w:eastAsia="Bahnschrift" w:hAnsi="Bahnschrift" w:cs="Bahnschrift"/>
                <w:sz w:val="36"/>
                <w:szCs w:val="36"/>
              </w:rPr>
              <w:t>28</w:t>
            </w:r>
            <w:r>
              <w:rPr>
                <w:rFonts w:ascii="Bahnschrift" w:eastAsia="Bahnschrift" w:hAnsi="Bahnschrift" w:cs="Bahnschrift"/>
                <w:sz w:val="36"/>
                <w:szCs w:val="36"/>
              </w:rPr>
              <w:t>/08/2023</w:t>
            </w:r>
          </w:p>
          <w:p w14:paraId="076B41BB" w14:textId="20DC9F6E" w:rsidR="00012818" w:rsidRDefault="00000000">
            <w:pPr>
              <w:spacing w:line="276" w:lineRule="auto"/>
              <w:jc w:val="center"/>
              <w:rPr>
                <w:rFonts w:ascii="Bahnschrift" w:eastAsia="Bahnschrift" w:hAnsi="Bahnschrift" w:cs="Bahnschrift"/>
                <w:sz w:val="40"/>
                <w:szCs w:val="40"/>
              </w:rPr>
            </w:pPr>
            <w:r>
              <w:rPr>
                <w:rFonts w:ascii="Bahnschrift" w:eastAsia="Bahnschrift" w:hAnsi="Bahnschrift" w:cs="Bahnschrift"/>
                <w:sz w:val="40"/>
                <w:szCs w:val="40"/>
              </w:rPr>
              <w:t xml:space="preserve">JAVA PROGRAMMING LAB </w:t>
            </w:r>
            <w:r w:rsidR="00EF453A">
              <w:rPr>
                <w:rFonts w:ascii="Bahnschrift" w:eastAsia="Bahnschrift" w:hAnsi="Bahnschrift" w:cs="Bahnschrift"/>
                <w:sz w:val="40"/>
                <w:szCs w:val="40"/>
              </w:rPr>
              <w:t>5</w:t>
            </w:r>
          </w:p>
        </w:tc>
      </w:tr>
    </w:tbl>
    <w:p w14:paraId="035D652B" w14:textId="77777777" w:rsidR="00012818" w:rsidRDefault="00012818"/>
    <w:p w14:paraId="30FED7BF" w14:textId="77777777" w:rsidR="00012818" w:rsidRDefault="00000000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Name: VIJAI SURIA M</w:t>
      </w:r>
    </w:p>
    <w:p w14:paraId="3BA78BE9" w14:textId="723B9D77" w:rsidR="00012818" w:rsidRDefault="00000000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Reg No.: 2021503568</w:t>
      </w:r>
    </w:p>
    <w:p w14:paraId="25AF3519" w14:textId="77777777" w:rsidR="00012818" w:rsidRDefault="000128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D94D68C" w14:textId="77777777" w:rsidR="00012818" w:rsidRDefault="000128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4EE193F0" w14:textId="199CBC49" w:rsidR="00012818" w:rsidRPr="00C3363E" w:rsidRDefault="00C3363E" w:rsidP="00C3363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 w:rsidRPr="00C3363E">
        <w:rPr>
          <w:rFonts w:ascii="Arial" w:eastAsia="Arial" w:hAnsi="Arial" w:cs="Arial"/>
          <w:b/>
          <w:color w:val="000000"/>
          <w:sz w:val="28"/>
          <w:szCs w:val="28"/>
        </w:rPr>
        <w:t>Exercise 1 - Sort Write a program to read n integer in a 1D array and print the sorted array in the following format. Use static methods and find the number of comparisons for the sorting algorithm whose worst-case complexity is O(n^2) and O(n)</w:t>
      </w:r>
    </w:p>
    <w:tbl>
      <w:tblPr>
        <w:tblStyle w:val="a4"/>
        <w:tblW w:w="957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012818" w14:paraId="19C2525E" w14:textId="77777777">
        <w:tc>
          <w:tcPr>
            <w:tcW w:w="9576" w:type="dxa"/>
          </w:tcPr>
          <w:p w14:paraId="52A57D34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.LocalDate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31C11D17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.LocalTime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5885D618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java.util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.Scanner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21732F49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AE9D1D1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Sort3568 {</w:t>
            </w:r>
          </w:p>
          <w:p w14:paraId="57233802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7D2892F1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189A2F2C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Date: " +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LocalDate.now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6E107C21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Time: " +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LocalTime.now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0976F354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("Name: Vijai Suria M \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nRegister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Number: (2021503568)"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361A260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Scanner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scanner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Scanner(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System.in);</w:t>
            </w:r>
          </w:p>
          <w:p w14:paraId="439F13F1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("Enter no of elements: "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48CCE0F0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n =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scanner.nextInt</w:t>
            </w:r>
            <w:proofErr w:type="spellEnd"/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76DE2F9A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int[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int[n];</w:t>
            </w:r>
          </w:p>
          <w:p w14:paraId="44D50DAC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C7A5A86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("Enter the array elements: "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CEF94C1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n;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4E2A944B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=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scanner.nextInt</w:t>
            </w:r>
            <w:proofErr w:type="spellEnd"/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5287D577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4015165D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407C95A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comparisonsBubbleSort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bubbleSort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arr.clone</w:t>
            </w:r>
            <w:proofErr w:type="spellEnd"/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39C433D3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        int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comparisonsSelectionSort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selectionSort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arr.clone</w:t>
            </w:r>
            <w:proofErr w:type="spellEnd"/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3704ECFC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3045663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("Number of comparisons for Bubble Sort: " +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comparisonsBubbleSort</w:t>
            </w:r>
            <w:proofErr w:type="spellEnd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87301CF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("Number of comparisons for Selection Sort: " +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comparisonsSelectionSort</w:t>
            </w:r>
            <w:proofErr w:type="spellEnd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F1946FB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27C4CA6D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439676C3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int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bubbleSort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int[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7E56F565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n =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69112CBC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comparisons = 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52EE0AAD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n - 1;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111C7BA6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for (int j = 0; j &lt; n -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- 1;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j++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0CC038E5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comparisons+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45535566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if (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[j] &gt;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+ 1]) {</w:t>
            </w:r>
          </w:p>
          <w:p w14:paraId="29000A57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int temp =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[j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];</w:t>
            </w:r>
            <w:proofErr w:type="gramEnd"/>
          </w:p>
          <w:p w14:paraId="01996EBF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[j] =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+ 1];</w:t>
            </w:r>
          </w:p>
          <w:p w14:paraId="763A3F45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 = temp;</w:t>
            </w:r>
          </w:p>
          <w:p w14:paraId="339A2883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}</w:t>
            </w:r>
          </w:p>
          <w:p w14:paraId="3C1104EE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73F6E20B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614ABA0D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AD080E2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("Sorted array in ascending 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order(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Bubble Sort):");</w:t>
            </w:r>
          </w:p>
          <w:p w14:paraId="7BED10C0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printArray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0A88DDC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comparisons;</w:t>
            </w:r>
            <w:proofErr w:type="gramEnd"/>
          </w:p>
          <w:p w14:paraId="6D57115A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4041A122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0CF5D82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int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selectionSort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int[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1E431AFF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n =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0F6F6927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comparisons = 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4021BFB4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n - 1;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69C4419E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int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minIndex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29163373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for (int j =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+ 1; j &lt; n;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j++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53C08F94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comparisons+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1D510193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if (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[j] &lt;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minIndex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]) {</w:t>
            </w:r>
          </w:p>
          <w:p w14:paraId="47B631F4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minIndex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j;</w:t>
            </w:r>
            <w:proofErr w:type="gramEnd"/>
          </w:p>
          <w:p w14:paraId="33A73768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                }</w:t>
            </w:r>
          </w:p>
          <w:p w14:paraId="31055B7C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3593818F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int temp =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minIndex</w:t>
            </w:r>
            <w:proofErr w:type="spellEnd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];</w:t>
            </w:r>
            <w:proofErr w:type="gramEnd"/>
          </w:p>
          <w:p w14:paraId="76DE18CC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minIndex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=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];</w:t>
            </w:r>
            <w:proofErr w:type="gramEnd"/>
          </w:p>
          <w:p w14:paraId="416A3FBF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= 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temp;</w:t>
            </w:r>
            <w:proofErr w:type="gramEnd"/>
          </w:p>
          <w:p w14:paraId="241C631F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701362D7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("Sorted array in ascending 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order(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Selection Sort):");</w:t>
            </w:r>
          </w:p>
          <w:p w14:paraId="32C3D65B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printArray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E032B77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comparisons;</w:t>
            </w:r>
            <w:proofErr w:type="gramEnd"/>
          </w:p>
          <w:p w14:paraId="7AA735DD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BCA63FB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E6A8866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printArray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int[</w:t>
            </w:r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77FF8067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("|"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FEDD6F9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;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025CC323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System.out.printf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 %d |",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BB6BD6D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6C8DE2C7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A41D785" w14:textId="77777777" w:rsidR="00C94D27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20D4AB74" w14:textId="41AD669F" w:rsidR="00012818" w:rsidRPr="00C94D27" w:rsidRDefault="00C94D27" w:rsidP="00C9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C94D2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</w:tc>
      </w:tr>
    </w:tbl>
    <w:p w14:paraId="4EDE8FBA" w14:textId="77777777" w:rsidR="00012818" w:rsidRDefault="00012818">
      <w:pPr>
        <w:rPr>
          <w:rFonts w:ascii="Arial" w:eastAsia="Arial" w:hAnsi="Arial" w:cs="Arial"/>
          <w:sz w:val="28"/>
          <w:szCs w:val="28"/>
        </w:rPr>
      </w:pPr>
    </w:p>
    <w:p w14:paraId="4B3CB985" w14:textId="77777777" w:rsidR="00012818" w:rsidRDefault="000128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73A6132E" w14:textId="7E2F563F" w:rsidR="00012818" w:rsidRDefault="00243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0CBCDF" wp14:editId="78B6BF4E">
            <wp:extent cx="5923809" cy="2885714"/>
            <wp:effectExtent l="0" t="0" r="1270" b="0"/>
            <wp:docPr id="45077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79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9459" w14:textId="77777777" w:rsidR="00B334B0" w:rsidRDefault="00B334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5C33FB41" w14:textId="77777777" w:rsidR="00B334B0" w:rsidRDefault="00B334B0" w:rsidP="00F917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14:paraId="71E59B54" w14:textId="77777777" w:rsidR="001C4F8C" w:rsidRPr="001C4F8C" w:rsidRDefault="00B334B0" w:rsidP="00B334B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 w:rsidRPr="00B334B0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Exercise 2: Sort random integer/character Write a program to read n random integer in a 1D array. </w:t>
      </w:r>
    </w:p>
    <w:p w14:paraId="533A2EF0" w14:textId="77777777" w:rsidR="001C4F8C" w:rsidRDefault="00B334B0" w:rsidP="001C4F8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  <w:r w:rsidRPr="00B334B0">
        <w:rPr>
          <w:rFonts w:ascii="Arial" w:eastAsia="Arial" w:hAnsi="Arial" w:cs="Arial"/>
          <w:b/>
          <w:color w:val="000000"/>
          <w:sz w:val="28"/>
          <w:szCs w:val="28"/>
        </w:rPr>
        <w:t xml:space="preserve">a) Apply method to sort the generated array content and return the number of comparisons done. </w:t>
      </w:r>
    </w:p>
    <w:p w14:paraId="453AD32E" w14:textId="1084D709" w:rsidR="00012818" w:rsidRDefault="00B334B0" w:rsidP="001C4F8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  <w:r w:rsidRPr="00B334B0">
        <w:rPr>
          <w:rFonts w:ascii="Arial" w:eastAsia="Arial" w:hAnsi="Arial" w:cs="Arial"/>
          <w:b/>
          <w:color w:val="000000"/>
          <w:sz w:val="28"/>
          <w:szCs w:val="28"/>
        </w:rPr>
        <w:t>b) Apply another method to generate character array using the random integer and sort the array.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1700DA" w14:paraId="51BA73AD" w14:textId="77777777" w:rsidTr="001700DA">
        <w:tc>
          <w:tcPr>
            <w:tcW w:w="10070" w:type="dxa"/>
          </w:tcPr>
          <w:p w14:paraId="27E301F4" w14:textId="77777777" w:rsidR="001700DA" w:rsidRPr="001700DA" w:rsidRDefault="001700DA" w:rsidP="001700DA">
            <w:pPr>
              <w:pStyle w:val="ListParagraph"/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.LocalDate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4ACEC874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.LocalTime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79ECE9AC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java.util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.Random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10CD5C08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java.util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.Scanner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31504BCA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707856A7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SortRandom3568 {</w:t>
            </w:r>
          </w:p>
          <w:p w14:paraId="53A12F71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69A5D5BE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1A05D61B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Date: " +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LocalDate.now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6CF39BDA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Time: " +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LocalTime.now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58AEF66D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("Name: Vijai Suria M \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nRegister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Number: (2021503568)"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4B3093BB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Scanner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scanner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Scanner(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System.in);</w:t>
            </w:r>
          </w:p>
          <w:p w14:paraId="21A04880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("Enter no of elements: "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D0A08A1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n =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scanner.nextInt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24F9CFD2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int[n];</w:t>
            </w:r>
          </w:p>
          <w:p w14:paraId="1EA68222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</w:p>
          <w:p w14:paraId="74DB19D5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RandomArray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47AE529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comparisonsInt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OrderNSort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arr.clone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49B61535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69587EBF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03036631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comparisonsChar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OrderNSort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charArray.clone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3474227E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665C1A8F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("Number of comparisons for integer array sorting: " +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comparisonsInt</w:t>
            </w:r>
            <w:proofErr w:type="spellEnd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7673C82C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("Number of comparisons for character array sorting: " +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comparisonsChar</w:t>
            </w:r>
            <w:proofErr w:type="spellEnd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2D33339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0B60F9A3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2559338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RandomArray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(int[]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47FD9D3D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Random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random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Random(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67861B74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1ED8195E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=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random.nextInt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(26);</w:t>
            </w:r>
          </w:p>
          <w:p w14:paraId="6351F806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5AA4E5F4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0316B170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    }</w:t>
            </w:r>
          </w:p>
          <w:p w14:paraId="18A1C977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1BAA16B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(int[]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3FCF3F6B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char[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intArray.length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];</w:t>
            </w:r>
          </w:p>
          <w:p w14:paraId="0CC0B288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intArray.length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578DC9E5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 = (char) 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 + 'a'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758742C2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6119143F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1A2A93D3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6E75BE72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6180F7B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OrderNSort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5416A318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comparisons =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037BBF84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- 1;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3D6EDEBB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for (int j = 0; j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-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- 1;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j++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6163731D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comparisons+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3F440ECE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if 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[j] &gt;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+ 1]) {</w:t>
            </w:r>
          </w:p>
          <w:p w14:paraId="30F8C490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int temp =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[j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];</w:t>
            </w:r>
            <w:proofErr w:type="gramEnd"/>
          </w:p>
          <w:p w14:paraId="529985FA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[j] =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+ 1];</w:t>
            </w:r>
          </w:p>
          <w:p w14:paraId="66B5B477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 = temp;</w:t>
            </w:r>
          </w:p>
          <w:p w14:paraId="63D9219B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}</w:t>
            </w:r>
          </w:p>
          <w:p w14:paraId="1BEB1220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24230ECC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6FFB7249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nSorted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array in ascending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Selection Sort):");</w:t>
            </w:r>
          </w:p>
          <w:p w14:paraId="1C5C53FB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printArray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D0E8898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comparisons;</w:t>
            </w:r>
            <w:proofErr w:type="gramEnd"/>
          </w:p>
          <w:p w14:paraId="519B02D7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42C8C0DB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A9B67BA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OrderNSort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26E72011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comparisons =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0BC5E952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- 1;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4294AAA8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for (int j = 0; j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-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- 1;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j++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5C63CDE4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comparisons+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7BDE7C04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if 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[j] &gt;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+ 1]) {</w:t>
            </w:r>
          </w:p>
          <w:p w14:paraId="21489DA4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char temp =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[j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];</w:t>
            </w:r>
            <w:proofErr w:type="gramEnd"/>
          </w:p>
          <w:p w14:paraId="79D45D8A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[j] =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+ 1];</w:t>
            </w:r>
          </w:p>
          <w:p w14:paraId="6315637A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 = temp;</w:t>
            </w:r>
          </w:p>
          <w:p w14:paraId="46963256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}</w:t>
            </w:r>
          </w:p>
          <w:p w14:paraId="0B15E01E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61438E54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77B80587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nSorted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array in ascending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Selection Sort):");</w:t>
            </w:r>
          </w:p>
          <w:p w14:paraId="69B90427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printArray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79E12C99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comparisons;</w:t>
            </w:r>
            <w:proofErr w:type="gramEnd"/>
          </w:p>
          <w:p w14:paraId="4E78E104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    }</w:t>
            </w:r>
          </w:p>
          <w:p w14:paraId="0E5D44FA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B2BDB3A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printArray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4C860095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("|"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4BD13D07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351F1AC6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System.out.printf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 %d |",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552E09F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577FDA33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5EE2B755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AA02BCB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printArray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2DBCE483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("----------------------------\n"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4297404B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("|"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F8A5AC2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39C89254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System.out.printf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 %c |",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EA26FCA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18A778F8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("\n---------------------------\n"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BD87ABD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6AE98AC9" w14:textId="77777777" w:rsidR="001700DA" w:rsidRPr="001700DA" w:rsidRDefault="001700DA" w:rsidP="001700DA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7D196166" w14:textId="77777777" w:rsidR="001700DA" w:rsidRDefault="001700DA" w:rsidP="001C4F8C">
            <w:pPr>
              <w:pStyle w:val="ListParagraph"/>
              <w:ind w:left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14:paraId="53F0F2B0" w14:textId="77777777" w:rsidR="00FA34C9" w:rsidRDefault="00FA34C9" w:rsidP="001C4F8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35260E1" w14:textId="77777777" w:rsidR="001700DA" w:rsidRDefault="001700DA" w:rsidP="001C4F8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6088053" w14:textId="08C87EC8" w:rsidR="00FA34C9" w:rsidRDefault="00FA34C9" w:rsidP="001C4F8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8"/>
          <w:szCs w:val="28"/>
        </w:rPr>
      </w:pPr>
      <w:r w:rsidRPr="00FA34C9">
        <w:rPr>
          <w:rFonts w:ascii="Arial" w:eastAsia="Arial" w:hAnsi="Arial" w:cs="Arial"/>
          <w:sz w:val="28"/>
          <w:szCs w:val="28"/>
        </w:rPr>
        <w:drawing>
          <wp:inline distT="0" distB="0" distL="0" distR="0" wp14:anchorId="0EB47BBA" wp14:editId="3CFB4378">
            <wp:extent cx="4625741" cy="2476715"/>
            <wp:effectExtent l="0" t="0" r="3810" b="0"/>
            <wp:docPr id="195064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48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8BCE" w14:textId="77777777" w:rsidR="004368C8" w:rsidRDefault="004368C8" w:rsidP="001C4F8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8"/>
          <w:szCs w:val="28"/>
        </w:rPr>
      </w:pPr>
    </w:p>
    <w:p w14:paraId="16FB7944" w14:textId="4867D07D" w:rsidR="004368C8" w:rsidRDefault="004368C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 w:type="page"/>
      </w:r>
    </w:p>
    <w:p w14:paraId="6F9EE832" w14:textId="29F0F991" w:rsidR="004368C8" w:rsidRDefault="004368C8" w:rsidP="004368C8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 w:rsidRPr="004368C8">
        <w:rPr>
          <w:rFonts w:ascii="Arial" w:eastAsia="Arial" w:hAnsi="Arial" w:cs="Arial"/>
          <w:b/>
          <w:bCs/>
          <w:sz w:val="28"/>
          <w:szCs w:val="28"/>
        </w:rPr>
        <w:lastRenderedPageBreak/>
        <w:t>Exercise 3: Search element Occurrence Write a program to read n random integer in a 1D array of A and B of size n. Apply method to search the occurrence of element in B and print the number of B element occurrence in 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F70D30" w14:paraId="56A58251" w14:textId="77777777" w:rsidTr="00B145A7">
        <w:tc>
          <w:tcPr>
            <w:tcW w:w="10070" w:type="dxa"/>
          </w:tcPr>
          <w:p w14:paraId="518D06CF" w14:textId="77777777" w:rsidR="00F70D30" w:rsidRPr="001700DA" w:rsidRDefault="00F70D30" w:rsidP="00B145A7">
            <w:pPr>
              <w:pStyle w:val="ListParagraph"/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.LocalDate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2A4B07CB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.LocalTime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1B76D35C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java.util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.Random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38973761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java.util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.Scanner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1C345E9B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01E1609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SortRandom3568 {</w:t>
            </w:r>
          </w:p>
          <w:p w14:paraId="3D4013D0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E44E369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13D50C9D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Date: " +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LocalDate.now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6F5191DD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Time: " +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LocalTime.now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2755B948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("Name: Vijai Suria M \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nRegister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Number: (2021503568)"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EB1CB83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Scanner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scanner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Scanner(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System.in);</w:t>
            </w:r>
          </w:p>
          <w:p w14:paraId="25D91797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("Enter no of elements: "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46ABBC6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n =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scanner.nextInt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5DB24C15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int[n];</w:t>
            </w:r>
          </w:p>
          <w:p w14:paraId="1C1DA177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</w:p>
          <w:p w14:paraId="37C811EC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RandomArray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1644D59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comparisonsInt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OrderNSort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arr.clone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4FF8152A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7B50D12F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6675EB9D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comparisonsChar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OrderNSort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charArray.clone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54DCC378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443BFD7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("Number of comparisons for integer array sorting: " +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comparisonsInt</w:t>
            </w:r>
            <w:proofErr w:type="spellEnd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26236E81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("Number of comparisons for character array sorting: " +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comparisonsChar</w:t>
            </w:r>
            <w:proofErr w:type="spellEnd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85304B5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63E87648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680EA2E3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RandomArray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(int[]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148BCC8A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Random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random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Random(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52327717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750F8698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=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random.nextInt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(26);</w:t>
            </w:r>
          </w:p>
          <w:p w14:paraId="6FAB5BDE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1BF04E29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6CF32DC5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482FC538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6BADC97C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    public static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(int[]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05179994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char[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intArray.length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];</w:t>
            </w:r>
          </w:p>
          <w:p w14:paraId="756B7C3C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intArray.length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3789EFDA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 = (char) 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 + 'a'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41C340F5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7A9FCAC5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5F32EA9D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3F5F7D66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4D5A8F44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OrderNSort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2636FC0C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comparisons =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267011C2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- 1;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3465F833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for (int j = 0; j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-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- 1;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j++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46EF8342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comparisons+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6D8B66CC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if 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[j] &gt;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+ 1]) {</w:t>
            </w:r>
          </w:p>
          <w:p w14:paraId="17F38890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int temp =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[j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];</w:t>
            </w:r>
            <w:proofErr w:type="gramEnd"/>
          </w:p>
          <w:p w14:paraId="74CAB7E1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[j] =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+ 1];</w:t>
            </w:r>
          </w:p>
          <w:p w14:paraId="1FFD1C17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 = temp;</w:t>
            </w:r>
          </w:p>
          <w:p w14:paraId="4C2B60D1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}</w:t>
            </w:r>
          </w:p>
          <w:p w14:paraId="372E1030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7D2FC83E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2D21E551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nSorted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array in ascending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Selection Sort):");</w:t>
            </w:r>
          </w:p>
          <w:p w14:paraId="08671265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printArray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7539687B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comparisons;</w:t>
            </w:r>
            <w:proofErr w:type="gramEnd"/>
          </w:p>
          <w:p w14:paraId="366A34F0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237DB793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8F85AD2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OrderNSort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5AC0EAA7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int comparisons =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0;</w:t>
            </w:r>
            <w:proofErr w:type="gramEnd"/>
          </w:p>
          <w:p w14:paraId="35F6E3A2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- 1;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5B8784F5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for (int j = 0; j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-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- 1;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j++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7904934D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comparisons+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3F93EB2E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if 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[j] &gt;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+ 1]) {</w:t>
            </w:r>
          </w:p>
          <w:p w14:paraId="28B22771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char temp =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[j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];</w:t>
            </w:r>
            <w:proofErr w:type="gramEnd"/>
          </w:p>
          <w:p w14:paraId="559FEAD3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[j] =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+ 1];</w:t>
            </w:r>
          </w:p>
          <w:p w14:paraId="73007325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 + 1] = temp;</w:t>
            </w:r>
          </w:p>
          <w:p w14:paraId="734E521E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    }</w:t>
            </w:r>
          </w:p>
          <w:p w14:paraId="1EB13685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0F855C45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0A316F47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nSorted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array in ascending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order(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Selection Sort):");</w:t>
            </w:r>
          </w:p>
          <w:p w14:paraId="2586B0B7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printArray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B361F9E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return 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comparisons;</w:t>
            </w:r>
            <w:proofErr w:type="gramEnd"/>
          </w:p>
          <w:p w14:paraId="2667C0A6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5566862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EEF6DC4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    public static void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printArray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1252BCEA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("|"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B262624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5191F158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System.out.printf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 %d |",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6E494A2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6A26F89F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41CC992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F6DCFC4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printArray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char[</w:t>
            </w:r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02C85112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("----------------------------\n"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9DAE239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("|"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3D2597E0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arr.length</w:t>
            </w:r>
            <w:proofErr w:type="spellEnd"/>
            <w:proofErr w:type="gram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;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++) {</w:t>
            </w:r>
          </w:p>
          <w:p w14:paraId="66403DD2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System.out.printf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 %c |",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arr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]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49908C23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495CF54E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</w:t>
            </w:r>
            <w:proofErr w:type="spellEnd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("\n---------------------------\n"</w:t>
            </w:r>
            <w:proofErr w:type="gramStart"/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E3B7BF8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1B0F8946" w14:textId="77777777" w:rsidR="00F70D30" w:rsidRPr="001700DA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1700DA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3E121467" w14:textId="77777777" w:rsidR="00F70D30" w:rsidRDefault="00F70D30" w:rsidP="00B145A7">
            <w:pPr>
              <w:pStyle w:val="ListParagraph"/>
              <w:ind w:left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14:paraId="457B4285" w14:textId="77777777" w:rsidR="00F70D30" w:rsidRPr="00F70D30" w:rsidRDefault="00F70D30" w:rsidP="00F70D30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1B61A62" w14:textId="485FD519" w:rsidR="004368C8" w:rsidRDefault="004368C8" w:rsidP="001C4F8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8"/>
          <w:szCs w:val="28"/>
        </w:rPr>
      </w:pPr>
      <w:r w:rsidRPr="004368C8">
        <w:rPr>
          <w:rFonts w:ascii="Arial" w:eastAsia="Arial" w:hAnsi="Arial" w:cs="Arial"/>
          <w:sz w:val="28"/>
          <w:szCs w:val="28"/>
        </w:rPr>
        <w:drawing>
          <wp:inline distT="0" distB="0" distL="0" distR="0" wp14:anchorId="1F7F09CF" wp14:editId="67A808FD">
            <wp:extent cx="4686706" cy="1905165"/>
            <wp:effectExtent l="0" t="0" r="0" b="0"/>
            <wp:docPr id="102590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09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BAD0" w14:textId="77777777" w:rsidR="00E149D2" w:rsidRDefault="00E149D2" w:rsidP="001C4F8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8"/>
          <w:szCs w:val="28"/>
        </w:rPr>
      </w:pPr>
    </w:p>
    <w:p w14:paraId="7D11EE8D" w14:textId="77777777" w:rsidR="00141972" w:rsidRDefault="00141972" w:rsidP="001C4F8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8"/>
          <w:szCs w:val="28"/>
        </w:rPr>
      </w:pPr>
    </w:p>
    <w:p w14:paraId="0B3B4ADD" w14:textId="3CC7DA9B" w:rsidR="00141972" w:rsidRPr="00BF4DE2" w:rsidRDefault="00141972" w:rsidP="0014197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 w:rsidRPr="00141972">
        <w:rPr>
          <w:rFonts w:ascii="Arial" w:eastAsia="Arial" w:hAnsi="Arial" w:cs="Arial"/>
          <w:b/>
          <w:color w:val="000000"/>
          <w:sz w:val="28"/>
          <w:szCs w:val="28"/>
        </w:rPr>
        <w:t>Exercise 4: Sum of arrays Write a program to read two 2D array. Apply method to perform column major sum and sort the array based on the sum of columns.</w:t>
      </w:r>
    </w:p>
    <w:p w14:paraId="4DB66993" w14:textId="77777777" w:rsidR="00BF4DE2" w:rsidRPr="00B334B0" w:rsidRDefault="00BF4DE2" w:rsidP="00BF4DE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8"/>
          <w:szCs w:val="28"/>
        </w:rPr>
      </w:pPr>
    </w:p>
    <w:sectPr w:rsidR="00BF4DE2" w:rsidRPr="00B334B0" w:rsidSect="00170A4C">
      <w:pgSz w:w="12240" w:h="15840"/>
      <w:pgMar w:top="1080" w:right="1080" w:bottom="108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A71E1"/>
    <w:multiLevelType w:val="multilevel"/>
    <w:tmpl w:val="4BF0A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A07BE"/>
    <w:multiLevelType w:val="hybridMultilevel"/>
    <w:tmpl w:val="02EC4F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0595060">
    <w:abstractNumId w:val="0"/>
  </w:num>
  <w:num w:numId="2" w16cid:durableId="869340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818"/>
    <w:rsid w:val="00012818"/>
    <w:rsid w:val="00141972"/>
    <w:rsid w:val="001700DA"/>
    <w:rsid w:val="00170A4C"/>
    <w:rsid w:val="001A3174"/>
    <w:rsid w:val="001C4F8C"/>
    <w:rsid w:val="0024350C"/>
    <w:rsid w:val="003141B5"/>
    <w:rsid w:val="004368C8"/>
    <w:rsid w:val="006B3062"/>
    <w:rsid w:val="009B16B4"/>
    <w:rsid w:val="00B334B0"/>
    <w:rsid w:val="00BF4DE2"/>
    <w:rsid w:val="00C3363E"/>
    <w:rsid w:val="00C94D27"/>
    <w:rsid w:val="00E149D2"/>
    <w:rsid w:val="00EF453A"/>
    <w:rsid w:val="00F70D30"/>
    <w:rsid w:val="00F917CB"/>
    <w:rsid w:val="00FA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DD8B"/>
  <w15:docId w15:val="{EF38DAEB-5098-47C3-ADB9-FC476EF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D74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7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4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IfXr+oUFJ8nUahYy38BSfqtVQ==">CgMxLjA4AHIhMU9tWUJVeUF3VFdScS10YThoM0hLR0s1dE10T0RBc2w4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Vijai Suria</dc:creator>
  <cp:lastModifiedBy>VIJAI SURIA M</cp:lastModifiedBy>
  <cp:revision>19</cp:revision>
  <dcterms:created xsi:type="dcterms:W3CDTF">2023-08-08T20:09:00Z</dcterms:created>
  <dcterms:modified xsi:type="dcterms:W3CDTF">2023-08-28T18:32:00Z</dcterms:modified>
</cp:coreProperties>
</file>