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67"/>
        <w:tblGridChange w:id="0">
          <w:tblGrid>
            <w:gridCol w:w="10267"/>
          </w:tblGrid>
        </w:tblGridChange>
      </w:tblGrid>
      <w:tr>
        <w:trPr>
          <w:cantSplit w:val="0"/>
          <w:trHeight w:val="109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Bahnschrift" w:cs="Bahnschrift" w:eastAsia="Bahnschrift" w:hAnsi="Bahnschrift"/>
                <w:sz w:val="36"/>
                <w:szCs w:val="36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36"/>
                <w:szCs w:val="36"/>
                <w:rtl w:val="0"/>
              </w:rPr>
              <w:t xml:space="preserve">Exp: 06                                                               Date: 30/08/2023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Bahnschrift" w:cs="Bahnschrift" w:eastAsia="Bahnschrift" w:hAnsi="Bahnschrift"/>
                <w:sz w:val="40"/>
                <w:szCs w:val="4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40"/>
                <w:szCs w:val="40"/>
                <w:rtl w:val="0"/>
              </w:rPr>
              <w:t xml:space="preserve">JAVA PROGRAMMING LAB 4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Name: VIJAI SURIA M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Reg No. : 2021503568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Constructors and methods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 Write a program to create a class circle with centre and the radius as instance variables. Initialize and display its variables.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Modify the exercise to have a constructor in class circle to initialize its variables.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Modify the exercise to define the instance method calculateArea() to calculate the area and a static method compareArea() to compare the area of the circle and declare the result as smaller than or larger than or equal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 Circle {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double centerX;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double centerY;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double radius;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public Circle(double centerX, double centerY, double radius) {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this.centerX = centerX;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this.centerY = centerY;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this.radius = radius;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public double calculateArea() 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return Math.PI * radius * radius;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public static String compareArea(Circle circle1, Circle circle2) {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double area1 = circle1.calculateArea();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double area2 = circle2.calculateArea();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if (area1 &lt; area2) {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  return "Circle 1 has a smaller area than Circle 2.";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} else if (area1 &gt; area2) {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  return "Circle 1 has a larger area than Circle 2.";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  return "Circle 1 and Circle 2 have equal areas.";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public class CircleArea3568 {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Circle circle1 = new Circle(0, 0, 5);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Circle circle2 = new Circle(3, 4, 7);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System.out.println("Circle 1 - Center: (" + circle1.centerX + ", " + circle1.centerY + "), Radius: " + circle1.radius);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System.out.println("Circle 2 - Center: (" + circle2.centerX + ", " + circle2.centerY + "), Radius: " + circle2.radius);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System.out.println("Area of Circle 1: " + circle1.calculateArea());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System.out.println("Area of Circle 2: " + circle2.calculateArea());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System.out.println(Circle.compareArea(circle1, circle2));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707255" cy="10096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 Write a program to display the use of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keyword.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Default constructor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Parameterized constructor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 Object as an argument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object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import java.time.LocalDate;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import java.time.LocalTime;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 Car 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public String myCar;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Car(){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this.myCar="";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System.out.println("car object initialized with default constructor " + myCar);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Car(String myCar){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this.myCar=myCar;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System.out.println("car object initialized with parameterised constructor " + myCar);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public class Question2 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public static Car mergeObject(Car obj1, Car obj2){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Car result = new Car();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result.myCar = obj1.myCar + " " + obj2.myCar;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return result;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System.out.println("Current Date: " + LocalDate.now());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System.out.println("Current Time: " + LocalTime.now());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System.out.println("Name: Vijai Suria M \nRegister Number: (2021503568)");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Car obj1 = new Car("Audi");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Car obj2 = new Car("BMW");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Car result = mergeObject(obj1,obj2);  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System.out.println(result.myCar);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730750" cy="154241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542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 Write a program to count the number of instances created for the class using static variable and the non static variable not visible to all the instances.</w:t>
      </w:r>
    </w:p>
    <w:tbl>
      <w:tblPr>
        <w:tblStyle w:val="Table4"/>
        <w:tblW w:w="9621.0" w:type="dxa"/>
        <w:jc w:val="left"/>
        <w:tblInd w:w="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1"/>
        <w:tblGridChange w:id="0">
          <w:tblGrid>
            <w:gridCol w:w="96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import java.time.LocalDate;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import java.time.LocalTime;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class InstanceCounter {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private static int instanceCount = 0;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private int nonStaticCount = 0;  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public InstanceCounter() {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instanceCount++;  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nonStaticCount++;             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public static int getInstanceCount() {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return instanceCount;              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public int getNonStaticCount() {</w:t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return nonStaticCount;           </w:t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public class InstanceCounter3568 {</w:t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System.out.println("Current Date: " + LocalDate.now());</w:t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System.out.println("Current Time: " + LocalTime.now());</w:t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System.out.println("Name: Vijai Suria M \nRegister Number: (2021503568)");</w:t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InstanceCounter obj1 = new InstanceCounter();</w:t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InstanceCounter obj2 = new InstanceCounter();</w:t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InstanceCounter obj3 = new InstanceCounter();</w:t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System.out.println("Total instances created: " + InstanceCounter.getInstanceCount());</w:t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System.out.println("Non-static count for obj1: " + obj1.getNonStaticCount());</w:t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System.out.println("Non-static count for obj2: " + obj2.getNonStaticCount());</w:t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System.out.println("Non-static count for obj3: " + obj3.getNonStaticCount());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4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4619625" cy="150304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03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 Write a program that implements method overloading(multiple methods in the same class can have the same name but different parameter lists) based on the following conditions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changing number of arguments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changing the data type of the arguments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we overload java main method?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Show that the method overloading is not possible by just changing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return type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Passing object as parameter.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 Write a program that show the differences of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a. Instancevariables</w:t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b. Instancemethods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c. staticvariable</w:t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d. staticmethods</w:t>
      </w:r>
    </w:p>
    <w:tbl>
      <w:tblPr>
        <w:tblStyle w:val="Table5"/>
        <w:tblW w:w="957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import java.time.LocalDate;</w:t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import java.time.LocalTime;</w:t>
            </w:r>
          </w:p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class Example {</w:t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int instanceVar;</w:t>
            </w:r>
          </w:p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static int staticVar;</w:t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void instanceMethod() {</w:t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System.out.println("This is an instance method.");</w:t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System.out.println("Instance variable value: " + instanceVar);</w:t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System.out.println("Static variable value: " + staticVar);</w:t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static void staticMethod() {</w:t>
            </w:r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System.out.println("This is a static method.");</w:t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// Instance variables cannot be accessed directly in a static method.</w:t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// System.out.println("Instance variable value: " + instanceVar); // This will cause an error.</w:t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System.out.println("Static variable value: " + staticVar);</w:t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public class Question5 {</w:t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System.out.println("Current Date: " + LocalDate.now());</w:t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System.out.println("Current Time: " + LocalTime.now());</w:t>
            </w:r>
          </w:p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System.out.println("Name: Vijai Suria M \nRegister Number: (2021503568)");</w:t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Example.staticVar = 100;</w:t>
            </w:r>
          </w:p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Example.staticMethod();</w:t>
            </w:r>
          </w:p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Example obj1 = new Example();</w:t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obj1.instanceVar = 42;</w:t>
            </w:r>
          </w:p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obj1.instanceMethod();</w:t>
            </w:r>
          </w:p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Example obj2 = new Example();</w:t>
            </w:r>
          </w:p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obj2.instanceVar = 24;</w:t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obj2.instanceMethod();</w:t>
            </w:r>
          </w:p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3">
      <w:pPr>
        <w:spacing w:line="240" w:lineRule="auto"/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4612005" cy="213106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131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6. Write a program to create an immutable class Person(state cannot be changed)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Define private final fields of name and age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Define a constructor to set the fields and a getter method to display the values.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Show that the state cannot be changed and enhances robustness</w:t>
      </w:r>
    </w:p>
    <w:tbl>
      <w:tblPr>
        <w:tblStyle w:val="Table6"/>
        <w:tblW w:w="957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import java.time.LocalDate;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import java.time.LocalTime;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final class Person {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private final String name;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private final int age;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public Person(String name, int age) {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this.name = name;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this.age = age;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public String getName() {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return name;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public int getAge() {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return age;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public class Question6 {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System.out.println("Current Date: " + LocalDate.now());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System.out.println("Current Time: " + LocalTime.now());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System.out.println("Name: Vijai Suria M \nRegister Number: (2021503568)");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Person person = new Person("John", 30);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System.out.println("Name: " + person.getName());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System.out.println("Age: " + person.getAge());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627880" cy="116078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1160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7. Write a Java class Clock for dealing with the day time represented by hours, minutes, and seconds. Your class must have the following features: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Three instance variables for the hours (range 0-23), minutes(range 0-59),and seconds(range 0-59).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Three constructors: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default(with no parameters passed; initialize the represented time to12:0:0)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constructor with three parameters: hours, minutes, and seconds.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constructor with one parameter: the value of time in seconds since midnight (it should be converted into the time value in hours, minutes,and seconds)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Instance methods: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set-method method setClock() with one parameter seconds since midnight (to be converted into the time value in hours, minutes, and seconds as above).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get-methods : getHours(), getMinutes(), getSeconds() with no parameters that return the corresponding values.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set-methods : setHours(), setMinutes(), setSeconds() with one parameter each that setup the corresponding instance variables.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method tick() with no parameters that increments the time stored in a Clock object by one second.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method addClock() accepting an object of type Clock as a parameter.The method should add the time represented by the parameter class to the time represented in the current class.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an instance method tickDown() which decrements the time stored in a Clock object by one second.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an instance method subtractClock() that takes one Clock parameter and returns the difference between the time represented in the current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Clock object and the one represented by the Clock parameter. Difference of time should be returned as an clock object.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Write a separate class Clock Demo with a main() method. The program should: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Instantiate a Clock object first Clock using one integer seconds since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midnight obtained from the keyboard.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both clock object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reference thirdClock that should reference to object of difference of first Clock and second Clock by calling the method subtractClock()</w:t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20EF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4D744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4D744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D744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D744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JqfW+NwxYMmGPxB89V2KhJbXA==">CgMxLjA4AHIhMUIxV3hFMlZMd3o5LVE2eHdZUHFmVWpKckFfdl9EdGdF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2023-08-08T20:09:00Z</dcterms:created>
  <dc:creator>Vijai Suria</dc:creator>
</cp:coreProperties>
</file>