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75E1" w14:textId="2765AA3B" w:rsidR="0084062F" w:rsidRPr="0084062F" w:rsidRDefault="0084062F" w:rsidP="0084062F">
      <w:pPr>
        <w:rPr>
          <w:sz w:val="32"/>
          <w:szCs w:val="32"/>
          <w:lang w:val="en-IN"/>
        </w:rPr>
      </w:pPr>
      <w:r w:rsidRPr="0084062F">
        <w:rPr>
          <w:b/>
          <w:bCs/>
          <w:sz w:val="32"/>
          <w:szCs w:val="32"/>
          <w:lang w:val="en-IN"/>
        </w:rPr>
        <w:t>Project Planning Phase</w:t>
      </w:r>
      <w:r w:rsidR="007A5B6F">
        <w:rPr>
          <w:b/>
          <w:bCs/>
          <w:sz w:val="32"/>
          <w:szCs w:val="32"/>
          <w:lang w:val="en-IN"/>
        </w:rPr>
        <w:t xml:space="preserve">: </w:t>
      </w:r>
    </w:p>
    <w:p w14:paraId="6F693E68" w14:textId="77777777" w:rsidR="0084062F" w:rsidRPr="0084062F" w:rsidRDefault="0084062F" w:rsidP="0084062F">
      <w:pPr>
        <w:rPr>
          <w:sz w:val="32"/>
          <w:szCs w:val="32"/>
          <w:lang w:val="en-IN"/>
        </w:rPr>
      </w:pPr>
      <w:r w:rsidRPr="0084062F">
        <w:rPr>
          <w:b/>
          <w:bCs/>
          <w:sz w:val="32"/>
          <w:szCs w:val="32"/>
          <w:lang w:val="en-IN"/>
        </w:rPr>
        <w:t>Project Planning Template (Product Backlog, Sprint Planning, Stories, Story points)</w:t>
      </w:r>
    </w:p>
    <w:p w14:paraId="338C1DC8" w14:textId="77777777" w:rsidR="0084062F" w:rsidRPr="0084062F" w:rsidRDefault="0084062F" w:rsidP="0084062F">
      <w:pPr>
        <w:rPr>
          <w:sz w:val="32"/>
          <w:szCs w:val="32"/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3016"/>
      </w:tblGrid>
      <w:tr w:rsidR="0084062F" w:rsidRPr="0084062F" w14:paraId="6BE89647" w14:textId="77777777" w:rsidTr="0084062F">
        <w:trPr>
          <w:jc w:val="center"/>
        </w:trPr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613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05EF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15 February 2025</w:t>
            </w:r>
          </w:p>
        </w:tc>
      </w:tr>
      <w:tr w:rsidR="0084062F" w:rsidRPr="0084062F" w14:paraId="3782CA78" w14:textId="77777777" w:rsidTr="0084062F">
        <w:trPr>
          <w:jc w:val="center"/>
        </w:trPr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0C7D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0A6D" w14:textId="32CA5223" w:rsidR="0084062F" w:rsidRPr="00ED30DE" w:rsidRDefault="00ED30DE" w:rsidP="0084062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LTVIP2025TMID38289</w:t>
            </w:r>
          </w:p>
        </w:tc>
      </w:tr>
      <w:tr w:rsidR="0084062F" w:rsidRPr="0084062F" w14:paraId="4BF1AFEE" w14:textId="77777777" w:rsidTr="0084062F">
        <w:trPr>
          <w:jc w:val="center"/>
        </w:trPr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E336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635FA" w14:textId="06EE41F6" w:rsidR="0084062F" w:rsidRPr="00ED30DE" w:rsidRDefault="00ED30DE" w:rsidP="0084062F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Fabrics using Deep-Learning</w:t>
            </w:r>
          </w:p>
        </w:tc>
      </w:tr>
      <w:tr w:rsidR="0084062F" w:rsidRPr="0084062F" w14:paraId="3A6AADD2" w14:textId="77777777" w:rsidTr="0084062F">
        <w:trPr>
          <w:jc w:val="center"/>
        </w:trPr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1DD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FCB64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 Marks</w:t>
            </w:r>
          </w:p>
        </w:tc>
      </w:tr>
    </w:tbl>
    <w:p w14:paraId="278BC33D" w14:textId="77777777" w:rsidR="00AF32D2" w:rsidRDefault="00AF32D2" w:rsidP="0084062F">
      <w:pPr>
        <w:rPr>
          <w:sz w:val="32"/>
          <w:szCs w:val="32"/>
        </w:rPr>
      </w:pPr>
    </w:p>
    <w:p w14:paraId="7FC76142" w14:textId="77777777" w:rsidR="0084062F" w:rsidRPr="0084062F" w:rsidRDefault="0084062F" w:rsidP="0084062F">
      <w:pPr>
        <w:rPr>
          <w:b/>
          <w:bCs/>
          <w:sz w:val="32"/>
          <w:szCs w:val="32"/>
          <w:lang w:val="en-IN"/>
        </w:rPr>
      </w:pPr>
      <w:r w:rsidRPr="0084062F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84062F">
        <w:rPr>
          <w:b/>
          <w:bCs/>
          <w:sz w:val="32"/>
          <w:szCs w:val="32"/>
          <w:lang w:val="en-IN"/>
        </w:rPr>
        <w:t xml:space="preserve"> 1. Product Backlog</w:t>
      </w:r>
    </w:p>
    <w:p w14:paraId="1EEB139F" w14:textId="77777777" w:rsidR="0084062F" w:rsidRPr="0084062F" w:rsidRDefault="0084062F" w:rsidP="0084062F">
      <w:pPr>
        <w:rPr>
          <w:sz w:val="32"/>
          <w:szCs w:val="32"/>
          <w:lang w:val="en-IN"/>
        </w:rPr>
      </w:pPr>
      <w:r w:rsidRPr="0084062F">
        <w:rPr>
          <w:sz w:val="32"/>
          <w:szCs w:val="32"/>
          <w:lang w:val="en-IN"/>
        </w:rPr>
        <w:t>A high-level list of all the features/tasks needed for the system.</w:t>
      </w:r>
    </w:p>
    <w:p w14:paraId="7C903180" w14:textId="77777777" w:rsidR="0084062F" w:rsidRDefault="0084062F" w:rsidP="0084062F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2732"/>
        <w:gridCol w:w="4494"/>
        <w:gridCol w:w="1165"/>
        <w:gridCol w:w="1258"/>
      </w:tblGrid>
      <w:tr w:rsidR="0084062F" w:rsidRPr="0084062F" w14:paraId="776F7098" w14:textId="77777777" w:rsidTr="0084062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52421A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1BED41C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Feature / Task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0DC08F8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50E0EC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D17482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Est. Story Points</w:t>
            </w:r>
          </w:p>
        </w:tc>
      </w:tr>
      <w:tr w:rsidR="0084062F" w:rsidRPr="0084062F" w14:paraId="0C60B0D3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F817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566AA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Dataset Collection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24659E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Gather a labeled dataset of fabric images with types/defects.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F355C5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52E4D84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  <w:tr w:rsidR="0084062F" w:rsidRPr="0084062F" w14:paraId="1EFF7048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C497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70F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3A5F1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Resize, normalize, augment, and clean images for model input.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E023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6E4A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84062F" w:rsidRPr="0084062F" w14:paraId="07464DD5" w14:textId="77777777" w:rsidTr="0084062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833B3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82BA1D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Train Deep Learning Model (CNN)</w:t>
            </w:r>
          </w:p>
        </w:tc>
        <w:tc>
          <w:tcPr>
            <w:tcW w:w="0" w:type="auto"/>
            <w:vAlign w:val="center"/>
            <w:hideMark/>
          </w:tcPr>
          <w:p w14:paraId="4B2AD94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Build and train a convolutional neural network to detect fabric defects/types.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E649D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FC6C37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13</w:t>
            </w:r>
          </w:p>
        </w:tc>
      </w:tr>
      <w:tr w:rsidR="0084062F" w:rsidRPr="0084062F" w14:paraId="6C6ADE6E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24998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A21BB6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Evaluate Model Performance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1E906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Calculate accuracy, precision, recall, F1-score, and confusion matrix.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972F5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8FFE7C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84062F" w:rsidRPr="0084062F" w14:paraId="2D9D0533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423C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3EB42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Integrate ChatGPT for Natural Descriptions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9925B50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Use ChatGPT to generate natural explanations for model predictions.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C604C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B1EB4E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  <w:tr w:rsidR="0084062F" w:rsidRPr="0084062F" w14:paraId="24F8C435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DD44B9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A26D2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Build GUI/Frontend Interface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438734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Simple UI for users to upload fabric images and view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6BBB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7C55E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  <w:tr w:rsidR="0084062F" w:rsidRPr="0084062F" w14:paraId="28CA6AC7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8BE2B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849E6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Store Prediction History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DBDCA3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Save prediction logs with timestamps and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41A2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96CAA35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84062F" w:rsidRPr="0084062F" w14:paraId="77E2D91F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6F1E9E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F69AC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Admin Panel for Dataset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9D404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Upload/delete datasets and retrain model via admin controls.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B7B829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620EAF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  <w:tr w:rsidR="0084062F" w:rsidRPr="0084062F" w14:paraId="5C85D02A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080D5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4B4DE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Testing and Debugging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F8B80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Functional testing and bug fixing across system components.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B8392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B75AD4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84062F" w:rsidRPr="0084062F" w14:paraId="7ADF9898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C4C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16B9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Deployment and Hosting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80A5A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Deploy app using cloud (Heroku/AWS/Render etc.).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FC77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0B3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</w:tbl>
    <w:p w14:paraId="1F8C29F3" w14:textId="7906CABC" w:rsidR="0084062F" w:rsidRDefault="0084062F" w:rsidP="0084062F">
      <w:pPr>
        <w:rPr>
          <w:sz w:val="32"/>
          <w:szCs w:val="32"/>
        </w:rPr>
      </w:pPr>
      <w:r w:rsidRPr="0084062F">
        <w:rPr>
          <w:b/>
          <w:bCs/>
          <w:sz w:val="32"/>
          <w:szCs w:val="32"/>
        </w:rPr>
        <w:lastRenderedPageBreak/>
        <w:t>2. Sprint Planning (Assume 2-week Sprints)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990"/>
        <w:gridCol w:w="2724"/>
        <w:gridCol w:w="1645"/>
      </w:tblGrid>
      <w:tr w:rsidR="0084062F" w:rsidRPr="0084062F" w14:paraId="36BD3998" w14:textId="77777777" w:rsidTr="0084062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9F2AA6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233EDD6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Sprint Goal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7E1D1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User Stories Covered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DED5CF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Story Points</w:t>
            </w:r>
          </w:p>
        </w:tc>
      </w:tr>
      <w:tr w:rsidR="0084062F" w:rsidRPr="0084062F" w14:paraId="440EDC0D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575C6E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681A420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Prepare dataset and preprocessing pipeline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825A5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PB1, PB2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D1434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13</w:t>
            </w:r>
          </w:p>
        </w:tc>
      </w:tr>
      <w:tr w:rsidR="0084062F" w:rsidRPr="0084062F" w14:paraId="6AE5A6B7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1CAFB9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C8E0D3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Train and evaluate CNN 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EF6D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PB3, PB4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705E7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18</w:t>
            </w:r>
          </w:p>
        </w:tc>
      </w:tr>
      <w:tr w:rsidR="0084062F" w:rsidRPr="0084062F" w14:paraId="1199B2E5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9BB5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CD57C15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Integrate ChatGPT and build 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060C4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PB5, PB6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126AD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16</w:t>
            </w:r>
          </w:p>
        </w:tc>
      </w:tr>
      <w:tr w:rsidR="0084062F" w:rsidRPr="0084062F" w14:paraId="3EA59467" w14:textId="77777777" w:rsidTr="0084062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0A72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0CCA34B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Add database and admin functionalities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5931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PB7, PB8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1F7E8A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13</w:t>
            </w:r>
          </w:p>
        </w:tc>
      </w:tr>
      <w:tr w:rsidR="0084062F" w:rsidRPr="0084062F" w14:paraId="5DDCB085" w14:textId="77777777" w:rsidTr="0084062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1AA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Sprint 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7AF78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Testing, bug fixing, and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BA3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PB9, PB10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020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13</w:t>
            </w:r>
          </w:p>
        </w:tc>
      </w:tr>
    </w:tbl>
    <w:p w14:paraId="5C4441DE" w14:textId="6F72BB66" w:rsidR="0084062F" w:rsidRDefault="0084062F" w:rsidP="0084062F">
      <w:pPr>
        <w:rPr>
          <w:sz w:val="32"/>
          <w:szCs w:val="32"/>
        </w:rPr>
      </w:pPr>
    </w:p>
    <w:p w14:paraId="1AD0D5DC" w14:textId="74110B29" w:rsidR="0084062F" w:rsidRDefault="0084062F" w:rsidP="0084062F">
      <w:pPr>
        <w:rPr>
          <w:sz w:val="32"/>
          <w:szCs w:val="32"/>
        </w:rPr>
      </w:pPr>
      <w:r w:rsidRPr="0084062F">
        <w:rPr>
          <w:sz w:val="32"/>
          <w:szCs w:val="32"/>
        </w:rPr>
        <w:t>3.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403"/>
        <w:gridCol w:w="3104"/>
        <w:gridCol w:w="3530"/>
        <w:gridCol w:w="1158"/>
      </w:tblGrid>
      <w:tr w:rsidR="007A5B6F" w:rsidRPr="0084062F" w14:paraId="13B75857" w14:textId="77777777" w:rsidTr="007A5B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5379E8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User Story 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786D0E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As a...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FC9FA2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I want to...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84D2E8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So that...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79BEBF1" w14:textId="77777777" w:rsidR="0084062F" w:rsidRPr="0084062F" w:rsidRDefault="0084062F" w:rsidP="0084062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84062F">
              <w:rPr>
                <w:b/>
                <w:bCs/>
                <w:sz w:val="32"/>
                <w:szCs w:val="32"/>
                <w:lang w:val="en-IN"/>
              </w:rPr>
              <w:t>Est. Points</w:t>
            </w:r>
          </w:p>
        </w:tc>
      </w:tr>
      <w:tr w:rsidR="007A5B6F" w:rsidRPr="0084062F" w14:paraId="24478C3B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C8A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F68C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Developer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30E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Upload fabric image datasets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D1C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 can use them to train the 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9950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3</w:t>
            </w:r>
          </w:p>
        </w:tc>
      </w:tr>
      <w:tr w:rsidR="0084062F" w:rsidRPr="0084062F" w14:paraId="37A99C8F" w14:textId="77777777" w:rsidTr="007A5B6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DB86F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D612F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System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EA2680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Preprocess and augment the dataset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77D5D03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It can improve training quality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F6603B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7A5B6F" w:rsidRPr="0084062F" w14:paraId="03AED3CC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7F764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57D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F33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Train the model on fabric images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3B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It can learn to classify types or detect defects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CA8A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  <w:tr w:rsidR="0084062F" w:rsidRPr="0084062F" w14:paraId="506103FE" w14:textId="77777777" w:rsidTr="007A5B6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FFED6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43A6BE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Developer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360997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Evaluate model with test data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EB7CC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 can verify performance and optimize it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41E103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7A5B6F" w:rsidRPr="0084062F" w14:paraId="503885D4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E3045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42A21A6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F599EF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Upload a fabric image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C3361E4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 can receive analysis and detection results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A3F0F3E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3</w:t>
            </w:r>
          </w:p>
        </w:tc>
      </w:tr>
      <w:tr w:rsidR="007A5B6F" w:rsidRPr="0084062F" w14:paraId="3AAEBC2F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FAB9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9437B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88F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View ChatGPT's description of the prediction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7048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 can understand results in a human-friendly manner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3A00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5</w:t>
            </w:r>
          </w:p>
        </w:tc>
      </w:tr>
      <w:tr w:rsidR="0084062F" w:rsidRPr="0084062F" w14:paraId="0FCD1577" w14:textId="77777777" w:rsidTr="007A5B6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763B0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C36CAF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Admin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2D5A0D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Access backend to retrain model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E494D0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I can update the model with better data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42DE594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  <w:tr w:rsidR="007A5B6F" w:rsidRPr="0084062F" w14:paraId="52A4E0D5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40A2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US8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56ED9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Developer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7F87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Deploy system online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5241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Others can use it remotely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F7D40" w14:textId="77777777" w:rsidR="0084062F" w:rsidRPr="0084062F" w:rsidRDefault="0084062F" w:rsidP="0084062F">
            <w:pPr>
              <w:rPr>
                <w:sz w:val="32"/>
                <w:szCs w:val="32"/>
                <w:lang w:val="en-IN"/>
              </w:rPr>
            </w:pPr>
            <w:r w:rsidRPr="0084062F">
              <w:rPr>
                <w:sz w:val="32"/>
                <w:szCs w:val="32"/>
                <w:lang w:val="en-IN"/>
              </w:rPr>
              <w:t>8</w:t>
            </w:r>
          </w:p>
        </w:tc>
      </w:tr>
    </w:tbl>
    <w:p w14:paraId="74C0E250" w14:textId="77777777" w:rsidR="0084062F" w:rsidRDefault="0084062F" w:rsidP="0084062F">
      <w:pPr>
        <w:rPr>
          <w:sz w:val="32"/>
          <w:szCs w:val="32"/>
        </w:rPr>
      </w:pPr>
    </w:p>
    <w:p w14:paraId="19530284" w14:textId="77777777" w:rsidR="007A5B6F" w:rsidRDefault="007A5B6F" w:rsidP="0084062F">
      <w:pPr>
        <w:rPr>
          <w:sz w:val="32"/>
          <w:szCs w:val="32"/>
        </w:rPr>
      </w:pPr>
    </w:p>
    <w:p w14:paraId="71A7450F" w14:textId="77777777" w:rsidR="007A5B6F" w:rsidRDefault="007A5B6F" w:rsidP="0084062F">
      <w:pPr>
        <w:rPr>
          <w:sz w:val="32"/>
          <w:szCs w:val="32"/>
        </w:rPr>
      </w:pPr>
    </w:p>
    <w:p w14:paraId="688965D3" w14:textId="77777777" w:rsidR="007A5B6F" w:rsidRDefault="007A5B6F" w:rsidP="0084062F">
      <w:pPr>
        <w:rPr>
          <w:sz w:val="32"/>
          <w:szCs w:val="32"/>
        </w:rPr>
      </w:pPr>
    </w:p>
    <w:p w14:paraId="7867F4CE" w14:textId="77777777" w:rsidR="007A5B6F" w:rsidRDefault="007A5B6F" w:rsidP="0084062F">
      <w:pPr>
        <w:rPr>
          <w:sz w:val="32"/>
          <w:szCs w:val="32"/>
        </w:rPr>
      </w:pPr>
    </w:p>
    <w:p w14:paraId="50C1350E" w14:textId="77777777" w:rsidR="007A5B6F" w:rsidRDefault="007A5B6F" w:rsidP="0084062F">
      <w:pPr>
        <w:rPr>
          <w:sz w:val="32"/>
          <w:szCs w:val="32"/>
        </w:rPr>
      </w:pPr>
    </w:p>
    <w:p w14:paraId="3CA050D1" w14:textId="2FFEFC3A" w:rsidR="007A5B6F" w:rsidRDefault="007A5B6F" w:rsidP="0084062F">
      <w:pPr>
        <w:rPr>
          <w:sz w:val="32"/>
          <w:szCs w:val="32"/>
        </w:rPr>
      </w:pPr>
      <w:r w:rsidRPr="007A5B6F">
        <w:rPr>
          <w:sz w:val="32"/>
          <w:szCs w:val="32"/>
        </w:rPr>
        <w:t>4. Story Points Scale (Effort Estimation 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985"/>
        <w:gridCol w:w="5715"/>
      </w:tblGrid>
      <w:tr w:rsidR="007A5B6F" w:rsidRPr="007A5B6F" w14:paraId="038A6717" w14:textId="77777777" w:rsidTr="007A5B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D733E4" w14:textId="77777777" w:rsidR="007A5B6F" w:rsidRPr="007A5B6F" w:rsidRDefault="007A5B6F" w:rsidP="007A5B6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7A5B6F">
              <w:rPr>
                <w:b/>
                <w:bCs/>
                <w:sz w:val="32"/>
                <w:szCs w:val="32"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A5BE" w14:textId="77777777" w:rsidR="007A5B6F" w:rsidRPr="007A5B6F" w:rsidRDefault="007A5B6F" w:rsidP="007A5B6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7A5B6F">
              <w:rPr>
                <w:b/>
                <w:bCs/>
                <w:sz w:val="32"/>
                <w:szCs w:val="32"/>
                <w:lang w:val="en-IN"/>
              </w:rPr>
              <w:t>Effort 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943CA" w14:textId="77777777" w:rsidR="007A5B6F" w:rsidRPr="007A5B6F" w:rsidRDefault="007A5B6F" w:rsidP="007A5B6F">
            <w:pPr>
              <w:rPr>
                <w:b/>
                <w:bCs/>
                <w:sz w:val="32"/>
                <w:szCs w:val="32"/>
                <w:lang w:val="en-IN"/>
              </w:rPr>
            </w:pPr>
            <w:r w:rsidRPr="007A5B6F">
              <w:rPr>
                <w:b/>
                <w:bCs/>
                <w:sz w:val="32"/>
                <w:szCs w:val="32"/>
                <w:lang w:val="en-IN"/>
              </w:rPr>
              <w:t>Meaning</w:t>
            </w:r>
          </w:p>
        </w:tc>
      </w:tr>
      <w:tr w:rsidR="007A5B6F" w:rsidRPr="007A5B6F" w14:paraId="3AA8B191" w14:textId="77777777" w:rsidTr="007A5B6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FA19480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CAE6B7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Very Low (~0.5 day)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01C9D5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Minor UI change or text fix</w:t>
            </w:r>
          </w:p>
        </w:tc>
      </w:tr>
      <w:tr w:rsidR="007A5B6F" w:rsidRPr="007A5B6F" w14:paraId="0BC92605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B0E290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094D1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Low (~1 day)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889DBFB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Simple logic or single component</w:t>
            </w:r>
          </w:p>
        </w:tc>
      </w:tr>
      <w:tr w:rsidR="007A5B6F" w:rsidRPr="007A5B6F" w14:paraId="02E5DE29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EC44EA1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954E7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Medium (~2–3 days)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D0AD04C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Moderate complexity task</w:t>
            </w:r>
          </w:p>
        </w:tc>
      </w:tr>
      <w:tr w:rsidR="007A5B6F" w:rsidRPr="007A5B6F" w14:paraId="6D08622A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88899C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1400C9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High (~4–5 days)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6F0B12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Multi-step task with coordination</w:t>
            </w:r>
          </w:p>
        </w:tc>
      </w:tr>
      <w:tr w:rsidR="007A5B6F" w:rsidRPr="007A5B6F" w14:paraId="0B764AD1" w14:textId="77777777" w:rsidTr="007A5B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AAE109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192C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Very High (~1 week+)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A6D0B" w14:textId="77777777" w:rsidR="007A5B6F" w:rsidRPr="007A5B6F" w:rsidRDefault="007A5B6F" w:rsidP="007A5B6F">
            <w:pPr>
              <w:rPr>
                <w:sz w:val="32"/>
                <w:szCs w:val="32"/>
                <w:lang w:val="en-IN"/>
              </w:rPr>
            </w:pPr>
            <w:r w:rsidRPr="007A5B6F">
              <w:rPr>
                <w:sz w:val="32"/>
                <w:szCs w:val="32"/>
                <w:lang w:val="en-IN"/>
              </w:rPr>
              <w:t>Complex task with ML model or integration</w:t>
            </w:r>
          </w:p>
        </w:tc>
      </w:tr>
    </w:tbl>
    <w:p w14:paraId="2B72D7CD" w14:textId="77777777" w:rsidR="007A5B6F" w:rsidRDefault="007A5B6F" w:rsidP="0084062F">
      <w:pPr>
        <w:rPr>
          <w:sz w:val="32"/>
          <w:szCs w:val="32"/>
        </w:rPr>
      </w:pPr>
    </w:p>
    <w:p w14:paraId="7750A552" w14:textId="77777777" w:rsidR="00272DB4" w:rsidRDefault="00272DB4" w:rsidP="0084062F">
      <w:pPr>
        <w:rPr>
          <w:sz w:val="32"/>
          <w:szCs w:val="32"/>
        </w:rPr>
      </w:pPr>
    </w:p>
    <w:p w14:paraId="0663BF25" w14:textId="77777777" w:rsidR="00272DB4" w:rsidRDefault="00272DB4" w:rsidP="0084062F">
      <w:pPr>
        <w:rPr>
          <w:sz w:val="32"/>
          <w:szCs w:val="32"/>
        </w:rPr>
      </w:pPr>
    </w:p>
    <w:p w14:paraId="51B42AE2" w14:textId="627D25D9" w:rsidR="00272DB4" w:rsidRDefault="00272DB4" w:rsidP="0084062F">
      <w:pPr>
        <w:rPr>
          <w:sz w:val="32"/>
          <w:szCs w:val="32"/>
        </w:rPr>
      </w:pPr>
      <w:r>
        <w:rPr>
          <w:sz w:val="32"/>
          <w:szCs w:val="32"/>
        </w:rPr>
        <w:t>Reference :</w:t>
      </w:r>
    </w:p>
    <w:p w14:paraId="0C50B254" w14:textId="77777777" w:rsidR="00272DB4" w:rsidRDefault="00272DB4" w:rsidP="0084062F">
      <w:pPr>
        <w:rPr>
          <w:sz w:val="32"/>
          <w:szCs w:val="32"/>
        </w:rPr>
      </w:pPr>
    </w:p>
    <w:p w14:paraId="431A90A2" w14:textId="1A149EE5" w:rsidR="00272DB4" w:rsidRDefault="00272DB4" w:rsidP="0084062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4" w:history="1">
        <w:r w:rsidRPr="006A6CB9">
          <w:rPr>
            <w:rStyle w:val="Hyperlink"/>
            <w:sz w:val="32"/>
            <w:szCs w:val="32"/>
          </w:rPr>
          <w:t>https://scrumguides.org/scrum-guide.html</w:t>
        </w:r>
      </w:hyperlink>
    </w:p>
    <w:p w14:paraId="3C539343" w14:textId="24E0E023" w:rsidR="00272DB4" w:rsidRDefault="00272DB4" w:rsidP="0084062F">
      <w:pPr>
        <w:rPr>
          <w:sz w:val="32"/>
          <w:szCs w:val="32"/>
        </w:rPr>
      </w:pPr>
      <w:hyperlink r:id="rId5" w:history="1">
        <w:r w:rsidRPr="006A6CB9">
          <w:rPr>
            <w:rStyle w:val="Hyperlink"/>
            <w:sz w:val="32"/>
            <w:szCs w:val="32"/>
          </w:rPr>
          <w:t>https://www.atlassian.com/agile</w:t>
        </w:r>
      </w:hyperlink>
    </w:p>
    <w:p w14:paraId="462E9AF1" w14:textId="17AC6F25" w:rsidR="00272DB4" w:rsidRDefault="00272DB4" w:rsidP="0084062F">
      <w:pPr>
        <w:rPr>
          <w:sz w:val="32"/>
          <w:szCs w:val="32"/>
        </w:rPr>
      </w:pPr>
      <w:hyperlink r:id="rId6" w:history="1">
        <w:r w:rsidRPr="006A6CB9">
          <w:rPr>
            <w:rStyle w:val="Hyperlink"/>
            <w:sz w:val="32"/>
            <w:szCs w:val="32"/>
          </w:rPr>
          <w:t>https://docs.langchain.com/docs/integrations/chat/openai/</w:t>
        </w:r>
      </w:hyperlink>
    </w:p>
    <w:p w14:paraId="20E7DEFB" w14:textId="5063C668" w:rsidR="00272DB4" w:rsidRDefault="00272DB4" w:rsidP="0084062F">
      <w:pPr>
        <w:rPr>
          <w:sz w:val="32"/>
          <w:szCs w:val="32"/>
        </w:rPr>
      </w:pPr>
      <w:hyperlink r:id="rId7" w:history="1">
        <w:r w:rsidRPr="006A6CB9">
          <w:rPr>
            <w:rStyle w:val="Hyperlink"/>
            <w:sz w:val="32"/>
            <w:szCs w:val="32"/>
          </w:rPr>
          <w:t>https://www.kaggle.com/datasets/aneesrahman/fabric-images</w:t>
        </w:r>
      </w:hyperlink>
    </w:p>
    <w:p w14:paraId="606BFBBD" w14:textId="77777777" w:rsidR="00272DB4" w:rsidRDefault="00272DB4" w:rsidP="0084062F">
      <w:pPr>
        <w:rPr>
          <w:sz w:val="32"/>
          <w:szCs w:val="32"/>
        </w:rPr>
      </w:pPr>
    </w:p>
    <w:p w14:paraId="1CC08541" w14:textId="234A79AB" w:rsidR="00272DB4" w:rsidRPr="0084062F" w:rsidRDefault="00272DB4" w:rsidP="0084062F">
      <w:pPr>
        <w:rPr>
          <w:sz w:val="32"/>
          <w:szCs w:val="32"/>
        </w:rPr>
      </w:pPr>
    </w:p>
    <w:sectPr w:rsidR="00272DB4" w:rsidRPr="0084062F" w:rsidSect="009472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2F"/>
    <w:rsid w:val="00272DB4"/>
    <w:rsid w:val="004A28D7"/>
    <w:rsid w:val="007A5B6F"/>
    <w:rsid w:val="007D1912"/>
    <w:rsid w:val="0084062F"/>
    <w:rsid w:val="00947226"/>
    <w:rsid w:val="00AF32D2"/>
    <w:rsid w:val="00CD0896"/>
    <w:rsid w:val="00ED30DE"/>
    <w:rsid w:val="00F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F285"/>
  <w15:chartTrackingRefBased/>
  <w15:docId w15:val="{2B3428D9-1C9F-4694-96D3-06388864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1912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D1912"/>
    <w:pPr>
      <w:ind w:left="113"/>
      <w:outlineLvl w:val="0"/>
    </w:pPr>
    <w:rPr>
      <w:rFonts w:eastAsia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D1912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912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D1912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912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D1912"/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2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2F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2F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2F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2F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2F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2F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06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840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84062F"/>
    <w:rPr>
      <w:rFonts w:ascii="Times New Roman" w:hAnsi="Times New Roman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840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40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84062F"/>
    <w:rPr>
      <w:rFonts w:ascii="Times New Roman" w:hAnsi="Times New Roman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8406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neesrahman/fabric-im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langchain.com/docs/integrations/chat/openai/" TargetMode="External"/><Relationship Id="rId5" Type="http://schemas.openxmlformats.org/officeDocument/2006/relationships/hyperlink" Target="https://www.atlassian.com/agile" TargetMode="External"/><Relationship Id="rId4" Type="http://schemas.openxmlformats.org/officeDocument/2006/relationships/hyperlink" Target="https://scrumguides.org/scrum-guid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kayala</dc:creator>
  <cp:keywords/>
  <dc:description/>
  <cp:lastModifiedBy>vijay kayala</cp:lastModifiedBy>
  <cp:revision>3</cp:revision>
  <dcterms:created xsi:type="dcterms:W3CDTF">2025-07-18T04:51:00Z</dcterms:created>
  <dcterms:modified xsi:type="dcterms:W3CDTF">2025-07-18T05:39:00Z</dcterms:modified>
</cp:coreProperties>
</file>