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51F0" w14:textId="19CCC176" w:rsidR="007F5428" w:rsidRDefault="0011687F" w:rsidP="007F5428">
      <w:pPr>
        <w:jc w:val="both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5B565" wp14:editId="70A487AB">
                <wp:simplePos x="0" y="0"/>
                <wp:positionH relativeFrom="page">
                  <wp:align>left</wp:align>
                </wp:positionH>
                <wp:positionV relativeFrom="paragraph">
                  <wp:posOffset>-917575</wp:posOffset>
                </wp:positionV>
                <wp:extent cx="8263890" cy="1492250"/>
                <wp:effectExtent l="0" t="0" r="22860" b="12700"/>
                <wp:wrapNone/>
                <wp:docPr id="16399717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3890" cy="1492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7EA6E" w14:textId="77777777" w:rsidR="004A7845" w:rsidRDefault="004A7845" w:rsidP="007F542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NAME OF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STUDENT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Vijay Kumar Tholeti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14:paraId="1A293C4E" w14:textId="77777777" w:rsidR="004A7845" w:rsidRDefault="004A7845" w:rsidP="007F542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   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vijaykumartholeti2005@gmail.com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AFB349C" w14:textId="77777777" w:rsidR="004A7845" w:rsidRDefault="004A7845" w:rsidP="007F542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Contact  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+91-9505683966</w:t>
                            </w:r>
                          </w:p>
                          <w:p w14:paraId="521E07F5" w14:textId="77777777" w:rsidR="004A7845" w:rsidRDefault="004A7845" w:rsidP="007F542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LinkedIn     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3D39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https://www.linkedin.com/in/vijay-kumar-tholeti-0a1966254/</w:t>
                            </w:r>
                          </w:p>
                          <w:p w14:paraId="65242030" w14:textId="77777777" w:rsidR="004A7845" w:rsidRPr="00C20408" w:rsidRDefault="004A7845" w:rsidP="007F542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C204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https://github.com/vijay-2155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5B565" id="Rectangle 10" o:spid="_x0000_s1026" style="position:absolute;left:0;text-align:left;margin-left:0;margin-top:-72.25pt;width:650.7pt;height:117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" fillcolor="#747070 [1614]" strokecolor="#0070c0" strokeweight="1pt">
                <v:fill color2="#747070 [1614]" rotate="t" angle="90" colors="0 #423f3f;.5 #625d5d;1 #767171" focus="100%" type="gradient"/>
                <v:textbox>
                  <w:txbxContent>
                    <w:p w14:paraId="3637EA6E" w14:textId="77777777" w:rsidR="004A7845" w:rsidRDefault="004A7845" w:rsidP="007F542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NAME OF THE </w:t>
                      </w:r>
                      <w:proofErr w:type="gramStart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STUDENT :</w:t>
                      </w:r>
                      <w:proofErr w:type="gramEnd"/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Vijay Kumar Tholeti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ab/>
                      </w:r>
                    </w:p>
                    <w:p w14:paraId="1A293C4E" w14:textId="77777777" w:rsidR="004A7845" w:rsidRDefault="004A7845" w:rsidP="007F542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             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vijaykumartholeti2005@gmail.com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3AFB349C" w14:textId="77777777" w:rsidR="004A7845" w:rsidRDefault="004A7845" w:rsidP="007F542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Contact          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+91-9505683966</w:t>
                      </w:r>
                    </w:p>
                    <w:p w14:paraId="521E07F5" w14:textId="77777777" w:rsidR="004A7845" w:rsidRDefault="004A7845" w:rsidP="007F542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LinkedIn        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3D3989">
                        <w:rPr>
                          <w:b/>
                          <w:bCs/>
                          <w:sz w:val="24"/>
                          <w:szCs w:val="24"/>
                        </w:rPr>
                        <w:t>https://www.linkedin.com/in/vijay-kumar-tholeti-0a1966254/</w:t>
                      </w:r>
                    </w:p>
                    <w:p w14:paraId="65242030" w14:textId="77777777" w:rsidR="004A7845" w:rsidRPr="00C20408" w:rsidRDefault="004A7845" w:rsidP="007F542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GitHub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C20408">
                        <w:rPr>
                          <w:b/>
                          <w:bCs/>
                          <w:sz w:val="24"/>
                          <w:szCs w:val="24"/>
                        </w:rPr>
                        <w:t xml:space="preserve">https://github.com/vijay-2155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F54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5D9A3" wp14:editId="11ED4807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762000</wp:posOffset>
                </wp:positionV>
                <wp:extent cx="6610350" cy="501650"/>
                <wp:effectExtent l="0" t="0" r="19050" b="12700"/>
                <wp:wrapNone/>
                <wp:docPr id="158440764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5016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3EEF" w14:textId="77777777" w:rsidR="007F5428" w:rsidRDefault="007F5428" w:rsidP="007F5428">
                            <w:pPr>
                              <w:tabs>
                                <w:tab w:val="left" w:pos="4536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C5D9A3" id="Rectangle: Rounded Corners 12" o:spid="_x0000_s1027" style="position:absolute;left:0;text-align:left;margin-left:-40.5pt;margin-top:60pt;width:520.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5D6B3EEF" w14:textId="77777777" w:rsidR="007F5428" w:rsidRDefault="007F5428" w:rsidP="007F5428">
                      <w:pPr>
                        <w:tabs>
                          <w:tab w:val="left" w:pos="4536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  <w:r w:rsidR="007F54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B2F63" wp14:editId="7848110C">
                <wp:simplePos x="0" y="0"/>
                <wp:positionH relativeFrom="column">
                  <wp:posOffset>-495300</wp:posOffset>
                </wp:positionH>
                <wp:positionV relativeFrom="paragraph">
                  <wp:posOffset>781050</wp:posOffset>
                </wp:positionV>
                <wp:extent cx="45720" cy="76200"/>
                <wp:effectExtent l="19050" t="38100" r="30480" b="57150"/>
                <wp:wrapNone/>
                <wp:docPr id="1307785918" name="Star: 5 Poin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76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275FF" w14:textId="77777777" w:rsidR="007F5428" w:rsidRDefault="007F5428" w:rsidP="007F5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B2F63" id="Star: 5 Points 11" o:spid="_x0000_s1028" style="position:absolute;left:0;text-align:left;margin-left:-39pt;margin-top:61.5pt;width:3.6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720,76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" adj="-11796480,,5400" path="m,29106r17464,l22860,r5396,29106l45720,29106,31592,47094r5396,29106l22860,58211,8732,76200,14128,47094,,29106xe" fillcolor="#4472c4 [3204]" strokecolor="#09101d [484]" strokeweight="1pt">
                <v:stroke joinstyle="miter"/>
                <v:formulas/>
                <v:path arrowok="t" o:connecttype="custom" o:connectlocs="0,29106;17464,29106;22860,0;28256,29106;45720,29106;31592,47094;36988,76200;22860,58211;8732,76200;14128,47094;0,29106" o:connectangles="0,0,0,0,0,0,0,0,0,0,0" textboxrect="0,0,45720,76200"/>
                <v:textbox>
                  <w:txbxContent>
                    <w:p w14:paraId="7D8275FF" w14:textId="77777777" w:rsidR="007F5428" w:rsidRDefault="007F5428" w:rsidP="007F54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54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CA1A7" wp14:editId="2C9521FC">
                <wp:simplePos x="0" y="0"/>
                <wp:positionH relativeFrom="column">
                  <wp:posOffset>1359535</wp:posOffset>
                </wp:positionH>
                <wp:positionV relativeFrom="paragraph">
                  <wp:posOffset>-2321560</wp:posOffset>
                </wp:positionV>
                <wp:extent cx="929005" cy="1346200"/>
                <wp:effectExtent l="16510" t="12065" r="16510" b="13335"/>
                <wp:wrapNone/>
                <wp:docPr id="1604351201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29005" cy="134620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E7122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1A300" id="Rectangle 9" o:spid="_x0000_s1026" style="position:absolute;margin-left:107.05pt;margin-top:-182.8pt;width:73.15pt;height:10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" filled="f" strokecolor="#e71224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1A959B82" w14:textId="77777777" w:rsidR="00CE6BC8" w:rsidRDefault="00CE6BC8" w:rsidP="007F5428">
      <w:pPr>
        <w:ind w:left="-851"/>
        <w:rPr>
          <w:b/>
          <w:bCs/>
          <w:sz w:val="52"/>
          <w:szCs w:val="52"/>
        </w:rPr>
        <w:sectPr w:rsidR="00CE6BC8" w:rsidSect="00C50199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BF4217B" w14:textId="77777777" w:rsidR="007F5428" w:rsidRDefault="007F5428" w:rsidP="007F5428">
      <w:pPr>
        <w:ind w:left="-851"/>
        <w:rPr>
          <w:b/>
          <w:bCs/>
          <w:sz w:val="52"/>
          <w:szCs w:val="52"/>
        </w:rPr>
      </w:pPr>
    </w:p>
    <w:p w14:paraId="4FB5357D" w14:textId="77777777" w:rsidR="007F5428" w:rsidRDefault="007F5428" w:rsidP="007F5428">
      <w:pPr>
        <w:rPr>
          <w:b/>
          <w:bCs/>
          <w:sz w:val="52"/>
          <w:szCs w:val="52"/>
        </w:rPr>
      </w:pPr>
    </w:p>
    <w:p w14:paraId="51922A58" w14:textId="4C33A750" w:rsidR="007F5428" w:rsidRPr="007F5428" w:rsidRDefault="007F5428" w:rsidP="16300BBB">
      <w:pPr>
        <w:spacing w:after="0" w:line="240" w:lineRule="auto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>As a recent graduate with a diploma in computer engineering, I am currently seeking an internship opportunity. I possess a strong passion for technology and have developed proficient programming and problem-solving skills. I am eager to apply my knowledge and contribute effectively in a dynamic role that allows for professional growth within the field.</w:t>
      </w:r>
      <w:r w:rsidR="0011687F" w:rsidRPr="0011687F">
        <w:rPr>
          <w:b/>
          <w:bCs/>
          <w:noProof/>
          <w:sz w:val="28"/>
          <w:szCs w:val="28"/>
        </w:rPr>
        <w:t xml:space="preserve"> </w:t>
      </w:r>
    </w:p>
    <w:p w14:paraId="0D998C7C" w14:textId="6F6F436A" w:rsidR="007F5428" w:rsidRDefault="007F5428" w:rsidP="007F5428">
      <w:pPr>
        <w:ind w:left="-851"/>
        <w:jc w:val="both"/>
        <w:rPr>
          <w:b/>
          <w:bCs/>
          <w:sz w:val="24"/>
          <w:szCs w:val="24"/>
        </w:rPr>
      </w:pPr>
      <w:r w:rsidRPr="16300BBB">
        <w:rPr>
          <w:rFonts w:ascii="Calibri" w:eastAsia="Calibri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Exp</w:t>
      </w:r>
      <w:r w:rsidRPr="16300BBB">
        <w:rPr>
          <w:rFonts w:ascii="Calibri" w:eastAsia="Calibri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28C31" wp14:editId="5F7BC6EA">
                <wp:simplePos x="0" y="0"/>
                <wp:positionH relativeFrom="column">
                  <wp:posOffset>-514350</wp:posOffset>
                </wp:positionH>
                <wp:positionV relativeFrom="paragraph">
                  <wp:posOffset>70485</wp:posOffset>
                </wp:positionV>
                <wp:extent cx="6553200" cy="533400"/>
                <wp:effectExtent l="0" t="0" r="19050" b="19050"/>
                <wp:wrapNone/>
                <wp:docPr id="139771661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33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A402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B28C31" id="Rectangle: Rounded Corners 8" o:spid="_x0000_s1029" style="position:absolute;left:0;text-align:left;margin-left:-40.5pt;margin-top:5.55pt;width:51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564BA402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QUALIFICATIONS</w:t>
                      </w:r>
                    </w:p>
                  </w:txbxContent>
                </v:textbox>
              </v:roundrect>
            </w:pict>
          </mc:Fallback>
        </mc:AlternateContent>
      </w:r>
      <w:r w:rsidRPr="16300BBB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                   </w:t>
      </w:r>
    </w:p>
    <w:p w14:paraId="56AF3BE6" w14:textId="77777777" w:rsidR="007F5428" w:rsidRDefault="007F5428" w:rsidP="007F5428">
      <w:pPr>
        <w:ind w:left="-851"/>
        <w:jc w:val="both"/>
        <w:rPr>
          <w:b/>
          <w:bCs/>
          <w:sz w:val="24"/>
          <w:szCs w:val="24"/>
        </w:rPr>
      </w:pPr>
    </w:p>
    <w:p w14:paraId="1B99D201" w14:textId="77777777" w:rsidR="007F5428" w:rsidRDefault="007F5428" w:rsidP="007F5428">
      <w:pPr>
        <w:ind w:left="-851"/>
        <w:jc w:val="both"/>
        <w:rPr>
          <w:b/>
          <w:bCs/>
          <w:sz w:val="24"/>
          <w:szCs w:val="24"/>
        </w:rPr>
      </w:pPr>
    </w:p>
    <w:p w14:paraId="771A35F8" w14:textId="77777777" w:rsidR="007F5428" w:rsidRDefault="007F5428" w:rsidP="007F5428">
      <w:pPr>
        <w:ind w:left="-142" w:hanging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</w:p>
    <w:tbl>
      <w:tblPr>
        <w:tblStyle w:val="TableGridLight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5428" w14:paraId="36AE4668" w14:textId="77777777" w:rsidTr="007F5428">
        <w:trPr>
          <w:trHeight w:val="73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395617B" w14:textId="77777777" w:rsidR="007F5428" w:rsidRDefault="007F542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Academic Qualification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C98539" w14:textId="77777777" w:rsidR="007F5428" w:rsidRDefault="007F542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208B7DE" w14:textId="77777777" w:rsidR="007F5428" w:rsidRDefault="007F542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82A986" w14:textId="77777777" w:rsidR="007F5428" w:rsidRDefault="007F542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7F5428" w14:paraId="0D961661" w14:textId="77777777" w:rsidTr="007F5428">
        <w:trPr>
          <w:trHeight w:val="73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DD9F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(CSE)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5EE6E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Board of Technical Education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Training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F1B6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2021-2024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DC7C9" w14:textId="1B1304E8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87.5</w:t>
            </w:r>
          </w:p>
        </w:tc>
      </w:tr>
      <w:tr w:rsidR="007F5428" w14:paraId="1C5DB378" w14:textId="77777777" w:rsidTr="007F5428">
        <w:trPr>
          <w:trHeight w:val="73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54F18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2CF9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</w:t>
            </w:r>
            <w:proofErr w:type="spellStart"/>
            <w:r>
              <w:rPr>
                <w:sz w:val="24"/>
                <w:szCs w:val="24"/>
                <w:lang w:val="en-US"/>
              </w:rPr>
              <w:t>ary</w:t>
            </w:r>
            <w:proofErr w:type="spellEnd"/>
            <w:r>
              <w:rPr>
                <w:sz w:val="24"/>
                <w:szCs w:val="24"/>
              </w:rPr>
              <w:t xml:space="preserve"> Education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43D1" w14:textId="77777777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9053" w14:textId="4943BE65" w:rsidR="007F5428" w:rsidRDefault="007F542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p w14:paraId="51BACB0C" w14:textId="2EB05B9E" w:rsidR="007F5428" w:rsidRDefault="00CC0CCE" w:rsidP="007F5428">
      <w:pPr>
        <w:ind w:left="-142" w:hanging="709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F6A60" wp14:editId="3EB77A84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6623050" cy="419100"/>
                <wp:effectExtent l="0" t="0" r="25400" b="19050"/>
                <wp:wrapNone/>
                <wp:docPr id="18664661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419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D8C3" w14:textId="56C1B471" w:rsidR="00CC0CCE" w:rsidRDefault="00CC0CCE" w:rsidP="00CC0C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F6A60" id="Rectangle: Rounded Corners 7" o:spid="_x0000_s1030" style="position:absolute;left:0;text-align:left;margin-left:0;margin-top:23.6pt;width:521.5pt;height:33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2AC0D8C3" w14:textId="56C1B471" w:rsidR="00CC0CCE" w:rsidRDefault="00CC0CCE" w:rsidP="00CC0C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B3EC38" w14:textId="2DA85ACE" w:rsidR="00CC0CCE" w:rsidRDefault="00CC0CCE" w:rsidP="007F5428">
      <w:pPr>
        <w:ind w:left="-142" w:hanging="709"/>
        <w:jc w:val="both"/>
        <w:rPr>
          <w:b/>
          <w:bCs/>
          <w:sz w:val="24"/>
          <w:szCs w:val="24"/>
        </w:rPr>
      </w:pPr>
    </w:p>
    <w:p w14:paraId="3F2FE068" w14:textId="77777777" w:rsidR="00CC0CCE" w:rsidRDefault="00CC0CCE" w:rsidP="007F5428">
      <w:pPr>
        <w:ind w:left="-142" w:hanging="709"/>
        <w:jc w:val="both"/>
        <w:rPr>
          <w:b/>
          <w:bCs/>
          <w:sz w:val="24"/>
          <w:szCs w:val="24"/>
        </w:rPr>
      </w:pPr>
    </w:p>
    <w:p w14:paraId="1070996F" w14:textId="77777777" w:rsidR="00CC0CCE" w:rsidRPr="00CC0CCE" w:rsidRDefault="00CC0CCE" w:rsidP="00CC0C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Intern - </w:t>
      </w:r>
      <w:proofErr w:type="spellStart"/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>Mendix</w:t>
      </w:r>
      <w:proofErr w:type="spellEnd"/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Developer</w:t>
      </w:r>
    </w:p>
    <w:p w14:paraId="4ABB03E7" w14:textId="7CCB3E20" w:rsidR="00CC0CCE" w:rsidRPr="00CC0CCE" w:rsidRDefault="00CC0CCE" w:rsidP="00CC0CC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Prolim</w:t>
      </w:r>
      <w:proofErr w:type="spellEnd"/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Solutions, Bangalore, Karnataka</w:t>
      </w:r>
      <w:r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00AEC6E1" w14:textId="2AFD6665" w:rsidR="00CC0CCE" w:rsidRDefault="00CC0CCE" w:rsidP="00CC0CCE">
      <w:pPr>
        <w:ind w:left="-142" w:firstLine="142"/>
        <w:rPr>
          <w:b/>
          <w:bCs/>
          <w:sz w:val="24"/>
          <w:szCs w:val="24"/>
        </w:rPr>
      </w:pPr>
      <w:r w:rsidRPr="00CC0CCE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en-IN"/>
          <w14:ligatures w14:val="none"/>
        </w:rPr>
        <w:t>Duration: November 2023 to May 2024</w:t>
      </w:r>
    </w:p>
    <w:p w14:paraId="060C7E01" w14:textId="58B821D7" w:rsidR="007F5428" w:rsidRDefault="007F5428" w:rsidP="007F5428">
      <w:pPr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E57A" wp14:editId="327BF6CF">
                <wp:simplePos x="0" y="0"/>
                <wp:positionH relativeFrom="column">
                  <wp:posOffset>-539750</wp:posOffset>
                </wp:positionH>
                <wp:positionV relativeFrom="paragraph">
                  <wp:posOffset>87630</wp:posOffset>
                </wp:positionV>
                <wp:extent cx="6623050" cy="419100"/>
                <wp:effectExtent l="0" t="0" r="25400" b="19050"/>
                <wp:wrapNone/>
                <wp:docPr id="81768184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419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D9F3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B8E57A" id="_x0000_s1031" style="position:absolute;left:0;text-align:left;margin-left:-42.5pt;margin-top:6.9pt;width:521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5866D9F3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 xml:space="preserve">                                          </w:t>
      </w:r>
    </w:p>
    <w:p w14:paraId="284A9C65" w14:textId="77777777" w:rsidR="007F5428" w:rsidRDefault="007F5428" w:rsidP="007F5428">
      <w:pPr>
        <w:jc w:val="both"/>
        <w:rPr>
          <w:b/>
          <w:bCs/>
          <w:sz w:val="24"/>
          <w:szCs w:val="24"/>
        </w:rPr>
      </w:pPr>
    </w:p>
    <w:p w14:paraId="0276EF45" w14:textId="5A7801B4" w:rsidR="007F5428" w:rsidRPr="007F5428" w:rsidRDefault="007F5428" w:rsidP="007F542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frontend: Html, </w:t>
      </w:r>
      <w:r w:rsidR="003D3989"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CSS</w:t>
      </w: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Bootstrap CSS, JavaScript.</w:t>
      </w:r>
    </w:p>
    <w:p w14:paraId="27C5E736" w14:textId="77777777" w:rsidR="007F5428" w:rsidRPr="007F5428" w:rsidRDefault="007F5428" w:rsidP="007F542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Backend: Django, Basics of flask and </w:t>
      </w:r>
      <w:proofErr w:type="spellStart"/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Php</w:t>
      </w:r>
      <w:proofErr w:type="spellEnd"/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E43BE7C" w14:textId="3D9FF574" w:rsidR="007F5428" w:rsidRPr="007F5428" w:rsidRDefault="007F5428" w:rsidP="007F542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Database: Oracle database, </w:t>
      </w:r>
      <w:r w:rsidR="003D3989"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</w:t>
      </w: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="003D3989"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SQL</w:t>
      </w: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Basics).</w:t>
      </w:r>
    </w:p>
    <w:p w14:paraId="37EF90E9" w14:textId="77777777" w:rsidR="007F5428" w:rsidRPr="007F5428" w:rsidRDefault="007F5428" w:rsidP="007F5428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7F54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Programming Language: Proficient in Python, C, C++ and Java.</w:t>
      </w:r>
    </w:p>
    <w:p w14:paraId="3095CD5A" w14:textId="742E328C" w:rsidR="007F5428" w:rsidRDefault="007F5428" w:rsidP="16300BBB">
      <w:pPr>
        <w:spacing w:after="0" w:line="240" w:lineRule="auto"/>
        <w:rPr>
          <w:sz w:val="24"/>
          <w:szCs w:val="24"/>
        </w:rPr>
      </w:pPr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Low code Platform: </w:t>
      </w:r>
      <w:proofErr w:type="spellStart"/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>Mendix</w:t>
      </w:r>
      <w:proofErr w:type="spellEnd"/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low-code development for rapid application </w:t>
      </w:r>
      <w:r w:rsidR="00865212"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>deployment</w:t>
      </w: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16300BBB"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24"/>
          <w:szCs w:val="24"/>
        </w:rPr>
        <w:t xml:space="preserve">                              </w:t>
      </w:r>
    </w:p>
    <w:p w14:paraId="512F1FD0" w14:textId="3ECDEB5E" w:rsidR="00865212" w:rsidRDefault="00CC0CCE" w:rsidP="007F5428">
      <w:pPr>
        <w:ind w:left="-851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86393" wp14:editId="33B0F23D">
                <wp:simplePos x="0" y="0"/>
                <wp:positionH relativeFrom="margin">
                  <wp:posOffset>-704850</wp:posOffset>
                </wp:positionH>
                <wp:positionV relativeFrom="paragraph">
                  <wp:posOffset>-515620</wp:posOffset>
                </wp:positionV>
                <wp:extent cx="6667500" cy="488950"/>
                <wp:effectExtent l="0" t="0" r="19050" b="25400"/>
                <wp:wrapNone/>
                <wp:docPr id="77050688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889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2CF54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486393" id="Rectangle: Rounded Corners 6" o:spid="_x0000_s1032" style="position:absolute;left:0;text-align:left;margin-left:-55.5pt;margin-top:-40.6pt;width:52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0BF2CF54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98E405" w14:textId="734CC86F" w:rsidR="006938A5" w:rsidRPr="006938A5" w:rsidRDefault="007F5428" w:rsidP="007F5428">
      <w:pPr>
        <w:ind w:left="-851"/>
        <w:jc w:val="both"/>
        <w:rPr>
          <w:b/>
          <w:bCs/>
          <w:sz w:val="28"/>
          <w:szCs w:val="28"/>
        </w:rPr>
      </w:pPr>
      <w:r w:rsidRPr="006938A5">
        <w:rPr>
          <w:b/>
          <w:bCs/>
          <w:sz w:val="28"/>
          <w:szCs w:val="28"/>
        </w:rPr>
        <w:t xml:space="preserve">  </w:t>
      </w:r>
      <w:proofErr w:type="spellStart"/>
      <w:r w:rsidR="006938A5" w:rsidRPr="006938A5">
        <w:rPr>
          <w:b/>
          <w:bCs/>
          <w:sz w:val="28"/>
          <w:szCs w:val="28"/>
        </w:rPr>
        <w:t>Guvi</w:t>
      </w:r>
      <w:proofErr w:type="spellEnd"/>
      <w:r w:rsidR="006938A5" w:rsidRPr="006938A5">
        <w:rPr>
          <w:b/>
          <w:bCs/>
          <w:sz w:val="28"/>
          <w:szCs w:val="28"/>
        </w:rPr>
        <w:t xml:space="preserve"> Python Certification</w:t>
      </w:r>
    </w:p>
    <w:p w14:paraId="3540CE47" w14:textId="66C715B6" w:rsidR="007F5428" w:rsidRPr="006938A5" w:rsidRDefault="007F5428" w:rsidP="006938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38A5">
        <w:rPr>
          <w:sz w:val="24"/>
          <w:szCs w:val="24"/>
        </w:rPr>
        <w:t xml:space="preserve">Issuing Organization: </w:t>
      </w:r>
      <w:proofErr w:type="spellStart"/>
      <w:r w:rsidRPr="006938A5">
        <w:rPr>
          <w:sz w:val="24"/>
          <w:szCs w:val="24"/>
        </w:rPr>
        <w:t>Guvi</w:t>
      </w:r>
      <w:proofErr w:type="spellEnd"/>
      <w:r w:rsidR="006938A5" w:rsidRPr="006938A5">
        <w:rPr>
          <w:sz w:val="24"/>
          <w:szCs w:val="24"/>
        </w:rPr>
        <w:t>.</w:t>
      </w:r>
    </w:p>
    <w:p w14:paraId="12364254" w14:textId="1DDAE0BD" w:rsidR="007F5428" w:rsidRPr="006938A5" w:rsidRDefault="007F5428" w:rsidP="006938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38A5">
        <w:rPr>
          <w:sz w:val="24"/>
          <w:szCs w:val="24"/>
        </w:rPr>
        <w:t xml:space="preserve">Date of Certification: </w:t>
      </w:r>
      <w:r w:rsidR="006938A5" w:rsidRPr="006938A5">
        <w:rPr>
          <w:sz w:val="24"/>
          <w:szCs w:val="24"/>
        </w:rPr>
        <w:t>15-08-2023.</w:t>
      </w:r>
    </w:p>
    <w:p w14:paraId="22F2C4AC" w14:textId="73836516" w:rsidR="007F5428" w:rsidRPr="006938A5" w:rsidRDefault="007F5428" w:rsidP="006938A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938A5">
        <w:rPr>
          <w:sz w:val="24"/>
          <w:szCs w:val="24"/>
        </w:rPr>
        <w:t xml:space="preserve">Skills Covered: </w:t>
      </w:r>
      <w:r w:rsidR="006938A5" w:rsidRPr="006938A5">
        <w:rPr>
          <w:sz w:val="24"/>
          <w:szCs w:val="24"/>
        </w:rPr>
        <w:t>python, object-oriented programming.</w:t>
      </w:r>
    </w:p>
    <w:p w14:paraId="6C71DA0D" w14:textId="15AFCC75" w:rsidR="006938A5" w:rsidRDefault="006938A5" w:rsidP="007F5428">
      <w:pPr>
        <w:ind w:left="-851"/>
        <w:jc w:val="both"/>
        <w:rPr>
          <w:b/>
          <w:bCs/>
          <w:sz w:val="28"/>
          <w:szCs w:val="28"/>
        </w:rPr>
      </w:pPr>
      <w:proofErr w:type="spellStart"/>
      <w:r w:rsidRPr="006938A5">
        <w:rPr>
          <w:b/>
          <w:bCs/>
          <w:sz w:val="28"/>
          <w:szCs w:val="28"/>
        </w:rPr>
        <w:t>Mendix</w:t>
      </w:r>
      <w:proofErr w:type="spellEnd"/>
      <w:r w:rsidRPr="006938A5">
        <w:rPr>
          <w:b/>
          <w:bCs/>
          <w:sz w:val="28"/>
          <w:szCs w:val="28"/>
        </w:rPr>
        <w:t xml:space="preserve"> Rapid Developer certification</w:t>
      </w:r>
    </w:p>
    <w:p w14:paraId="341766A3" w14:textId="16939BB3" w:rsidR="006938A5" w:rsidRPr="008F620A" w:rsidRDefault="006938A5" w:rsidP="008F62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F620A">
        <w:rPr>
          <w:sz w:val="24"/>
          <w:szCs w:val="24"/>
        </w:rPr>
        <w:t xml:space="preserve">Issuing Organization: </w:t>
      </w:r>
      <w:proofErr w:type="spellStart"/>
      <w:r w:rsidRPr="008F620A">
        <w:rPr>
          <w:sz w:val="24"/>
          <w:szCs w:val="24"/>
        </w:rPr>
        <w:t>Mendix</w:t>
      </w:r>
      <w:proofErr w:type="spellEnd"/>
    </w:p>
    <w:p w14:paraId="603F17A5" w14:textId="41394824" w:rsidR="008F620A" w:rsidRDefault="008F620A" w:rsidP="008F62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938A5">
        <w:rPr>
          <w:sz w:val="24"/>
          <w:szCs w:val="24"/>
        </w:rPr>
        <w:t xml:space="preserve">Date of Certification: </w:t>
      </w:r>
      <w:r>
        <w:rPr>
          <w:sz w:val="24"/>
          <w:szCs w:val="24"/>
        </w:rPr>
        <w:t>02-02-2024</w:t>
      </w:r>
      <w:r w:rsidRPr="006938A5">
        <w:rPr>
          <w:sz w:val="24"/>
          <w:szCs w:val="24"/>
        </w:rPr>
        <w:t>.</w:t>
      </w:r>
    </w:p>
    <w:p w14:paraId="39977262" w14:textId="218D24EA" w:rsidR="008F620A" w:rsidRPr="006938A5" w:rsidRDefault="008F620A" w:rsidP="008F620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covered: </w:t>
      </w:r>
      <w:proofErr w:type="spellStart"/>
      <w:r>
        <w:rPr>
          <w:sz w:val="24"/>
          <w:szCs w:val="24"/>
        </w:rPr>
        <w:t>mendix</w:t>
      </w:r>
      <w:proofErr w:type="spellEnd"/>
      <w:r>
        <w:rPr>
          <w:sz w:val="24"/>
          <w:szCs w:val="24"/>
        </w:rPr>
        <w:t>.</w:t>
      </w:r>
    </w:p>
    <w:p w14:paraId="16A51A34" w14:textId="135ACF06" w:rsidR="007F5428" w:rsidRDefault="007F5428" w:rsidP="007F5428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0A13E" wp14:editId="0EA60A07">
                <wp:simplePos x="0" y="0"/>
                <wp:positionH relativeFrom="column">
                  <wp:posOffset>-488315</wp:posOffset>
                </wp:positionH>
                <wp:positionV relativeFrom="paragraph">
                  <wp:posOffset>81280</wp:posOffset>
                </wp:positionV>
                <wp:extent cx="6798310" cy="588645"/>
                <wp:effectExtent l="0" t="0" r="21590" b="20955"/>
                <wp:wrapNone/>
                <wp:docPr id="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5886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6CBCE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 CURRICULAR ACTIVITIES</w:t>
                            </w:r>
                          </w:p>
                          <w:p w14:paraId="35E56997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D1091D5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B77943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B3D3DB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9D37491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20A13E" id="Rectangle: Rounded Corners 5" o:spid="_x0000_s1033" style="position:absolute;left:0;text-align:left;margin-left:-38.45pt;margin-top:6.4pt;width:535.3pt;height:4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4CA6CBCE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 CURRICULAR ACTIVITIES</w:t>
                      </w:r>
                    </w:p>
                    <w:p w14:paraId="35E56997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D1091D5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B77943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CB3D3DB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9D37491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B31F" wp14:editId="4ED9EE14">
                <wp:simplePos x="0" y="0"/>
                <wp:positionH relativeFrom="column">
                  <wp:posOffset>-488315</wp:posOffset>
                </wp:positionH>
                <wp:positionV relativeFrom="paragraph">
                  <wp:posOffset>81280</wp:posOffset>
                </wp:positionV>
                <wp:extent cx="6798310" cy="588645"/>
                <wp:effectExtent l="0" t="0" r="21590" b="20955"/>
                <wp:wrapNone/>
                <wp:docPr id="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5886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F0AFA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 CURRICULAR ACTIVITIES</w:t>
                            </w:r>
                          </w:p>
                          <w:p w14:paraId="6FF4CDF1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D8D8E70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A9E2A24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C37D8D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6B42EDC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D6B31F" id="Rectangle: Rounded Corners 4" o:spid="_x0000_s1034" style="position:absolute;left:0;text-align:left;margin-left:-38.45pt;margin-top:6.4pt;width:535.3pt;height:4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061F0AFA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 CURRICULAR ACTIVITIES</w:t>
                      </w:r>
                    </w:p>
                    <w:p w14:paraId="6FF4CDF1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D8D8E70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A9E2A24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0C37D8D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6B42EDC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6EB0352" w14:textId="42D5B7AA" w:rsidR="007F5428" w:rsidRDefault="007F5428" w:rsidP="007F5428">
      <w:pPr>
        <w:jc w:val="both"/>
        <w:rPr>
          <w:sz w:val="24"/>
          <w:szCs w:val="24"/>
        </w:rPr>
      </w:pPr>
    </w:p>
    <w:p w14:paraId="10EB571B" w14:textId="119BDD96" w:rsidR="007F5428" w:rsidRDefault="007F5428" w:rsidP="007F5428">
      <w:pPr>
        <w:jc w:val="both"/>
        <w:rPr>
          <w:sz w:val="24"/>
          <w:szCs w:val="24"/>
        </w:rPr>
      </w:pPr>
    </w:p>
    <w:p w14:paraId="2F795305" w14:textId="2ADA1F23" w:rsidR="007F5428" w:rsidRPr="00E42630" w:rsidRDefault="16300BBB" w:rsidP="16300BBB">
      <w:pPr>
        <w:pStyle w:val="NormalWeb"/>
        <w:numPr>
          <w:ilvl w:val="0"/>
          <w:numId w:val="1"/>
        </w:numPr>
        <w:spacing w:before="0" w:beforeAutospacing="0" w:after="0" w:afterAutospacing="0" w:line="256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16300BBB">
        <w:rPr>
          <w:rFonts w:ascii="Calibri" w:eastAsia="Calibri" w:hAnsi="Calibri" w:cs="Calibri"/>
          <w:color w:val="000000" w:themeColor="text1"/>
          <w:lang w:val="en-US"/>
        </w:rPr>
        <w:t xml:space="preserve">Participated in TECH FEST Which is Conducted </w:t>
      </w:r>
      <w:proofErr w:type="gramStart"/>
      <w:r w:rsidRPr="16300BBB">
        <w:rPr>
          <w:rFonts w:ascii="Calibri" w:eastAsia="Calibri" w:hAnsi="Calibri" w:cs="Calibri"/>
          <w:color w:val="000000" w:themeColor="text1"/>
          <w:lang w:val="en-US"/>
        </w:rPr>
        <w:t>By</w:t>
      </w:r>
      <w:proofErr w:type="gramEnd"/>
      <w:r w:rsidRPr="16300BBB">
        <w:rPr>
          <w:rFonts w:ascii="Calibri" w:eastAsia="Calibri" w:hAnsi="Calibri" w:cs="Calibri"/>
          <w:color w:val="000000" w:themeColor="text1"/>
          <w:lang w:val="en-US"/>
        </w:rPr>
        <w:t xml:space="preserve"> State Board of Technical Education And Training</w:t>
      </w:r>
      <w:r w:rsidRPr="16300BBB">
        <w:rPr>
          <w:rFonts w:ascii="Calibri" w:eastAsia="Calibri" w:hAnsi="Calibri" w:cs="Calibri"/>
          <w:color w:val="000000" w:themeColor="text1"/>
        </w:rPr>
        <w:t>.</w:t>
      </w:r>
    </w:p>
    <w:p w14:paraId="59F117D6" w14:textId="7182DC79" w:rsidR="00E42630" w:rsidRPr="00E42630" w:rsidRDefault="16300BBB" w:rsidP="16300BBB">
      <w:pPr>
        <w:pStyle w:val="NormalWeb"/>
        <w:numPr>
          <w:ilvl w:val="0"/>
          <w:numId w:val="1"/>
        </w:numPr>
        <w:spacing w:before="0" w:beforeAutospacing="0" w:after="0" w:afterAutospacing="0" w:line="256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16300BBB">
        <w:rPr>
          <w:rFonts w:ascii="Calibri" w:eastAsia="Calibri" w:hAnsi="Calibri" w:cs="Calibri"/>
          <w:color w:val="000000" w:themeColor="text1"/>
        </w:rPr>
        <w:t>Winner, JNTU Coding Contest “Coding Dungeon” in Cresence event.</w:t>
      </w:r>
    </w:p>
    <w:p w14:paraId="2FDF03BA" w14:textId="5C38FACC" w:rsidR="00E42630" w:rsidRPr="00E42630" w:rsidRDefault="16300BBB" w:rsidP="16300BBB">
      <w:pPr>
        <w:pStyle w:val="NormalWeb"/>
        <w:numPr>
          <w:ilvl w:val="0"/>
          <w:numId w:val="1"/>
        </w:numPr>
        <w:spacing w:before="0" w:beforeAutospacing="0" w:after="0" w:afterAutospacing="0" w:line="256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  <w:r w:rsidRPr="16300BBB">
        <w:rPr>
          <w:rFonts w:ascii="Calibri" w:eastAsia="Calibri" w:hAnsi="Calibri" w:cs="Calibri"/>
          <w:color w:val="000000" w:themeColor="text1"/>
        </w:rPr>
        <w:t>Winner, JNTU Coding Contest “Tech explorer” in Cresence event.</w:t>
      </w:r>
    </w:p>
    <w:p w14:paraId="5C72A0BC" w14:textId="3E2ECEA7" w:rsidR="007F5428" w:rsidRDefault="007F5428" w:rsidP="007F5428">
      <w:pPr>
        <w:pStyle w:val="NormalWeb"/>
        <w:spacing w:before="0" w:beforeAutospacing="0" w:after="0" w:afterAutospacing="0" w:line="268" w:lineRule="auto"/>
        <w:ind w:left="-709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27FCF" wp14:editId="0D270265">
                <wp:simplePos x="0" y="0"/>
                <wp:positionH relativeFrom="column">
                  <wp:posOffset>-497840</wp:posOffset>
                </wp:positionH>
                <wp:positionV relativeFrom="paragraph">
                  <wp:posOffset>213360</wp:posOffset>
                </wp:positionV>
                <wp:extent cx="6717030" cy="652145"/>
                <wp:effectExtent l="0" t="0" r="26670" b="14605"/>
                <wp:wrapNone/>
                <wp:docPr id="54847245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030" cy="652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4A88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B210C29" w14:textId="77777777" w:rsidR="007F5428" w:rsidRDefault="007F5428" w:rsidP="007F54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DDC690C" w14:textId="77777777" w:rsidR="007F5428" w:rsidRDefault="007F5428" w:rsidP="007F54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BB6B745" w14:textId="77777777" w:rsidR="007F5428" w:rsidRDefault="007F5428" w:rsidP="007F542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BA1979A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A27FCF" id="Rectangle: Rounded Corners 3" o:spid="_x0000_s1035" style="position:absolute;left:0;text-align:left;margin-left:-39.2pt;margin-top:16.8pt;width:528.9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47FD4A88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5B210C29" w14:textId="77777777" w:rsidR="007F5428" w:rsidRDefault="007F5428" w:rsidP="007F54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DDC690C" w14:textId="77777777" w:rsidR="007F5428" w:rsidRDefault="007F5428" w:rsidP="007F54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BB6B745" w14:textId="77777777" w:rsidR="007F5428" w:rsidRDefault="007F5428" w:rsidP="007F542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BA1979A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8D35CC" w14:textId="77777777" w:rsidR="007F5428" w:rsidRDefault="007F5428" w:rsidP="007F5428">
      <w:pPr>
        <w:pStyle w:val="NormalWeb"/>
        <w:spacing w:before="0" w:beforeAutospacing="0" w:after="0" w:afterAutospacing="0" w:line="268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</w:p>
    <w:p w14:paraId="2855A35C" w14:textId="1BA953F7" w:rsidR="007F5428" w:rsidRDefault="007F5428" w:rsidP="007F5428">
      <w:pPr>
        <w:pStyle w:val="NormalWeb"/>
        <w:spacing w:before="0" w:beforeAutospacing="0" w:after="0" w:afterAutospacing="0" w:line="268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</w:p>
    <w:p w14:paraId="7868C880" w14:textId="77777777" w:rsidR="007F5428" w:rsidRDefault="007F5428" w:rsidP="007F5428">
      <w:pPr>
        <w:pStyle w:val="NormalWeb"/>
        <w:spacing w:before="0" w:beforeAutospacing="0" w:after="0" w:afterAutospacing="0" w:line="268" w:lineRule="auto"/>
        <w:jc w:val="both"/>
        <w:textAlignment w:val="baseline"/>
        <w:rPr>
          <w:rFonts w:ascii="Arial" w:hAnsi="Arial" w:cs="Arial"/>
          <w:color w:val="000000"/>
          <w:lang w:val="en-US"/>
        </w:rPr>
      </w:pPr>
    </w:p>
    <w:p w14:paraId="66E0CCA9" w14:textId="77777777" w:rsidR="007F5428" w:rsidRDefault="007F5428" w:rsidP="007F5428">
      <w:pPr>
        <w:jc w:val="both"/>
        <w:rPr>
          <w:sz w:val="24"/>
          <w:szCs w:val="24"/>
        </w:rPr>
      </w:pPr>
    </w:p>
    <w:p w14:paraId="32C0EB90" w14:textId="50D101CE" w:rsidR="0086220F" w:rsidRPr="0086220F" w:rsidRDefault="0086220F" w:rsidP="16300BBB">
      <w:pPr>
        <w:ind w:left="-840"/>
        <w:jc w:val="both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ASkSbtet</w:t>
      </w:r>
      <w:proofErr w:type="spellEnd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Community </w:t>
      </w:r>
      <w:r w:rsidR="0094529E"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Website:</w:t>
      </w:r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Frontend and Backend</w:t>
      </w:r>
    </w:p>
    <w:p w14:paraId="47CA4A3E" w14:textId="67BE20D5" w:rsidR="0086220F" w:rsidRDefault="0086220F" w:rsidP="16300BBB">
      <w:pPr>
        <w:spacing w:after="0" w:line="240" w:lineRule="auto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GitHub:</w:t>
      </w:r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hyperlink r:id="rId5" w:history="1">
        <w:r w:rsidRPr="16300BBB">
          <w:rPr>
            <w:rStyle w:val="Hyperlink"/>
            <w:rFonts w:eastAsia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https://github.com/vijay-2155/Asksbtet.git</w:t>
        </w:r>
      </w:hyperlink>
    </w:p>
    <w:p w14:paraId="2A7FC198" w14:textId="5646F906" w:rsidR="0086220F" w:rsidRPr="0086220F" w:rsidRDefault="0086220F" w:rsidP="0086220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68F03BE" w14:textId="72C7A9C6" w:rsidR="0086220F" w:rsidRPr="0086220F" w:rsidRDefault="0086220F" w:rsidP="0086220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86220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Tech </w:t>
      </w:r>
      <w:proofErr w:type="gramStart"/>
      <w:r w:rsidRPr="0086220F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Stack</w:t>
      </w:r>
      <w:r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Django, </w:t>
      </w:r>
      <w:r w:rsidR="00CC3922"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MySQL</w:t>
      </w:r>
      <w:r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Bootstrap, </w:t>
      </w:r>
      <w:r w:rsidR="00CC3922"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CSS</w:t>
      </w:r>
      <w:r w:rsidRPr="0086220F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 Html, JavaScript</w:t>
      </w:r>
      <w:r w:rsidRPr="0086220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78F53FC" w14:textId="564E8800" w:rsidR="0086220F" w:rsidRPr="0086220F" w:rsidRDefault="0086220F" w:rsidP="16300BBB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Frontend Development using HTML, CSS, Bootstrap, Java Script for Responsive and seamless user Interface. Used Django Template Language to render Dynamic Data of Database and Logics.</w:t>
      </w:r>
    </w:p>
    <w:p w14:paraId="4095BAB8" w14:textId="74C29536" w:rsidR="0086220F" w:rsidRPr="0086220F" w:rsidRDefault="0086220F" w:rsidP="16300BBB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Backend </w:t>
      </w:r>
      <w:proofErr w:type="gramStart"/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Development :</w:t>
      </w:r>
      <w:proofErr w:type="gramEnd"/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Utilized Django, a high-level Python web framework, for building the backend of the application. Leveraged Django's robust features for efficient database management, URL routing, and overall server-side functionality.</w:t>
      </w:r>
    </w:p>
    <w:p w14:paraId="4B290C52" w14:textId="76336E7E" w:rsidR="0086220F" w:rsidRPr="0086220F" w:rsidRDefault="0086220F" w:rsidP="16300BBB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Employed MySQL as the relational database management system (RDBMS) to handle data storage and retrieval in the backend. Utilized MySQL's reliability and scalability for efficient data management within the application.</w:t>
      </w:r>
    </w:p>
    <w:p w14:paraId="00CA79B7" w14:textId="3324F066" w:rsidR="0086220F" w:rsidRDefault="0086220F" w:rsidP="16300BBB">
      <w:pPr>
        <w:pStyle w:val="ListParagraph"/>
        <w:numPr>
          <w:ilvl w:val="0"/>
          <w:numId w:val="5"/>
        </w:numPr>
        <w:spacing w:after="0"/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Implemented secure user authentication using Django Authentication. Enhanced account security with email verification using </w:t>
      </w:r>
      <w:proofErr w:type="spellStart"/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otp</w:t>
      </w:r>
      <w:proofErr w:type="spellEnd"/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service. Utilized Django Admin for </w:t>
      </w: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streamlined backend data management. Added a chat bot using an </w:t>
      </w:r>
      <w:r w:rsidR="00CC3922"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OpenAI</w:t>
      </w: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C3922"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>Api</w:t>
      </w:r>
      <w:r w:rsidRPr="16300BBB">
        <w:rPr>
          <w:rFonts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key to solve the quick questions.</w:t>
      </w:r>
    </w:p>
    <w:p w14:paraId="2898901C" w14:textId="77777777" w:rsidR="0086220F" w:rsidRDefault="0086220F" w:rsidP="0086220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6F2355C" w14:textId="77777777" w:rsidR="0086220F" w:rsidRDefault="0086220F" w:rsidP="0086220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A819626" w14:textId="77777777" w:rsidR="0086220F" w:rsidRDefault="0086220F" w:rsidP="0086220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42C7135" w14:textId="77777777" w:rsidR="0086220F" w:rsidRPr="0086220F" w:rsidRDefault="0086220F" w:rsidP="0086220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7AE2077" w14:textId="77777777" w:rsidR="0086220F" w:rsidRDefault="0086220F" w:rsidP="16300BBB">
      <w:pPr>
        <w:ind w:left="-840"/>
        <w:jc w:val="both"/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Insurance Management website: </w:t>
      </w:r>
      <w:proofErr w:type="spellStart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Mendix</w:t>
      </w:r>
      <w:proofErr w:type="spellEnd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Application</w:t>
      </w:r>
      <w:r w:rsidRPr="16300BBB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BB0D2D0" w14:textId="77777777" w:rsidR="0086220F" w:rsidRDefault="0086220F" w:rsidP="0086220F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2ABFF60" w14:textId="07FFB422" w:rsidR="0086220F" w:rsidRPr="0086220F" w:rsidRDefault="0086220F" w:rsidP="16300BBB">
      <w:pPr>
        <w:ind w:left="-840"/>
        <w:jc w:val="both"/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Tech Stack: </w:t>
      </w:r>
      <w:proofErr w:type="spellStart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Mendix</w:t>
      </w:r>
      <w:proofErr w:type="spellEnd"/>
      <w:r w:rsidRPr="16300BBB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low code platform</w:t>
      </w:r>
    </w:p>
    <w:p w14:paraId="4EC479F8" w14:textId="77777777" w:rsidR="0086220F" w:rsidRPr="0086220F" w:rsidRDefault="16300BBB" w:rsidP="16300BBB">
      <w:pPr>
        <w:pStyle w:val="NormalWeb"/>
        <w:numPr>
          <w:ilvl w:val="0"/>
          <w:numId w:val="6"/>
        </w:numPr>
        <w:spacing w:before="0" w:beforeAutospacing="0" w:after="0" w:afterAutospacing="0" w:line="256" w:lineRule="auto"/>
        <w:jc w:val="both"/>
        <w:textAlignment w:val="baseline"/>
        <w:rPr>
          <w:rFonts w:asciiTheme="minorHAnsi" w:hAnsiTheme="minorHAnsi" w:cstheme="minorBidi"/>
          <w:color w:val="000000"/>
        </w:rPr>
      </w:pPr>
      <w:r w:rsidRPr="16300BBB">
        <w:rPr>
          <w:rFonts w:asciiTheme="minorHAnsi" w:hAnsiTheme="minorHAnsi" w:cstheme="minorBidi"/>
          <w:color w:val="000000" w:themeColor="text1"/>
        </w:rPr>
        <w:t xml:space="preserve">Frontend Development with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Mendix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: Leveraged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Mendix's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 default pages and UI components to create a visually appealing frontend. Customized and styled these components using CSS to ensure a consistent and user-friendly interface across the application. </w:t>
      </w:r>
    </w:p>
    <w:p w14:paraId="0B8392A2" w14:textId="3419A697" w:rsidR="007F5428" w:rsidRPr="0086220F" w:rsidRDefault="16300BBB" w:rsidP="16300BBB">
      <w:pPr>
        <w:pStyle w:val="NormalWeb"/>
        <w:numPr>
          <w:ilvl w:val="0"/>
          <w:numId w:val="6"/>
        </w:numPr>
        <w:spacing w:before="0" w:beforeAutospacing="0" w:after="0" w:afterAutospacing="0" w:line="256" w:lineRule="auto"/>
        <w:jc w:val="both"/>
        <w:textAlignment w:val="baseline"/>
        <w:rPr>
          <w:rFonts w:asciiTheme="minorHAnsi" w:hAnsiTheme="minorHAnsi" w:cstheme="minorBidi"/>
          <w:color w:val="000000" w:themeColor="text1"/>
        </w:rPr>
      </w:pPr>
      <w:r w:rsidRPr="16300BBB">
        <w:rPr>
          <w:rFonts w:asciiTheme="minorHAnsi" w:hAnsiTheme="minorHAnsi" w:cstheme="minorBidi"/>
          <w:color w:val="000000" w:themeColor="text1"/>
        </w:rPr>
        <w:t xml:space="preserve">Backend Development with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Mendix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: Employed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Mendix's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 platform for backend development, focusing on data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modeling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 using entity structures and implementing business logic with Microflows. Utilized </w:t>
      </w:r>
      <w:proofErr w:type="spellStart"/>
      <w:r w:rsidRPr="16300BBB">
        <w:rPr>
          <w:rFonts w:asciiTheme="minorHAnsi" w:hAnsiTheme="minorHAnsi" w:cstheme="minorBidi"/>
          <w:color w:val="000000" w:themeColor="text1"/>
        </w:rPr>
        <w:t>Mendix's</w:t>
      </w:r>
      <w:proofErr w:type="spellEnd"/>
      <w:r w:rsidRPr="16300BBB">
        <w:rPr>
          <w:rFonts w:asciiTheme="minorHAnsi" w:hAnsiTheme="minorHAnsi" w:cstheme="minorBidi"/>
          <w:color w:val="000000" w:themeColor="text1"/>
        </w:rPr>
        <w:t xml:space="preserve"> built-in capabilities for database management, URL routing, and server-side functionality to create a robust and scalable backend system.</w:t>
      </w:r>
    </w:p>
    <w:p w14:paraId="0CDF3FDD" w14:textId="329BD4B7" w:rsidR="007F5428" w:rsidRDefault="007F5428" w:rsidP="0086220F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C4A79" wp14:editId="123C692E">
                <wp:simplePos x="0" y="0"/>
                <wp:positionH relativeFrom="column">
                  <wp:posOffset>-514350</wp:posOffset>
                </wp:positionH>
                <wp:positionV relativeFrom="paragraph">
                  <wp:posOffset>101600</wp:posOffset>
                </wp:positionV>
                <wp:extent cx="6788150" cy="546100"/>
                <wp:effectExtent l="0" t="0" r="12700" b="25400"/>
                <wp:wrapNone/>
                <wp:docPr id="12028581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0" cy="546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022E" w14:textId="77777777" w:rsidR="007F5428" w:rsidRDefault="007F5428" w:rsidP="007F54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C4A79" id="Rectangle: Rounded Corners 1" o:spid="_x0000_s1036" style="position:absolute;left:0;text-align:left;margin-left:-40.5pt;margin-top:8pt;width:534.5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" fillcolor="#747070 [1614]" strokecolor="#09101d [484]" strokeweight="1pt">
                <v:fill color2="#747070 [1614]" rotate="t" angle="90" colors="0 #423f3f;.5 #625d5d;1 #767171" focus="100%" type="gradient"/>
                <v:stroke joinstyle="miter"/>
                <v:textbox>
                  <w:txbxContent>
                    <w:p w14:paraId="6838022E" w14:textId="77777777" w:rsidR="007F5428" w:rsidRDefault="007F5428" w:rsidP="007F54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A1ABFE" w14:textId="77777777" w:rsidR="007F5428" w:rsidRDefault="007F5428" w:rsidP="007F5428">
      <w:pPr>
        <w:ind w:left="-851"/>
        <w:jc w:val="both"/>
        <w:rPr>
          <w:sz w:val="24"/>
          <w:szCs w:val="24"/>
        </w:rPr>
      </w:pPr>
    </w:p>
    <w:p w14:paraId="34501DA5" w14:textId="77777777" w:rsidR="007F5428" w:rsidRDefault="007F5428" w:rsidP="007F5428">
      <w:pPr>
        <w:ind w:left="-851"/>
        <w:jc w:val="both"/>
        <w:rPr>
          <w:sz w:val="24"/>
          <w:szCs w:val="24"/>
        </w:rPr>
      </w:pPr>
    </w:p>
    <w:p w14:paraId="008E0BDA" w14:textId="3E3591B5" w:rsidR="007F5428" w:rsidRDefault="007F5428" w:rsidP="007F5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 Name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</w:t>
      </w:r>
      <w:r w:rsidR="0086220F">
        <w:rPr>
          <w:sz w:val="24"/>
          <w:szCs w:val="24"/>
        </w:rPr>
        <w:t>Venkata Satyanarayana Tholeti</w:t>
      </w:r>
      <w:r w:rsidR="0086220F">
        <w:rPr>
          <w:sz w:val="24"/>
          <w:szCs w:val="24"/>
        </w:rPr>
        <w:tab/>
      </w:r>
    </w:p>
    <w:p w14:paraId="6469538E" w14:textId="77777777" w:rsidR="007F5428" w:rsidRDefault="007F5428" w:rsidP="007F5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 Known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Telugu and English</w:t>
      </w:r>
    </w:p>
    <w:p w14:paraId="37B7529E" w14:textId="742A038E" w:rsidR="007F5428" w:rsidRDefault="007F5428" w:rsidP="007F5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Hobbies/Interests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7365F1">
        <w:rPr>
          <w:sz w:val="24"/>
          <w:szCs w:val="24"/>
        </w:rPr>
        <w:t xml:space="preserve">      playing cricket, browsing internet</w:t>
      </w:r>
      <w:r w:rsidR="007365F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0B638B90" w14:textId="77777777" w:rsidR="00865212" w:rsidRDefault="007F5428" w:rsidP="008652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</w:t>
      </w:r>
      <w:r w:rsidR="00865212">
        <w:rPr>
          <w:sz w:val="24"/>
          <w:szCs w:val="24"/>
        </w:rPr>
        <w:t xml:space="preserve">1-55 </w:t>
      </w:r>
      <w:proofErr w:type="spellStart"/>
      <w:r w:rsidR="00865212">
        <w:rPr>
          <w:sz w:val="24"/>
          <w:szCs w:val="24"/>
        </w:rPr>
        <w:t>Thallavalsa</w:t>
      </w:r>
      <w:proofErr w:type="spellEnd"/>
      <w:r w:rsidR="00865212">
        <w:rPr>
          <w:sz w:val="24"/>
          <w:szCs w:val="24"/>
        </w:rPr>
        <w:t xml:space="preserve"> village, </w:t>
      </w:r>
      <w:proofErr w:type="spellStart"/>
      <w:r w:rsidR="00865212">
        <w:rPr>
          <w:sz w:val="24"/>
          <w:szCs w:val="24"/>
        </w:rPr>
        <w:t>Laveru</w:t>
      </w:r>
      <w:proofErr w:type="spellEnd"/>
      <w:r w:rsidR="00865212">
        <w:rPr>
          <w:sz w:val="24"/>
          <w:szCs w:val="24"/>
        </w:rPr>
        <w:t xml:space="preserve"> Mandal,</w:t>
      </w:r>
    </w:p>
    <w:p w14:paraId="26A7F0CD" w14:textId="1C7306F3" w:rsidR="007F5428" w:rsidRDefault="00865212" w:rsidP="00865212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Srikakulam District – 532407.</w:t>
      </w:r>
    </w:p>
    <w:p w14:paraId="13CDB294" w14:textId="77777777" w:rsidR="007F5428" w:rsidRDefault="007F5428" w:rsidP="007F5428">
      <w:pPr>
        <w:jc w:val="both"/>
        <w:rPr>
          <w:sz w:val="24"/>
          <w:szCs w:val="24"/>
        </w:rPr>
      </w:pPr>
    </w:p>
    <w:p w14:paraId="5548A3E4" w14:textId="51E8E591" w:rsidR="007F5428" w:rsidRDefault="007F5428" w:rsidP="007F54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1270E">
        <w:rPr>
          <w:sz w:val="24"/>
          <w:szCs w:val="24"/>
        </w:rPr>
        <w:t>22</w:t>
      </w:r>
      <w:r>
        <w:rPr>
          <w:sz w:val="24"/>
          <w:szCs w:val="24"/>
        </w:rPr>
        <w:t>-0</w:t>
      </w:r>
      <w:r w:rsidR="00B1270E">
        <w:rPr>
          <w:sz w:val="24"/>
          <w:szCs w:val="24"/>
        </w:rPr>
        <w:t>3</w:t>
      </w:r>
      <w:r>
        <w:rPr>
          <w:sz w:val="24"/>
          <w:szCs w:val="24"/>
        </w:rPr>
        <w:t>-202</w:t>
      </w:r>
      <w:r w:rsidR="00B1270E">
        <w:rPr>
          <w:sz w:val="24"/>
          <w:szCs w:val="24"/>
        </w:rPr>
        <w:t>4</w:t>
      </w:r>
      <w:r>
        <w:rPr>
          <w:sz w:val="24"/>
          <w:szCs w:val="24"/>
        </w:rPr>
        <w:t xml:space="preserve">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NAME OF THE STUDENT)</w:t>
      </w:r>
    </w:p>
    <w:p w14:paraId="5EC450A5" w14:textId="22D7E4F2" w:rsidR="007F5428" w:rsidRDefault="16300BBB" w:rsidP="007F5428">
      <w:pPr>
        <w:jc w:val="both"/>
        <w:rPr>
          <w:sz w:val="24"/>
          <w:szCs w:val="24"/>
        </w:rPr>
      </w:pPr>
      <w:r w:rsidRPr="16300BBB">
        <w:rPr>
          <w:sz w:val="24"/>
          <w:szCs w:val="24"/>
        </w:rPr>
        <w:t>Place: Srikakulam                                                                                                       Vijay Kumar Tholeti</w:t>
      </w:r>
    </w:p>
    <w:p w14:paraId="2C56BC95" w14:textId="77777777" w:rsidR="007F5428" w:rsidRDefault="007F5428" w:rsidP="007F5428">
      <w:pPr>
        <w:jc w:val="both"/>
        <w:rPr>
          <w:sz w:val="24"/>
          <w:szCs w:val="24"/>
        </w:rPr>
      </w:pPr>
    </w:p>
    <w:p w14:paraId="168D7686" w14:textId="77777777" w:rsidR="007F5428" w:rsidRDefault="007F5428" w:rsidP="007F5428">
      <w:pPr>
        <w:jc w:val="both"/>
        <w:rPr>
          <w:sz w:val="24"/>
          <w:szCs w:val="24"/>
        </w:rPr>
      </w:pPr>
    </w:p>
    <w:p w14:paraId="79AC3B54" w14:textId="77777777" w:rsidR="00BE2B1F" w:rsidRDefault="00BE2B1F"/>
    <w:sectPr w:rsidR="00BE2B1F" w:rsidSect="00C501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vaSans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A760"/>
    <w:multiLevelType w:val="multilevel"/>
    <w:tmpl w:val="00BBA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3168D9"/>
    <w:multiLevelType w:val="hybridMultilevel"/>
    <w:tmpl w:val="37D8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B2476"/>
    <w:multiLevelType w:val="hybridMultilevel"/>
    <w:tmpl w:val="12F83880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C442E78"/>
    <w:multiLevelType w:val="hybridMultilevel"/>
    <w:tmpl w:val="B5CAB01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76672932"/>
    <w:multiLevelType w:val="hybridMultilevel"/>
    <w:tmpl w:val="60503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34FDC"/>
    <w:multiLevelType w:val="hybridMultilevel"/>
    <w:tmpl w:val="FF2A9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7800">
    <w:abstractNumId w:val="0"/>
  </w:num>
  <w:num w:numId="2" w16cid:durableId="1074551186">
    <w:abstractNumId w:val="3"/>
  </w:num>
  <w:num w:numId="3" w16cid:durableId="1455949492">
    <w:abstractNumId w:val="2"/>
  </w:num>
  <w:num w:numId="4" w16cid:durableId="909267524">
    <w:abstractNumId w:val="1"/>
  </w:num>
  <w:num w:numId="5" w16cid:durableId="1087118293">
    <w:abstractNumId w:val="5"/>
  </w:num>
  <w:num w:numId="6" w16cid:durableId="1288703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28"/>
    <w:rsid w:val="0011687F"/>
    <w:rsid w:val="0013672D"/>
    <w:rsid w:val="00356B6C"/>
    <w:rsid w:val="003D3989"/>
    <w:rsid w:val="004A7845"/>
    <w:rsid w:val="006938A5"/>
    <w:rsid w:val="007365F1"/>
    <w:rsid w:val="007B1A90"/>
    <w:rsid w:val="007F5428"/>
    <w:rsid w:val="0086220F"/>
    <w:rsid w:val="00865212"/>
    <w:rsid w:val="008F620A"/>
    <w:rsid w:val="0094529E"/>
    <w:rsid w:val="009C3D7D"/>
    <w:rsid w:val="00B1270E"/>
    <w:rsid w:val="00BE2B1F"/>
    <w:rsid w:val="00C20408"/>
    <w:rsid w:val="00C50199"/>
    <w:rsid w:val="00CC0CCE"/>
    <w:rsid w:val="00CC3922"/>
    <w:rsid w:val="00CE6BC8"/>
    <w:rsid w:val="00E42630"/>
    <w:rsid w:val="1630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DE27"/>
  <w15:chartTrackingRefBased/>
  <w15:docId w15:val="{FE60B71A-AE7C-42E2-8827-40E09021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customStyle="1" w:styleId="TableGridLight1">
    <w:name w:val="Table Grid Light1"/>
    <w:basedOn w:val="TableNormal"/>
    <w:uiPriority w:val="40"/>
    <w:qFormat/>
    <w:rsid w:val="007F542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F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F5428"/>
    <w:rPr>
      <w:rFonts w:ascii="CanvaSans-Bold" w:hAnsi="CanvaSans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9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jay-2155/Asksbt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Tholeti</dc:creator>
  <cp:keywords/>
  <dc:description/>
  <cp:lastModifiedBy>Vijaykumar Tholeti</cp:lastModifiedBy>
  <cp:revision>2</cp:revision>
  <dcterms:created xsi:type="dcterms:W3CDTF">2024-11-11T15:56:00Z</dcterms:created>
  <dcterms:modified xsi:type="dcterms:W3CDTF">2024-11-11T15:56:00Z</dcterms:modified>
</cp:coreProperties>
</file>