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501C9" w14:textId="09848BC4" w:rsidR="007F7DBB" w:rsidRPr="00915E84" w:rsidRDefault="00915E84" w:rsidP="00915E84">
      <w:pPr>
        <w:jc w:val="center"/>
        <w:rPr>
          <w:b/>
          <w:bCs/>
          <w:sz w:val="32"/>
          <w:szCs w:val="32"/>
          <w:u w:val="single"/>
        </w:rPr>
      </w:pPr>
      <w:r w:rsidRPr="00915E84">
        <w:rPr>
          <w:b/>
          <w:bCs/>
          <w:sz w:val="32"/>
          <w:szCs w:val="32"/>
          <w:u w:val="single"/>
        </w:rPr>
        <w:t>ASSIGNMENT-3</w:t>
      </w:r>
    </w:p>
    <w:p w14:paraId="0C9CA37B" w14:textId="0609C6D3" w:rsidR="00915E84" w:rsidRPr="00915E84" w:rsidRDefault="00915E84" w:rsidP="00915E84">
      <w:pPr>
        <w:ind w:left="2880"/>
        <w:jc w:val="center"/>
        <w:rPr>
          <w:b/>
          <w:bCs/>
        </w:rPr>
      </w:pPr>
      <w:r w:rsidRPr="00915E84">
        <w:rPr>
          <w:b/>
          <w:bCs/>
        </w:rPr>
        <w:t>[22-11-2025]</w:t>
      </w:r>
    </w:p>
    <w:p w14:paraId="6F2B54B3" w14:textId="3BA15977" w:rsidR="00915E84" w:rsidRPr="00915E84" w:rsidRDefault="00915E84" w:rsidP="00915E84">
      <w:pPr>
        <w:rPr>
          <w:b/>
          <w:bCs/>
          <w:sz w:val="28"/>
          <w:szCs w:val="28"/>
        </w:rPr>
      </w:pPr>
      <w:r w:rsidRPr="00915E84">
        <w:rPr>
          <w:b/>
          <w:bCs/>
          <w:sz w:val="28"/>
          <w:szCs w:val="28"/>
        </w:rPr>
        <w:t>20 MCQ’S on loops concept? [</w:t>
      </w:r>
      <w:proofErr w:type="spellStart"/>
      <w:proofErr w:type="gramStart"/>
      <w:r w:rsidRPr="00915E84">
        <w:rPr>
          <w:b/>
          <w:bCs/>
          <w:sz w:val="28"/>
          <w:szCs w:val="28"/>
        </w:rPr>
        <w:t>for,while</w:t>
      </w:r>
      <w:proofErr w:type="gramEnd"/>
      <w:r w:rsidRPr="00915E84">
        <w:rPr>
          <w:b/>
          <w:bCs/>
          <w:sz w:val="28"/>
          <w:szCs w:val="28"/>
        </w:rPr>
        <w:t>,do</w:t>
      </w:r>
      <w:proofErr w:type="spellEnd"/>
      <w:r w:rsidRPr="00915E84">
        <w:rPr>
          <w:b/>
          <w:bCs/>
          <w:sz w:val="28"/>
          <w:szCs w:val="28"/>
        </w:rPr>
        <w:t>-while]</w:t>
      </w:r>
    </w:p>
    <w:p w14:paraId="57EC821A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1. Which loop is guaranteed to execute at least once?</w:t>
      </w:r>
    </w:p>
    <w:p w14:paraId="2747F9BC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none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</w:t>
      </w:r>
    </w:p>
    <w:p w14:paraId="0F44766B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05A8F704">
          <v:rect id="_x0000_i1025" style="width:0;height:1.5pt" o:hralign="center" o:hrstd="t" o:hr="t" fillcolor="#a0a0a0" stroked="f"/>
        </w:pict>
      </w:r>
    </w:p>
    <w:p w14:paraId="507FA789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2. What is the output of the code?</w:t>
      </w:r>
    </w:p>
    <w:p w14:paraId="4C4B033E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1;</w:t>
      </w:r>
    </w:p>
    <w:p w14:paraId="74C83E82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3) {</w:t>
      </w:r>
    </w:p>
    <w:p w14:paraId="4112EB07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"%d ",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0DCF314E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60A334EE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7032861E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1 2 3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1 2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2 3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Infinite loop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A</w:t>
      </w:r>
    </w:p>
    <w:p w14:paraId="5D50302C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E1905FB">
          <v:rect id="_x0000_i1026" style="width:0;height:1.5pt" o:hralign="center" o:hrstd="t" o:hr="t" fillcolor="#a0a0a0" stroked="f"/>
        </w:pict>
      </w:r>
    </w:p>
    <w:p w14:paraId="6854EAD0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3. Which loop is best when the number of iterations is known?</w:t>
      </w:r>
    </w:p>
    <w:p w14:paraId="1CC11DCF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switch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A</w:t>
      </w:r>
    </w:p>
    <w:p w14:paraId="37A1456C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61074A7E">
          <v:rect id="_x0000_i1027" style="width:0;height:1.5pt" o:hralign="center" o:hrstd="t" o:hr="t" fillcolor="#a0a0a0" stroked="f"/>
        </w:pict>
      </w:r>
    </w:p>
    <w:p w14:paraId="40F1150E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4. What is the output?</w:t>
      </w:r>
    </w:p>
    <w:p w14:paraId="7BC1853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&lt;5;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++);</w:t>
      </w:r>
    </w:p>
    <w:p w14:paraId="4A21561E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("Hi");</w:t>
      </w:r>
    </w:p>
    <w:p w14:paraId="7BF19888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Hi printed 5 times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Hi printed once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Compilation error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D. Infinite loop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(</w:t>
      </w:r>
      <w:r w:rsidRPr="00915E84">
        <w:rPr>
          <w:rFonts w:ascii="Times New Roman" w:eastAsia="Times New Roman" w:hAnsi="Times New Roman" w:cs="Times New Roman"/>
          <w:i/>
          <w:iCs/>
          <w:kern w:val="0"/>
          <w:lang w:eastAsia="en-IN"/>
          <w14:ligatures w14:val="none"/>
        </w:rPr>
        <w:t>Because of the semicolon after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E759F3A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6FC1BB95">
          <v:rect id="_x0000_i1028" style="width:0;height:1.5pt" o:hralign="center" o:hrstd="t" o:hr="t" fillcolor="#a0a0a0" stroked="f"/>
        </w:pict>
      </w:r>
    </w:p>
    <w:p w14:paraId="016A5DCC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5. Which loop checks the condition at the end?</w:t>
      </w:r>
    </w:p>
    <w:p w14:paraId="689D19F9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if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</w:t>
      </w:r>
    </w:p>
    <w:p w14:paraId="6DFA4E81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76462DF9">
          <v:rect id="_x0000_i1029" style="width:0;height:1.5pt" o:hralign="center" o:hrstd="t" o:hr="t" fillcolor="#a0a0a0" stroked="f"/>
        </w:pict>
      </w:r>
    </w:p>
    <w:p w14:paraId="36A2A97E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6. What is the output?</w:t>
      </w:r>
    </w:p>
    <w:p w14:paraId="194D1FB7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=5;</w:t>
      </w:r>
    </w:p>
    <w:p w14:paraId="3EC67A42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5) {</w:t>
      </w:r>
    </w:p>
    <w:p w14:paraId="5F4D1A74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("Hello");</w:t>
      </w:r>
    </w:p>
    <w:p w14:paraId="2BFCC43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1B010173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Hello printed once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Hello printed 5 times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Infinite loop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No output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D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(condition false initially)</w:t>
      </w:r>
    </w:p>
    <w:p w14:paraId="10A14F7A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7D5EAA8E">
          <v:rect id="_x0000_i1030" style="width:0;height:1.5pt" o:hralign="center" o:hrstd="t" o:hr="t" fillcolor="#a0a0a0" stroked="f"/>
        </w:pict>
      </w:r>
    </w:p>
    <w:p w14:paraId="1772C5BA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7. Which loop can be used without initialization?</w:t>
      </w:r>
    </w:p>
    <w:p w14:paraId="29183236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Only B and C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D</w:t>
      </w:r>
    </w:p>
    <w:p w14:paraId="204AF997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3C20897">
          <v:rect id="_x0000_i1031" style="width:0;height:1.5pt" o:hralign="center" o:hrstd="t" o:hr="t" fillcolor="#a0a0a0" stroked="f"/>
        </w:pict>
      </w:r>
    </w:p>
    <w:p w14:paraId="7755E3A1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8. Identify the infinite loop.</w:t>
      </w:r>
    </w:p>
    <w:p w14:paraId="350A8629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&lt;10;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1)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C. </w:t>
      </w: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do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}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0);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--)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</w:p>
    <w:p w14:paraId="6FC9914F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5D05E33">
          <v:rect id="_x0000_i1032" style="width:0;height:1.5pt" o:hralign="center" o:hrstd="t" o:hr="t" fillcolor="#a0a0a0" stroked="f"/>
        </w:pict>
      </w:r>
    </w:p>
    <w:p w14:paraId="22D8694E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9. What is the output?</w:t>
      </w:r>
    </w:p>
    <w:p w14:paraId="634C9480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=1;</w:t>
      </w:r>
    </w:p>
    <w:p w14:paraId="0BE9D110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{</w:t>
      </w:r>
    </w:p>
    <w:p w14:paraId="24060F22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"%d ",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77F474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08DEEE14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 1);</w:t>
      </w:r>
    </w:p>
    <w:p w14:paraId="6B6022F8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No output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1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1 2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Infinite loop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</w:p>
    <w:p w14:paraId="622A7CA7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15BAA019">
          <v:rect id="_x0000_i1033" style="width:0;height:1.5pt" o:hralign="center" o:hrstd="t" o:hr="t" fillcolor="#a0a0a0" stroked="f"/>
        </w:pict>
      </w:r>
    </w:p>
    <w:p w14:paraId="12FCF68D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10. What is the output?</w:t>
      </w:r>
    </w:p>
    <w:p w14:paraId="0D8B3792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&lt;=3;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</w:p>
    <w:p w14:paraId="30DFA64B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j=1; j&lt;=2;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j++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</w:t>
      </w:r>
    </w:p>
    <w:p w14:paraId="0EFB6550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</w:t>
      </w: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"*");</w:t>
      </w:r>
    </w:p>
    <w:p w14:paraId="5D6A6E46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**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******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****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*****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(3×2 = 6 stars)</w:t>
      </w:r>
    </w:p>
    <w:p w14:paraId="571566D1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39CA331">
          <v:rect id="_x0000_i1034" style="width:0;height:1.5pt" o:hralign="center" o:hrstd="t" o:hr="t" fillcolor="#a0a0a0" stroked="f"/>
        </w:pict>
      </w:r>
    </w:p>
    <w:p w14:paraId="6B1655A3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11. Which of the following is valid?</w:t>
      </w:r>
    </w:p>
    <w:p w14:paraId="52E035C4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 ;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; );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 )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;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none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A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(creates an infinite empty loop)</w:t>
      </w:r>
    </w:p>
    <w:p w14:paraId="7E7B7B3D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1B2D6CEA">
          <v:rect id="_x0000_i1035" style="width:0;height:1.5pt" o:hralign="center" o:hrstd="t" o:hr="t" fillcolor="#a0a0a0" stroked="f"/>
        </w:pict>
      </w:r>
    </w:p>
    <w:p w14:paraId="6233C799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12. Which loop is most suitable for menu-driven programs?</w:t>
      </w:r>
    </w:p>
    <w:p w14:paraId="777D1CE8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switch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</w:t>
      </w:r>
    </w:p>
    <w:p w14:paraId="15CAF8CE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8B805E1">
          <v:rect id="_x0000_i1036" style="width:0;height:1.5pt" o:hralign="center" o:hrstd="t" o:hr="t" fillcolor="#a0a0a0" stroked="f"/>
        </w:pict>
      </w:r>
    </w:p>
    <w:p w14:paraId="26B7A884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13. What is the output?</w:t>
      </w:r>
    </w:p>
    <w:p w14:paraId="6EC893D6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= 0;</w:t>
      </w:r>
    </w:p>
    <w:p w14:paraId="1FDC6850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 &lt; 3)</w:t>
      </w:r>
    </w:p>
    <w:p w14:paraId="659A8A5F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"%d ",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74BB3906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1 2 3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0 1 2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1 2 3 4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1 2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A</w:t>
      </w:r>
    </w:p>
    <w:p w14:paraId="4D878534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06C65D69">
          <v:rect id="_x0000_i1037" style="width:0;height:1.5pt" o:hralign="center" o:hrstd="t" o:hr="t" fillcolor="#a0a0a0" stroked="f"/>
        </w:pict>
      </w:r>
    </w:p>
    <w:p w14:paraId="630DF6A1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14. Which is correct syntax for for-loop?</w:t>
      </w:r>
    </w:p>
    <w:p w14:paraId="29BB570E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&lt;n)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B.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&lt;n,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C.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&lt;n;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++)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D. </w:t>
      </w: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for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&lt;n;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C</w:t>
      </w:r>
    </w:p>
    <w:p w14:paraId="13078264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02FA425D">
          <v:rect id="_x0000_i1038" style="width:0;height:1.5pt" o:hralign="center" o:hrstd="t" o:hr="t" fillcolor="#a0a0a0" stroked="f"/>
        </w:pict>
      </w:r>
    </w:p>
    <w:p w14:paraId="2221E2B0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15. What is the output?</w:t>
      </w:r>
    </w:p>
    <w:p w14:paraId="090241C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36A2EA01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&lt;=5;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+=2);</w:t>
      </w:r>
    </w:p>
    <w:p w14:paraId="22F7F95D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"%d",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1E2625D3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5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6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1 3 5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Compilation error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(because of the semicolon)</w:t>
      </w:r>
    </w:p>
    <w:p w14:paraId="3885DC9B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55D0AC9F">
          <v:rect id="_x0000_i1039" style="width:0;height:1.5pt" o:hralign="center" o:hrstd="t" o:hr="t" fillcolor="#a0a0a0" stroked="f"/>
        </w:pict>
      </w:r>
    </w:p>
    <w:p w14:paraId="026CEEB2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16. Which loop is executed when condition is true?</w:t>
      </w:r>
    </w:p>
    <w:p w14:paraId="280DC19C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A and B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D</w:t>
      </w:r>
    </w:p>
    <w:p w14:paraId="32C95830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417B2A81">
          <v:rect id="_x0000_i1040" style="width:0;height:1.5pt" o:hralign="center" o:hrstd="t" o:hr="t" fillcolor="#a0a0a0" stroked="f"/>
        </w:pict>
      </w:r>
    </w:p>
    <w:p w14:paraId="71490419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17. Choose the loop that can be rewritten using any other loop.</w:t>
      </w:r>
    </w:p>
    <w:p w14:paraId="192F2B0C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All of these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D</w:t>
      </w:r>
    </w:p>
    <w:p w14:paraId="4193177E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2D1A6012">
          <v:rect id="_x0000_i1041" style="width:0;height:1.5pt" o:hralign="center" o:hrstd="t" o:hr="t" fillcolor="#a0a0a0" stroked="f"/>
        </w:pict>
      </w:r>
    </w:p>
    <w:p w14:paraId="42F91617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18. What will this loop print?</w:t>
      </w:r>
    </w:p>
    <w:p w14:paraId="68D1379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=10;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&gt;0;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-=3)</w:t>
      </w:r>
    </w:p>
    <w:p w14:paraId="3D4F51E9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"%d ",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);</w:t>
      </w:r>
    </w:p>
    <w:p w14:paraId="27062340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10 7 4 1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10 7 4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10 9 8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Infinite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A</w:t>
      </w:r>
    </w:p>
    <w:p w14:paraId="31830C4B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67E457C5">
          <v:rect id="_x0000_i1042" style="width:0;height:1.5pt" o:hralign="center" o:hrstd="t" o:hr="t" fillcolor="#a0a0a0" stroked="f"/>
        </w:pict>
      </w:r>
    </w:p>
    <w:p w14:paraId="0B7B5C03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19. Which loop works best for repeating until a condition becomes false?</w:t>
      </w:r>
    </w:p>
    <w:p w14:paraId="16858C80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for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do-while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if-else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</w:p>
    <w:p w14:paraId="1C6BC0D3" w14:textId="77777777" w:rsidR="00915E84" w:rsidRPr="00915E84" w:rsidRDefault="00915E84" w:rsidP="00915E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lang w:eastAsia="en-IN"/>
        </w:rPr>
        <w:pict w14:anchorId="3E081A7A">
          <v:rect id="_x0000_i1043" style="width:0;height:1.5pt" o:hralign="center" o:hrstd="t" o:hr="t" fillcolor="#a0a0a0" stroked="f"/>
        </w:pict>
      </w:r>
    </w:p>
    <w:p w14:paraId="6CD12C93" w14:textId="77777777" w:rsidR="00915E84" w:rsidRPr="00915E84" w:rsidRDefault="00915E84" w:rsidP="00915E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20. What is the output?</w:t>
      </w:r>
    </w:p>
    <w:p w14:paraId="2FA80002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int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=1, sum=0;</w:t>
      </w:r>
    </w:p>
    <w:p w14:paraId="5B152943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do {</w:t>
      </w:r>
    </w:p>
    <w:p w14:paraId="55DCD5B1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sum +=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;</w:t>
      </w:r>
    </w:p>
    <w:p w14:paraId="13FEC5CA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</w:t>
      </w:r>
      <w:proofErr w:type="spell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++;</w:t>
      </w:r>
    </w:p>
    <w:p w14:paraId="2FF68BBC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} </w:t>
      </w:r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while(</w:t>
      </w:r>
      <w:proofErr w:type="spellStart"/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&lt;= 3);</w:t>
      </w:r>
    </w:p>
    <w:p w14:paraId="205B6B5D" w14:textId="77777777" w:rsidR="00915E84" w:rsidRPr="00915E84" w:rsidRDefault="00915E84" w:rsidP="00915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printf</w:t>
      </w:r>
      <w:proofErr w:type="spell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915E84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"%d", sum);</w:t>
      </w:r>
    </w:p>
    <w:p w14:paraId="6E328DDF" w14:textId="77777777" w:rsidR="00915E84" w:rsidRPr="00915E84" w:rsidRDefault="00915E84" w:rsidP="00915E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A. 3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6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5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D. 1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15E8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Answer: B</w:t>
      </w:r>
      <w:r w:rsidRPr="00915E8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(1+2+3 = 6)</w:t>
      </w:r>
    </w:p>
    <w:p w14:paraId="34D67489" w14:textId="77777777" w:rsidR="00915E84" w:rsidRPr="00915E84" w:rsidRDefault="00915E84" w:rsidP="00915E84">
      <w:pPr>
        <w:rPr>
          <w:b/>
          <w:bCs/>
        </w:rPr>
      </w:pPr>
    </w:p>
    <w:sectPr w:rsidR="00915E84" w:rsidRPr="00915E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063E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5D705E0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219243635">
    <w:abstractNumId w:val="1"/>
  </w:num>
  <w:num w:numId="2" w16cid:durableId="188418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E84"/>
    <w:rsid w:val="002442EC"/>
    <w:rsid w:val="007F7DBB"/>
    <w:rsid w:val="00915E84"/>
    <w:rsid w:val="009673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7B4D4"/>
  <w15:chartTrackingRefBased/>
  <w15:docId w15:val="{6C78FBFC-5A9C-4D07-B9B8-0D1F0A405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E8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15E8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E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5E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5E8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5E84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915E84"/>
  </w:style>
  <w:style w:type="character" w:customStyle="1" w:styleId="hljs-number">
    <w:name w:val="hljs-number"/>
    <w:basedOn w:val="DefaultParagraphFont"/>
    <w:rsid w:val="00915E84"/>
  </w:style>
  <w:style w:type="character" w:customStyle="1" w:styleId="hljs-keyword">
    <w:name w:val="hljs-keyword"/>
    <w:basedOn w:val="DefaultParagraphFont"/>
    <w:rsid w:val="00915E84"/>
  </w:style>
  <w:style w:type="character" w:customStyle="1" w:styleId="hljs-builtin">
    <w:name w:val="hljs-built_in"/>
    <w:basedOn w:val="DefaultParagraphFont"/>
    <w:rsid w:val="00915E84"/>
  </w:style>
  <w:style w:type="character" w:customStyle="1" w:styleId="hljs-string">
    <w:name w:val="hljs-string"/>
    <w:basedOn w:val="DefaultParagraphFont"/>
    <w:rsid w:val="00915E84"/>
  </w:style>
  <w:style w:type="character" w:styleId="Emphasis">
    <w:name w:val="Emphasis"/>
    <w:basedOn w:val="DefaultParagraphFont"/>
    <w:uiPriority w:val="20"/>
    <w:qFormat/>
    <w:rsid w:val="00915E8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403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kakarla</dc:creator>
  <cp:keywords/>
  <dc:description/>
  <cp:lastModifiedBy>vijay kakarla</cp:lastModifiedBy>
  <cp:revision>2</cp:revision>
  <dcterms:created xsi:type="dcterms:W3CDTF">2025-11-22T13:28:00Z</dcterms:created>
  <dcterms:modified xsi:type="dcterms:W3CDTF">2025-11-22T13:35:00Z</dcterms:modified>
</cp:coreProperties>
</file>