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A9A9" w14:textId="77777777" w:rsidR="00E351FA" w:rsidRDefault="00E351FA"/>
    <w:p w14:paraId="120BC190" w14:textId="77777777" w:rsidR="00E351FA" w:rsidRDefault="00E351FA"/>
    <w:p w14:paraId="4C509B06" w14:textId="214AB1E5" w:rsidR="00AE7B0D" w:rsidRDefault="00AE7B0D" w:rsidP="00AE7B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Creation of Table using </w:t>
      </w:r>
      <w:proofErr w:type="spellStart"/>
      <w:r>
        <w:rPr>
          <w:b/>
          <w:bCs/>
          <w:sz w:val="36"/>
          <w:szCs w:val="36"/>
        </w:rPr>
        <w:t>Colspan</w:t>
      </w:r>
      <w:proofErr w:type="spellEnd"/>
      <w:r>
        <w:rPr>
          <w:b/>
          <w:bCs/>
          <w:sz w:val="36"/>
          <w:szCs w:val="36"/>
        </w:rPr>
        <w:t xml:space="preserve"> and </w:t>
      </w:r>
      <w:proofErr w:type="spellStart"/>
      <w:r>
        <w:rPr>
          <w:b/>
          <w:bCs/>
          <w:sz w:val="36"/>
          <w:szCs w:val="36"/>
        </w:rPr>
        <w:t>Rowspan</w:t>
      </w:r>
      <w:proofErr w:type="spellEnd"/>
      <w:r>
        <w:rPr>
          <w:b/>
          <w:bCs/>
          <w:sz w:val="36"/>
          <w:szCs w:val="36"/>
        </w:rPr>
        <w:t>: -</w:t>
      </w:r>
    </w:p>
    <w:p w14:paraId="4B5801FB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&lt;!DOCTYPE html&gt;</w:t>
      </w:r>
    </w:p>
    <w:p w14:paraId="0A50DAFF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&lt;html lang="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en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"&gt;</w:t>
      </w:r>
    </w:p>
    <w:p w14:paraId="5AEE0FD3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&lt;head&gt;</w:t>
      </w:r>
    </w:p>
    <w:p w14:paraId="79E1EB6A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&lt;body&gt;</w:t>
      </w:r>
    </w:p>
    <w:p w14:paraId="6B113293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&lt;h1&gt;Table&lt;/h1&gt;  </w:t>
      </w:r>
    </w:p>
    <w:p w14:paraId="0DCE0EFE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&lt;table border="3"&gt;</w:t>
      </w:r>
    </w:p>
    <w:p w14:paraId="3521D4CE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&lt;tr&gt;</w:t>
      </w:r>
    </w:p>
    <w:p w14:paraId="6DEDB4F4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     &lt;/td&gt;</w:t>
      </w:r>
    </w:p>
    <w:p w14:paraId="5343F7D7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     &lt;/td&gt;</w:t>
      </w:r>
    </w:p>
    <w:p w14:paraId="7187CF0A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colspan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="3"&gt;Morning&lt;/td&gt;</w:t>
      </w:r>
    </w:p>
    <w:p w14:paraId="021EADF8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6E04B5F8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</w:p>
    <w:p w14:paraId="45C5D1BF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&lt;tr&gt;</w:t>
      </w:r>
    </w:p>
    <w:p w14:paraId="510C7775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 &gt;     &lt;/td&gt;</w:t>
      </w:r>
    </w:p>
    <w:p w14:paraId="664FB2FF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 &gt;     &lt;/td&gt;</w:t>
      </w:r>
    </w:p>
    <w:p w14:paraId="1A92C545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&lt;td&gt;9-&lt;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&gt;</w:t>
      </w:r>
    </w:p>
    <w:p w14:paraId="0BA6995F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    10&lt;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&gt;</w:t>
      </w:r>
    </w:p>
    <w:p w14:paraId="115698EC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     am&lt;/td&gt;</w:t>
      </w:r>
    </w:p>
    <w:p w14:paraId="42354D2E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&lt;td&gt;10-&lt;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&gt;11 &lt;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&gt;am&lt;/td&gt;</w:t>
      </w:r>
    </w:p>
    <w:p w14:paraId="11DEC770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&lt;td&gt;11-&lt;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&gt;12&lt;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&gt; am&lt;/td&gt;</w:t>
      </w:r>
    </w:p>
    <w:p w14:paraId="2A95D27B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</w:p>
    <w:p w14:paraId="50B87467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4F566457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&lt;tr&gt;</w:t>
      </w:r>
    </w:p>
    <w:p w14:paraId="40543E0A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rowspan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="2"&gt;work&lt;/td&gt;</w:t>
      </w:r>
    </w:p>
    <w:p w14:paraId="7ADCD6B4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monday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&lt;/td&gt;</w:t>
      </w:r>
    </w:p>
    <w:p w14:paraId="0525A5C4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colspan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="3"&gt;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devolpment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modeling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&lt;/td&gt;    </w:t>
      </w:r>
    </w:p>
    <w:p w14:paraId="1054F2C0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25F1591D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&lt;tr&gt;</w:t>
      </w:r>
    </w:p>
    <w:p w14:paraId="36F46B34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&lt;td&gt;Tuesday&lt;/td&gt;</w:t>
      </w:r>
    </w:p>
    <w:p w14:paraId="59C1702C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colspan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="3"&gt;In Office&lt;/td&gt; </w:t>
      </w:r>
    </w:p>
    <w:p w14:paraId="6CF9305B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2EC1143D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&lt;tr&gt;</w:t>
      </w:r>
    </w:p>
    <w:p w14:paraId="40322155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rowspan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="2"&gt;Lecture&lt;/td&gt;</w:t>
      </w:r>
    </w:p>
    <w:p w14:paraId="5E35840E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&lt;td&gt;Wednesday&lt;/td&gt;</w:t>
      </w:r>
    </w:p>
    <w:p w14:paraId="4618068B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colspan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="3"&gt;CSC 205&lt;/td&gt;    </w:t>
      </w:r>
    </w:p>
    <w:p w14:paraId="22BFED32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37FB63D1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&lt;tr&gt;</w:t>
      </w:r>
    </w:p>
    <w:p w14:paraId="42311BCC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lastRenderedPageBreak/>
        <w:t>    &lt;td&gt;Thursday&lt;/td&gt;</w:t>
      </w:r>
    </w:p>
    <w:p w14:paraId="710436E6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colspan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="3"&gt;MAM200&lt;/td&gt; </w:t>
      </w:r>
    </w:p>
    <w:p w14:paraId="49BB14EF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291EE693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&lt;tr&gt;</w:t>
      </w:r>
    </w:p>
    <w:p w14:paraId="21804F66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 &gt;Research&lt;/td&gt;</w:t>
      </w:r>
    </w:p>
    <w:p w14:paraId="5272C628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friday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&lt;/td&gt;</w:t>
      </w:r>
    </w:p>
    <w:p w14:paraId="1828DF06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colspan</w:t>
      </w:r>
      <w:proofErr w:type="spellEnd"/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="3"&gt;Research&lt;/td&gt;    </w:t>
      </w:r>
    </w:p>
    <w:p w14:paraId="7300B1A2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7CAB867D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&lt;/table&gt;</w:t>
      </w:r>
    </w:p>
    <w:p w14:paraId="5B536650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&lt;/body&gt;</w:t>
      </w:r>
    </w:p>
    <w:p w14:paraId="29890379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&lt;/head&gt;</w:t>
      </w:r>
    </w:p>
    <w:p w14:paraId="08570ED4" w14:textId="77777777" w:rsidR="00AE7B0D" w:rsidRDefault="00AE7B0D" w:rsidP="00AE7B0D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&lt;/html&gt;</w:t>
      </w:r>
    </w:p>
    <w:p w14:paraId="6689D7EA" w14:textId="77777777" w:rsidR="00E351FA" w:rsidRDefault="00E351FA"/>
    <w:p w14:paraId="23EF97D7" w14:textId="77777777" w:rsidR="000D4072" w:rsidRDefault="000D4072"/>
    <w:p w14:paraId="6D053937" w14:textId="5F794EC9" w:rsidR="000D4072" w:rsidRDefault="000D4072">
      <w:r w:rsidRPr="000D4072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Output-</w:t>
      </w:r>
    </w:p>
    <w:p w14:paraId="21FA4740" w14:textId="286CD499" w:rsidR="003206C7" w:rsidRDefault="00E351FA">
      <w:r w:rsidRPr="00E351FA">
        <w:drawing>
          <wp:inline distT="0" distB="0" distL="0" distR="0" wp14:anchorId="47AB682D" wp14:editId="2731406B">
            <wp:extent cx="3390900" cy="292989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5" cy="293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20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B696" w14:textId="77777777" w:rsidR="00E351FA" w:rsidRDefault="00E351FA" w:rsidP="00E351FA">
      <w:pPr>
        <w:spacing w:after="0" w:line="240" w:lineRule="auto"/>
      </w:pPr>
      <w:r>
        <w:separator/>
      </w:r>
    </w:p>
  </w:endnote>
  <w:endnote w:type="continuationSeparator" w:id="0">
    <w:p w14:paraId="22E1304B" w14:textId="77777777" w:rsidR="00E351FA" w:rsidRDefault="00E351FA" w:rsidP="00E3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4762" w14:textId="77777777" w:rsidR="00E351FA" w:rsidRDefault="00E351FA" w:rsidP="00E351FA">
      <w:pPr>
        <w:spacing w:after="0" w:line="240" w:lineRule="auto"/>
      </w:pPr>
      <w:r>
        <w:separator/>
      </w:r>
    </w:p>
  </w:footnote>
  <w:footnote w:type="continuationSeparator" w:id="0">
    <w:p w14:paraId="5128F39B" w14:textId="77777777" w:rsidR="00E351FA" w:rsidRDefault="00E351FA" w:rsidP="00E35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66"/>
    <w:rsid w:val="000D4072"/>
    <w:rsid w:val="003206C7"/>
    <w:rsid w:val="008B2F66"/>
    <w:rsid w:val="00AE7B0D"/>
    <w:rsid w:val="00E3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6C24"/>
  <w15:chartTrackingRefBased/>
  <w15:docId w15:val="{416F3CAD-4F9E-4064-A043-BAA534D6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0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1FA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351FA"/>
  </w:style>
  <w:style w:type="paragraph" w:styleId="Footer">
    <w:name w:val="footer"/>
    <w:basedOn w:val="Normal"/>
    <w:link w:val="FooterChar"/>
    <w:uiPriority w:val="99"/>
    <w:unhideWhenUsed/>
    <w:rsid w:val="00E351FA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35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6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dange</dc:creator>
  <cp:keywords/>
  <dc:description/>
  <cp:lastModifiedBy>ajay dange</cp:lastModifiedBy>
  <cp:revision>4</cp:revision>
  <dcterms:created xsi:type="dcterms:W3CDTF">2023-03-08T16:42:00Z</dcterms:created>
  <dcterms:modified xsi:type="dcterms:W3CDTF">2023-03-08T16:50:00Z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c6178e0e7181c56853f9952f9d2c07d243c6ca368a98c5edea664c2bffe36998</vt:lpwstr>
  </property>
</Properties>
</file>