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C0F5" w14:textId="64170380" w:rsidR="00244084" w:rsidRDefault="00BD609F">
      <w:pPr>
        <w:rPr>
          <w:lang w:val="sv-SE"/>
        </w:rPr>
      </w:pPr>
      <w:r>
        <w:rPr>
          <w:lang w:val="sv-SE"/>
        </w:rPr>
        <w:t>Python Faker:</w:t>
      </w:r>
    </w:p>
    <w:p w14:paraId="07D6170A" w14:textId="771B62DF" w:rsidR="00BD609F" w:rsidRDefault="00BD609F" w:rsidP="00BD609F">
      <w:pPr>
        <w:pStyle w:val="ListParagraph"/>
        <w:numPr>
          <w:ilvl w:val="0"/>
          <w:numId w:val="1"/>
        </w:numPr>
      </w:pPr>
      <w:r w:rsidRPr="00BD609F">
        <w:t>How to generate the Fake t</w:t>
      </w:r>
      <w:r>
        <w:t>est data using Python?</w:t>
      </w:r>
    </w:p>
    <w:p w14:paraId="3ADD046C" w14:textId="384C32C7" w:rsidR="00BD609F" w:rsidRDefault="00BD609F" w:rsidP="00BD609F">
      <w:pPr>
        <w:pStyle w:val="ListParagraph"/>
        <w:numPr>
          <w:ilvl w:val="0"/>
          <w:numId w:val="1"/>
        </w:numPr>
      </w:pPr>
      <w:r>
        <w:t>Display the Fake data in the console.</w:t>
      </w:r>
    </w:p>
    <w:p w14:paraId="110E7114" w14:textId="77777777" w:rsidR="00BD609F" w:rsidRDefault="00BD609F" w:rsidP="00BD609F">
      <w:pPr>
        <w:pStyle w:val="ListParagraph"/>
      </w:pPr>
    </w:p>
    <w:p w14:paraId="0562E5C8" w14:textId="14B72332" w:rsidR="00BD609F" w:rsidRDefault="0014776F" w:rsidP="00BD609F">
      <w:pPr>
        <w:pStyle w:val="ListParagraph"/>
      </w:pPr>
      <w:r>
        <w:t>from</w:t>
      </w:r>
      <w:r w:rsidR="00BD609F">
        <w:t xml:space="preserve"> faker </w:t>
      </w:r>
      <w:r>
        <w:t>import</w:t>
      </w:r>
      <w:r w:rsidR="00BD609F">
        <w:t xml:space="preserve"> Faker</w:t>
      </w:r>
    </w:p>
    <w:p w14:paraId="3FB40290" w14:textId="2F26ED50" w:rsidR="00BD609F" w:rsidRDefault="00BD609F" w:rsidP="00BD609F">
      <w:pPr>
        <w:pStyle w:val="ListParagraph"/>
      </w:pPr>
      <w:r>
        <w:t>Test_Data = Faker</w:t>
      </w:r>
      <w:r w:rsidR="0014776F">
        <w:t>()</w:t>
      </w:r>
    </w:p>
    <w:p w14:paraId="3ABD3422" w14:textId="11829EC6" w:rsidR="00BD609F" w:rsidRDefault="00BD609F" w:rsidP="00BD609F">
      <w:pPr>
        <w:pStyle w:val="ListParagraph"/>
      </w:pPr>
      <w:r>
        <w:t>Print (Test_Data.name())</w:t>
      </w:r>
    </w:p>
    <w:p w14:paraId="3D205038" w14:textId="4AC63F5D" w:rsidR="00BD609F" w:rsidRDefault="00BD609F" w:rsidP="00BD609F">
      <w:pPr>
        <w:pStyle w:val="ListParagraph"/>
      </w:pPr>
      <w:r>
        <w:t>Print (Test_Data.email())</w:t>
      </w:r>
    </w:p>
    <w:p w14:paraId="1BB23D67" w14:textId="5D9C0858" w:rsidR="00BD609F" w:rsidRDefault="00BD609F" w:rsidP="00BD609F">
      <w:pPr>
        <w:pStyle w:val="ListParagraph"/>
      </w:pPr>
      <w:r>
        <w:t>Print (Test_Data.address())</w:t>
      </w:r>
    </w:p>
    <w:p w14:paraId="3FF91142" w14:textId="77777777" w:rsidR="0014776F" w:rsidRDefault="0014776F" w:rsidP="00BD609F">
      <w:pPr>
        <w:pStyle w:val="ListParagraph"/>
      </w:pPr>
    </w:p>
    <w:p w14:paraId="630E8AB8" w14:textId="2C0790CF" w:rsidR="0014776F" w:rsidRDefault="0014776F" w:rsidP="0014776F">
      <w:pPr>
        <w:pStyle w:val="ListParagraph"/>
      </w:pPr>
      <w:r>
        <w:t>For i in Range (10):</w:t>
      </w:r>
    </w:p>
    <w:p w14:paraId="52A60F10" w14:textId="5E8767D9" w:rsidR="0014776F" w:rsidRDefault="0014776F" w:rsidP="0014776F">
      <w:pPr>
        <w:pStyle w:val="ListParagraph"/>
      </w:pPr>
      <w:r>
        <w:t>Print(Test_Data.name())</w:t>
      </w:r>
    </w:p>
    <w:p w14:paraId="7569305C" w14:textId="77777777" w:rsidR="0014776F" w:rsidRDefault="0014776F" w:rsidP="0014776F">
      <w:pPr>
        <w:pStyle w:val="ListParagraph"/>
      </w:pPr>
    </w:p>
    <w:p w14:paraId="123029BE" w14:textId="77777777" w:rsidR="0014776F" w:rsidRDefault="0014776F" w:rsidP="0014776F">
      <w:pPr>
        <w:pStyle w:val="ListParagraph"/>
      </w:pPr>
    </w:p>
    <w:p w14:paraId="3DFEF048" w14:textId="5F7121F2" w:rsidR="00BD609F" w:rsidRDefault="00BD609F" w:rsidP="0014776F">
      <w:pPr>
        <w:pStyle w:val="ListParagraph"/>
      </w:pPr>
      <w:r>
        <w:t>Store the fake data in the Excel file</w:t>
      </w:r>
    </w:p>
    <w:p w14:paraId="1B36B4FD" w14:textId="77777777" w:rsidR="00BD609F" w:rsidRDefault="00BD609F" w:rsidP="00BD609F">
      <w:pPr>
        <w:pStyle w:val="ListParagraph"/>
      </w:pPr>
    </w:p>
    <w:p w14:paraId="7C8BE5FA" w14:textId="2F42CFA7" w:rsidR="00BD609F" w:rsidRDefault="00BD609F" w:rsidP="00BD609F">
      <w:pPr>
        <w:pStyle w:val="ListParagraph"/>
      </w:pPr>
      <w:r>
        <w:t>From faker import Faker</w:t>
      </w:r>
    </w:p>
    <w:p w14:paraId="38CA36A3" w14:textId="53161032" w:rsidR="00BD609F" w:rsidRDefault="00BD609F" w:rsidP="00BD609F">
      <w:pPr>
        <w:pStyle w:val="ListParagraph"/>
      </w:pPr>
      <w:r>
        <w:t>From Openpyxl import workbook</w:t>
      </w:r>
    </w:p>
    <w:p w14:paraId="0D30DE4E" w14:textId="77777777" w:rsidR="00BD609F" w:rsidRDefault="00BD609F" w:rsidP="00BD609F">
      <w:pPr>
        <w:pStyle w:val="ListParagraph"/>
      </w:pPr>
    </w:p>
    <w:p w14:paraId="6B618E84" w14:textId="77777777" w:rsidR="00BD609F" w:rsidRDefault="00BD609F" w:rsidP="00BD609F">
      <w:pPr>
        <w:pStyle w:val="ListParagraph"/>
      </w:pPr>
    </w:p>
    <w:p w14:paraId="5A6C9025" w14:textId="39E6CF7C" w:rsidR="00BD609F" w:rsidRDefault="0059407D" w:rsidP="00BD609F">
      <w:r w:rsidRPr="001640BC">
        <w:rPr>
          <w:b/>
          <w:bCs/>
        </w:rPr>
        <w:t>Print</w:t>
      </w:r>
      <w:r>
        <w:t>(“</w:t>
      </w:r>
      <w:r w:rsidR="006B21AA">
        <w:t xml:space="preserve"> </w:t>
      </w:r>
      <w:r w:rsidR="00C934D0">
        <w:t>……………….</w:t>
      </w:r>
      <w:r>
        <w:t>”)</w:t>
      </w:r>
    </w:p>
    <w:p w14:paraId="4E041A25" w14:textId="26137914" w:rsidR="0059407D" w:rsidRDefault="0059407D" w:rsidP="00BD609F">
      <w:r>
        <w:t>Terminal window</w:t>
      </w:r>
    </w:p>
    <w:p w14:paraId="527783B8" w14:textId="7C4B9CFC" w:rsidR="0059407D" w:rsidRPr="001640BC" w:rsidRDefault="0059407D" w:rsidP="00BD609F">
      <w:pPr>
        <w:rPr>
          <w:b/>
          <w:bCs/>
        </w:rPr>
      </w:pPr>
      <w:r w:rsidRPr="001640BC">
        <w:rPr>
          <w:b/>
          <w:bCs/>
        </w:rPr>
        <w:t>Variables</w:t>
      </w:r>
    </w:p>
    <w:p w14:paraId="332830B1" w14:textId="7267BA4E" w:rsidR="006B21AA" w:rsidRDefault="006B21AA" w:rsidP="00BD609F">
      <w:r>
        <w:t>Name of the variable and store the data in the memory</w:t>
      </w:r>
    </w:p>
    <w:p w14:paraId="6CFC5E84" w14:textId="2EF4151F" w:rsidR="00C934D0" w:rsidRDefault="00C934D0" w:rsidP="00BD609F">
      <w:r>
        <w:t xml:space="preserve">Remove the quote on the variable to display the </w:t>
      </w:r>
      <w:r w:rsidR="00F60B5E">
        <w:t xml:space="preserve"> value of the variable in the print</w:t>
      </w:r>
    </w:p>
    <w:p w14:paraId="41AE222F" w14:textId="7A932302" w:rsidR="00F60B5E" w:rsidRDefault="00F60B5E" w:rsidP="00BD609F">
      <w:r>
        <w:t xml:space="preserve">Variable </w:t>
      </w:r>
      <w:r w:rsidR="0002274C">
        <w:t>can contain a string, decimal, int,</w:t>
      </w:r>
      <w:r w:rsidR="007B327F">
        <w:t xml:space="preserve"> </w:t>
      </w:r>
      <w:r w:rsidR="00862A8D">
        <w:t>Boolean</w:t>
      </w:r>
    </w:p>
    <w:p w14:paraId="1C9BF52E" w14:textId="769B4E3E" w:rsidR="00862A8D" w:rsidRDefault="00862A8D" w:rsidP="00BD609F">
      <w:r>
        <w:t>Python is a Case sensitive False and false is different in the Boolean variable declaration.</w:t>
      </w:r>
    </w:p>
    <w:p w14:paraId="0194D5F7" w14:textId="4159D933" w:rsidR="004C370B" w:rsidRDefault="004C370B" w:rsidP="00BD609F">
      <w:r>
        <w:t>Patient_name=”Jo</w:t>
      </w:r>
      <w:r w:rsidR="00AE66A0">
        <w:t>h</w:t>
      </w:r>
      <w:r>
        <w:t>n”</w:t>
      </w:r>
    </w:p>
    <w:p w14:paraId="23325ACA" w14:textId="50CBF8BD" w:rsidR="004C370B" w:rsidRDefault="004C370B" w:rsidP="00BD609F">
      <w:r>
        <w:t>Patient_age=</w:t>
      </w:r>
      <w:r w:rsidR="001520E1">
        <w:t>25</w:t>
      </w:r>
    </w:p>
    <w:p w14:paraId="0504713A" w14:textId="6D215D2E" w:rsidR="00AE66A0" w:rsidRDefault="00AE66A0" w:rsidP="00BD609F">
      <w:r>
        <w:t>Print(“  “)</w:t>
      </w:r>
    </w:p>
    <w:p w14:paraId="1972F7E1" w14:textId="4AD3721C" w:rsidR="00AE66A0" w:rsidRDefault="00AE66A0" w:rsidP="00BD609F">
      <w:r>
        <w:t>Receiving input from the users</w:t>
      </w:r>
      <w:r w:rsidR="00E02D7D">
        <w:t>: variable = input(“Whats your name</w:t>
      </w:r>
      <w:r w:rsidR="007B327F">
        <w:t xml:space="preserve">: </w:t>
      </w:r>
      <w:r w:rsidR="00E02D7D">
        <w:t>?</w:t>
      </w:r>
      <w:r w:rsidR="00365A28">
        <w:t>”)</w:t>
      </w:r>
    </w:p>
    <w:p w14:paraId="202A7CAF" w14:textId="1087B188" w:rsidR="00365A28" w:rsidRDefault="0082729E" w:rsidP="00BD609F">
      <w:r>
        <w:t>Print (“Hello !“, + name)</w:t>
      </w:r>
    </w:p>
    <w:p w14:paraId="5F46B901" w14:textId="024B74F5" w:rsidR="007B327F" w:rsidRDefault="00766E06" w:rsidP="00BD609F">
      <w:r>
        <w:t xml:space="preserve">Cant use integer and </w:t>
      </w:r>
      <w:r w:rsidR="00036F57">
        <w:t>string to print</w:t>
      </w:r>
      <w:r w:rsidR="00FA3EA8">
        <w:t xml:space="preserve"> the output, convert the type of the variable</w:t>
      </w:r>
      <w:r w:rsidR="00FC4109">
        <w:t xml:space="preserve"> using the </w:t>
      </w:r>
      <w:r w:rsidR="00FC4109" w:rsidRPr="006B44BE">
        <w:rPr>
          <w:b/>
          <w:bCs/>
        </w:rPr>
        <w:t>default function</w:t>
      </w:r>
      <w:r w:rsidR="00FC4109">
        <w:t xml:space="preserve"> like int, float, bool</w:t>
      </w:r>
      <w:r w:rsidR="00A031E2">
        <w:t>,str</w:t>
      </w:r>
    </w:p>
    <w:p w14:paraId="5572DB61" w14:textId="27FDCB76" w:rsidR="009D1167" w:rsidRDefault="009D1167" w:rsidP="00BD609F">
      <w:r>
        <w:t xml:space="preserve">Type conversion is important. It can be done either in when we declare the variable or while </w:t>
      </w:r>
      <w:r w:rsidR="00475990">
        <w:t>performing the operation on the variables.</w:t>
      </w:r>
    </w:p>
    <w:p w14:paraId="336E0C26" w14:textId="76D73BF0" w:rsidR="00475990" w:rsidRDefault="006D4410" w:rsidP="00BD609F">
      <w:r>
        <w:lastRenderedPageBreak/>
        <w:t xml:space="preserve">Strings: </w:t>
      </w:r>
    </w:p>
    <w:p w14:paraId="31BE836B" w14:textId="5458F08C" w:rsidR="001C4342" w:rsidRDefault="001C4342" w:rsidP="00BD609F">
      <w:r>
        <w:t>Course</w:t>
      </w:r>
      <w:r w:rsidR="00E019B4">
        <w:t xml:space="preserve"> = “………..”</w:t>
      </w:r>
    </w:p>
    <w:p w14:paraId="6E52DFAE" w14:textId="3B6EF8FC" w:rsidR="00E019B4" w:rsidRDefault="00082891" w:rsidP="00BD609F">
      <w:r>
        <w:t>Print(</w:t>
      </w:r>
      <w:r w:rsidR="00E019B4">
        <w:t>Course.upper</w:t>
      </w:r>
      <w:r>
        <w:t>())</w:t>
      </w:r>
    </w:p>
    <w:p w14:paraId="51AE7502" w14:textId="16C6E16F" w:rsidR="006620B7" w:rsidRDefault="006620B7" w:rsidP="00BD609F">
      <w:r>
        <w:t>Print(Course.</w:t>
      </w:r>
      <w:r w:rsidR="008B3C40">
        <w:t>lower())</w:t>
      </w:r>
    </w:p>
    <w:p w14:paraId="67755475" w14:textId="33B90F1B" w:rsidR="008B3C40" w:rsidRDefault="008B3C40" w:rsidP="00BD609F">
      <w:r>
        <w:t>Print(course.find(“y”))</w:t>
      </w:r>
      <w:r w:rsidR="00B42E88">
        <w:t xml:space="preserve"> ---index</w:t>
      </w:r>
    </w:p>
    <w:p w14:paraId="6C6825AA" w14:textId="50736B6B" w:rsidR="009827F4" w:rsidRDefault="009827F4" w:rsidP="00BD609F">
      <w:r>
        <w:t>Print(course.replace</w:t>
      </w:r>
      <w:r w:rsidR="00257800">
        <w:t>(“…”</w:t>
      </w:r>
      <w:r w:rsidR="00C91E77">
        <w:t>,”…”))</w:t>
      </w:r>
    </w:p>
    <w:p w14:paraId="75A1DFD6" w14:textId="6BEC8F57" w:rsidR="00C91E77" w:rsidRDefault="00AF11D7" w:rsidP="00BD609F">
      <w:r>
        <w:t>In function</w:t>
      </w:r>
      <w:r w:rsidR="00EB034C">
        <w:t xml:space="preserve">  ( in )</w:t>
      </w:r>
    </w:p>
    <w:p w14:paraId="64B95DC5" w14:textId="0FC0D62F" w:rsidR="00EB034C" w:rsidRDefault="00530B30" w:rsidP="00BD609F">
      <w:r>
        <w:t>Arithmetic</w:t>
      </w:r>
      <w:r w:rsidR="00F50CBA">
        <w:t xml:space="preserve"> operator</w:t>
      </w:r>
      <w:r w:rsidR="00E6659A">
        <w:t>s</w:t>
      </w:r>
    </w:p>
    <w:p w14:paraId="0AE89EED" w14:textId="12416EE1" w:rsidR="00F50CBA" w:rsidRDefault="00547A4A" w:rsidP="00BD609F">
      <w:r>
        <w:t>Comparison operators</w:t>
      </w:r>
      <w:r w:rsidR="00E6659A">
        <w:t xml:space="preserve"> &gt; , &gt;=, &lt;, &lt;=, </w:t>
      </w:r>
      <w:r w:rsidR="00A37FDF">
        <w:t>==, !=</w:t>
      </w:r>
    </w:p>
    <w:p w14:paraId="1588BFB9" w14:textId="07CEE3D6" w:rsidR="00A37FDF" w:rsidRDefault="00A37FDF" w:rsidP="00BD609F">
      <w:r>
        <w:t xml:space="preserve">Logical operators </w:t>
      </w:r>
      <w:r w:rsidR="001150E2">
        <w:t xml:space="preserve">and , or </w:t>
      </w:r>
      <w:r w:rsidR="00E637F5">
        <w:t>, not</w:t>
      </w:r>
    </w:p>
    <w:p w14:paraId="1B37BE7B" w14:textId="6B6857BF" w:rsidR="00544A93" w:rsidRDefault="00544A93" w:rsidP="00BD609F">
      <w:r>
        <w:t>If statement</w:t>
      </w:r>
      <w:r w:rsidR="00926F45">
        <w:t xml:space="preserve"> </w:t>
      </w:r>
    </w:p>
    <w:p w14:paraId="6B8815AC" w14:textId="241209ED" w:rsidR="00926F45" w:rsidRDefault="00926F45" w:rsidP="00BD609F">
      <w:r>
        <w:t>Temperature = 30</w:t>
      </w:r>
    </w:p>
    <w:p w14:paraId="7DEC8194" w14:textId="2004F4D8" w:rsidR="00926F45" w:rsidRDefault="00926F45" w:rsidP="00BD609F">
      <w:r>
        <w:t>If temperature &gt; 30:</w:t>
      </w:r>
    </w:p>
    <w:p w14:paraId="05375E68" w14:textId="76ED1023" w:rsidR="00926F45" w:rsidRDefault="00026DE4" w:rsidP="00BD609F">
      <w:r>
        <w:t>Print(“hot day”</w:t>
      </w:r>
      <w:r w:rsidR="001C77E2">
        <w:t>)</w:t>
      </w:r>
    </w:p>
    <w:p w14:paraId="7769C7FB" w14:textId="78AE13F0" w:rsidR="001C77E2" w:rsidRDefault="00074959" w:rsidP="00BD609F">
      <w:r>
        <w:t>E</w:t>
      </w:r>
      <w:r w:rsidR="00B22D6D">
        <w:t>l</w:t>
      </w:r>
      <w:r>
        <w:t>if temperature &gt; 20:</w:t>
      </w:r>
    </w:p>
    <w:p w14:paraId="3543FCF3" w14:textId="1DFE9A29" w:rsidR="00184E4E" w:rsidRDefault="00184E4E" w:rsidP="00BD609F">
      <w:r>
        <w:t>Elif</w:t>
      </w:r>
    </w:p>
    <w:p w14:paraId="2AC70BB7" w14:textId="01E8C693" w:rsidR="00184E4E" w:rsidRDefault="00184E4E" w:rsidP="00BD609F">
      <w:r>
        <w:t>Else</w:t>
      </w:r>
    </w:p>
    <w:p w14:paraId="32149484" w14:textId="6D16007E" w:rsidR="00184E4E" w:rsidRDefault="00927B2D" w:rsidP="00BD609F">
      <w:r>
        <w:t>While loops</w:t>
      </w:r>
    </w:p>
    <w:p w14:paraId="1BCD98B8" w14:textId="77777777" w:rsidR="00194A4A" w:rsidRDefault="00C407E7" w:rsidP="00BD609F">
      <w:r>
        <w:t>L</w:t>
      </w:r>
      <w:r w:rsidR="00B10C31">
        <w:t>ist</w:t>
      </w:r>
      <w:r>
        <w:t>,</w:t>
      </w:r>
    </w:p>
    <w:p w14:paraId="4DD04AFA" w14:textId="4A54D0A1" w:rsidR="00194A4A" w:rsidRDefault="00194A4A" w:rsidP="00BD609F">
      <w:r>
        <w:t>List methods</w:t>
      </w:r>
      <w:r w:rsidR="00D73765">
        <w:t xml:space="preserve"> </w:t>
      </w:r>
      <w:r w:rsidR="00DD425C">
        <w:t>–</w:t>
      </w:r>
      <w:r w:rsidR="00D73765">
        <w:t xml:space="preserve"> append</w:t>
      </w:r>
      <w:r w:rsidR="00DD425C">
        <w:t>, insert</w:t>
      </w:r>
      <w:r w:rsidR="0049077C">
        <w:t>, remove</w:t>
      </w:r>
      <w:r w:rsidR="00A15C94">
        <w:t>, clear</w:t>
      </w:r>
      <w:r w:rsidR="008B32C2">
        <w:t>, len</w:t>
      </w:r>
    </w:p>
    <w:p w14:paraId="710BE0DC" w14:textId="13249756" w:rsidR="0053376F" w:rsidRDefault="0053376F" w:rsidP="00BD609F">
      <w:r>
        <w:t>For loops</w:t>
      </w:r>
    </w:p>
    <w:p w14:paraId="15C661BF" w14:textId="7E563F88" w:rsidR="00927B2D" w:rsidRDefault="00C407E7" w:rsidP="00BD609F">
      <w:r>
        <w:t xml:space="preserve"> tuple, </w:t>
      </w:r>
      <w:r w:rsidR="0024733A">
        <w:t>dictionary</w:t>
      </w:r>
    </w:p>
    <w:p w14:paraId="2F056064" w14:textId="77777777" w:rsidR="008B3C40" w:rsidRDefault="008B3C40" w:rsidP="00BD609F"/>
    <w:p w14:paraId="5DD0CBF4" w14:textId="77777777" w:rsidR="00A031E2" w:rsidRDefault="00A031E2" w:rsidP="00BD609F"/>
    <w:p w14:paraId="7BC77B84" w14:textId="77777777" w:rsidR="00C2005C" w:rsidRDefault="00C2005C" w:rsidP="00BD609F"/>
    <w:p w14:paraId="64822995" w14:textId="77777777" w:rsidR="007B327F" w:rsidRDefault="007B327F" w:rsidP="00BD609F"/>
    <w:p w14:paraId="005679B4" w14:textId="77777777" w:rsidR="0082729E" w:rsidRDefault="0082729E" w:rsidP="00BD609F"/>
    <w:p w14:paraId="22AA01E2" w14:textId="77777777" w:rsidR="001520E1" w:rsidRDefault="001520E1" w:rsidP="00BD609F"/>
    <w:p w14:paraId="05E1A3C2" w14:textId="77777777" w:rsidR="00862A8D" w:rsidRDefault="00862A8D" w:rsidP="00BD609F"/>
    <w:p w14:paraId="33534AD1" w14:textId="77777777" w:rsidR="0002274C" w:rsidRDefault="0002274C" w:rsidP="00BD609F"/>
    <w:p w14:paraId="62B2D896" w14:textId="77777777" w:rsidR="00F60B5E" w:rsidRDefault="00F60B5E" w:rsidP="00BD609F"/>
    <w:p w14:paraId="4B8C336A" w14:textId="77777777" w:rsidR="006B21AA" w:rsidRPr="00BD609F" w:rsidRDefault="006B21AA" w:rsidP="00BD609F"/>
    <w:sectPr w:rsidR="006B21AA" w:rsidRPr="00BD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E7310"/>
    <w:multiLevelType w:val="hybridMultilevel"/>
    <w:tmpl w:val="CE02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1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F"/>
    <w:rsid w:val="0002274C"/>
    <w:rsid w:val="00026DE4"/>
    <w:rsid w:val="00036F57"/>
    <w:rsid w:val="00074959"/>
    <w:rsid w:val="00082891"/>
    <w:rsid w:val="001150E2"/>
    <w:rsid w:val="0014776F"/>
    <w:rsid w:val="001520E1"/>
    <w:rsid w:val="001640BC"/>
    <w:rsid w:val="00184E4E"/>
    <w:rsid w:val="00194A4A"/>
    <w:rsid w:val="001C4342"/>
    <w:rsid w:val="001C77E2"/>
    <w:rsid w:val="00244084"/>
    <w:rsid w:val="0024733A"/>
    <w:rsid w:val="00257800"/>
    <w:rsid w:val="00365A28"/>
    <w:rsid w:val="00475990"/>
    <w:rsid w:val="0049077C"/>
    <w:rsid w:val="004C370B"/>
    <w:rsid w:val="00530B30"/>
    <w:rsid w:val="0053376F"/>
    <w:rsid w:val="00544A93"/>
    <w:rsid w:val="00547A4A"/>
    <w:rsid w:val="0059407D"/>
    <w:rsid w:val="006620B7"/>
    <w:rsid w:val="006B21AA"/>
    <w:rsid w:val="006B44BE"/>
    <w:rsid w:val="006D4410"/>
    <w:rsid w:val="00766E06"/>
    <w:rsid w:val="007B327F"/>
    <w:rsid w:val="0082729E"/>
    <w:rsid w:val="00862A8D"/>
    <w:rsid w:val="008B32C2"/>
    <w:rsid w:val="008B3C40"/>
    <w:rsid w:val="00926F45"/>
    <w:rsid w:val="00927B2D"/>
    <w:rsid w:val="009827F4"/>
    <w:rsid w:val="0099215D"/>
    <w:rsid w:val="009D1167"/>
    <w:rsid w:val="00A031E2"/>
    <w:rsid w:val="00A15C94"/>
    <w:rsid w:val="00A37FDF"/>
    <w:rsid w:val="00AE66A0"/>
    <w:rsid w:val="00AF11D7"/>
    <w:rsid w:val="00B014F5"/>
    <w:rsid w:val="00B10C31"/>
    <w:rsid w:val="00B22D6D"/>
    <w:rsid w:val="00B42E88"/>
    <w:rsid w:val="00BD609F"/>
    <w:rsid w:val="00C2005C"/>
    <w:rsid w:val="00C407E7"/>
    <w:rsid w:val="00C91E77"/>
    <w:rsid w:val="00C934D0"/>
    <w:rsid w:val="00D73765"/>
    <w:rsid w:val="00DD425C"/>
    <w:rsid w:val="00E019B4"/>
    <w:rsid w:val="00E02D7D"/>
    <w:rsid w:val="00E637F5"/>
    <w:rsid w:val="00E6659A"/>
    <w:rsid w:val="00EB034C"/>
    <w:rsid w:val="00F50CBA"/>
    <w:rsid w:val="00F60B5E"/>
    <w:rsid w:val="00FA3EA8"/>
    <w:rsid w:val="00F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2206"/>
  <w15:chartTrackingRefBased/>
  <w15:docId w15:val="{556CA189-6A33-4AC9-8470-A8883DE1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C</dc:creator>
  <cp:keywords/>
  <dc:description/>
  <cp:lastModifiedBy>Vijaykumar C</cp:lastModifiedBy>
  <cp:revision>62</cp:revision>
  <dcterms:created xsi:type="dcterms:W3CDTF">2024-01-02T15:44:00Z</dcterms:created>
  <dcterms:modified xsi:type="dcterms:W3CDTF">2024-10-25T16:58:00Z</dcterms:modified>
</cp:coreProperties>
</file>