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E646" w14:textId="77777777" w:rsidR="00B867E1" w:rsidRPr="00B867E1" w:rsidRDefault="00B867E1" w:rsidP="00B867E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867E1">
        <w:rPr>
          <w:sz w:val="28"/>
          <w:szCs w:val="28"/>
        </w:rPr>
        <w:t xml:space="preserve">Find the largest and smallest number in a list [23, 45, 12, 67, 89, 34] without using </w:t>
      </w:r>
      <w:proofErr w:type="gramStart"/>
      <w:r w:rsidRPr="00B867E1">
        <w:rPr>
          <w:sz w:val="28"/>
          <w:szCs w:val="28"/>
        </w:rPr>
        <w:t>max(</w:t>
      </w:r>
      <w:proofErr w:type="gramEnd"/>
      <w:r w:rsidRPr="00B867E1">
        <w:rPr>
          <w:sz w:val="28"/>
          <w:szCs w:val="28"/>
        </w:rPr>
        <w:t xml:space="preserve">) or </w:t>
      </w:r>
      <w:proofErr w:type="gramStart"/>
      <w:r w:rsidRPr="00B867E1">
        <w:rPr>
          <w:sz w:val="28"/>
          <w:szCs w:val="28"/>
        </w:rPr>
        <w:t>min(</w:t>
      </w:r>
      <w:proofErr w:type="gramEnd"/>
      <w:r w:rsidRPr="00B867E1">
        <w:rPr>
          <w:sz w:val="28"/>
          <w:szCs w:val="28"/>
        </w:rPr>
        <w:t>).</w:t>
      </w:r>
    </w:p>
    <w:p w14:paraId="7A562652" w14:textId="03FA9C46" w:rsidR="00B867E1" w:rsidRPr="00B867E1" w:rsidRDefault="00B867E1" w:rsidP="00B867E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867E1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Write a program to count how many even and odd numbers are in a list. </w:t>
      </w:r>
    </w:p>
    <w:p w14:paraId="48775236" w14:textId="77777777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 xml:space="preserve">Reverse a list without using the </w:t>
      </w:r>
      <w:proofErr w:type="gramStart"/>
      <w:r w:rsidRPr="00B867E1">
        <w:rPr>
          <w:rStyle w:val="HTMLCode"/>
          <w:rFonts w:asciiTheme="minorHAnsi" w:eastAsiaTheme="majorEastAsia" w:hAnsiTheme="minorHAnsi"/>
          <w:sz w:val="28"/>
          <w:szCs w:val="28"/>
        </w:rPr>
        <w:t>reverse(</w:t>
      </w:r>
      <w:proofErr w:type="gramEnd"/>
      <w:r w:rsidRPr="00B867E1">
        <w:rPr>
          <w:rStyle w:val="HTMLCode"/>
          <w:rFonts w:asciiTheme="minorHAnsi" w:eastAsiaTheme="majorEastAsia" w:hAnsiTheme="minorHAnsi"/>
          <w:sz w:val="28"/>
          <w:szCs w:val="28"/>
        </w:rPr>
        <w:t>)</w:t>
      </w:r>
      <w:r w:rsidRPr="00B867E1">
        <w:rPr>
          <w:rFonts w:asciiTheme="minorHAnsi" w:hAnsiTheme="minorHAnsi"/>
          <w:sz w:val="28"/>
          <w:szCs w:val="28"/>
        </w:rPr>
        <w:t xml:space="preserve"> method.</w:t>
      </w:r>
    </w:p>
    <w:p w14:paraId="3A841F96" w14:textId="77777777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 xml:space="preserve">Remove all duplicates from a list </w:t>
      </w:r>
      <w:r w:rsidRPr="00B867E1">
        <w:rPr>
          <w:rStyle w:val="HTMLCode"/>
          <w:rFonts w:asciiTheme="minorHAnsi" w:eastAsiaTheme="majorEastAsia" w:hAnsiTheme="minorHAnsi"/>
          <w:sz w:val="28"/>
          <w:szCs w:val="28"/>
        </w:rPr>
        <w:t>[1, 2, 2, 3, 4, 4, 5]</w:t>
      </w:r>
      <w:r w:rsidRPr="00B867E1">
        <w:rPr>
          <w:rFonts w:asciiTheme="minorHAnsi" w:hAnsiTheme="minorHAnsi"/>
          <w:sz w:val="28"/>
          <w:szCs w:val="28"/>
        </w:rPr>
        <w:t>.</w:t>
      </w:r>
    </w:p>
    <w:p w14:paraId="0732BB73" w14:textId="77777777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 xml:space="preserve">Given two lists, create a third list that contains only the common elements (intersection). </w:t>
      </w:r>
    </w:p>
    <w:p w14:paraId="765BE825" w14:textId="6F255B76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Find the second largest number in a list without sorting</w:t>
      </w:r>
    </w:p>
    <w:p w14:paraId="08CC98D6" w14:textId="21B5D14E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Create a tuple of 7 weekdays and print the 3rd and last day using indexing.</w:t>
      </w:r>
    </w:p>
    <w:p w14:paraId="0ADA37EF" w14:textId="2FD31C17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Count how many times the number 5 appears in (1, 5, 3, 5, 7, 5, 9).</w:t>
      </w:r>
    </w:p>
    <w:p w14:paraId="09A9607C" w14:textId="77777777" w:rsid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Unpack a tuple ("Alice", 25, "Engineer") into three separate variables</w:t>
      </w:r>
    </w:p>
    <w:p w14:paraId="53AF6C3F" w14:textId="79D55EF9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Given a tuple of numbers, return a new tuple containing only the prime numbers.</w:t>
      </w:r>
    </w:p>
    <w:p w14:paraId="53DB2D4E" w14:textId="77777777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Write a function that takes a tuple of strings and returns a tuple with the length of each string.</w:t>
      </w:r>
    </w:p>
    <w:p w14:paraId="1CC2E89C" w14:textId="6B954232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Given a list of student records as tuples (name, subject, score), find the top scorer for each subject.</w:t>
      </w:r>
    </w:p>
    <w:p w14:paraId="356A92E8" w14:textId="441ECFC7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Create a dictionary of 5 countries and their capitals, then print all key-value pairs.</w:t>
      </w:r>
    </w:p>
    <w:p w14:paraId="7255933C" w14:textId="6E2B80E5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Given a dictionary of student marks, find the student with the highest score</w:t>
      </w:r>
    </w:p>
    <w:p w14:paraId="33A036E5" w14:textId="77777777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>Write a function that takes a sentence and returns a dictionary with word frequency counts (case-insensitive).</w:t>
      </w:r>
    </w:p>
    <w:p w14:paraId="5986F437" w14:textId="3CDE34E6" w:rsidR="00B867E1" w:rsidRPr="00B867E1" w:rsidRDefault="00B867E1" w:rsidP="00B867E1">
      <w:pPr>
        <w:pStyle w:val="whitespace-normal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867E1">
        <w:rPr>
          <w:rFonts w:asciiTheme="minorHAnsi" w:hAnsiTheme="minorHAnsi"/>
          <w:sz w:val="28"/>
          <w:szCs w:val="28"/>
        </w:rPr>
        <w:t xml:space="preserve">Given a list of transactions </w:t>
      </w:r>
      <w:r w:rsidRPr="00B867E1">
        <w:rPr>
          <w:rFonts w:asciiTheme="minorHAnsi" w:hAnsiTheme="minorHAnsi" w:cs="Courier New"/>
          <w:sz w:val="28"/>
          <w:szCs w:val="28"/>
        </w:rPr>
        <w:t>[{"from": "A", "to": "B", "amount": 50}, ...]</w:t>
      </w:r>
      <w:r w:rsidRPr="00B867E1">
        <w:rPr>
          <w:rFonts w:asciiTheme="minorHAnsi" w:hAnsiTheme="minorHAnsi"/>
          <w:sz w:val="28"/>
          <w:szCs w:val="28"/>
        </w:rPr>
        <w:t xml:space="preserve">, compute the net balance of each person. </w:t>
      </w:r>
    </w:p>
    <w:p w14:paraId="366AEFB3" w14:textId="43BFDC93" w:rsidR="00B867E1" w:rsidRPr="00B867E1" w:rsidRDefault="00B867E1" w:rsidP="00B867E1">
      <w:pPr>
        <w:pStyle w:val="whitespace-normal"/>
        <w:ind w:firstLine="60"/>
        <w:rPr>
          <w:rFonts w:asciiTheme="minorHAnsi" w:hAnsiTheme="minorHAnsi"/>
          <w:sz w:val="28"/>
          <w:szCs w:val="28"/>
        </w:rPr>
      </w:pPr>
    </w:p>
    <w:sectPr w:rsidR="00B867E1" w:rsidRPr="00B8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057D"/>
    <w:multiLevelType w:val="hybridMultilevel"/>
    <w:tmpl w:val="BC6E5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2E35"/>
    <w:multiLevelType w:val="hybridMultilevel"/>
    <w:tmpl w:val="BC6E54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456"/>
    <w:multiLevelType w:val="hybridMultilevel"/>
    <w:tmpl w:val="43661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66065"/>
    <w:multiLevelType w:val="multilevel"/>
    <w:tmpl w:val="90AE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309B3"/>
    <w:multiLevelType w:val="multilevel"/>
    <w:tmpl w:val="7398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66E1D"/>
    <w:multiLevelType w:val="hybridMultilevel"/>
    <w:tmpl w:val="BC6E54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C52AA"/>
    <w:multiLevelType w:val="hybridMultilevel"/>
    <w:tmpl w:val="BC6E54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055933">
    <w:abstractNumId w:val="0"/>
  </w:num>
  <w:num w:numId="2" w16cid:durableId="571475332">
    <w:abstractNumId w:val="5"/>
  </w:num>
  <w:num w:numId="3" w16cid:durableId="972489396">
    <w:abstractNumId w:val="4"/>
  </w:num>
  <w:num w:numId="4" w16cid:durableId="1966619634">
    <w:abstractNumId w:val="1"/>
  </w:num>
  <w:num w:numId="5" w16cid:durableId="1743405922">
    <w:abstractNumId w:val="3"/>
  </w:num>
  <w:num w:numId="6" w16cid:durableId="253168329">
    <w:abstractNumId w:val="6"/>
  </w:num>
  <w:num w:numId="7" w16cid:durableId="1599944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E1"/>
    <w:rsid w:val="008B3C2B"/>
    <w:rsid w:val="00B8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FEC5"/>
  <w15:chartTrackingRefBased/>
  <w15:docId w15:val="{8D4974E2-B67D-4E68-A7B4-C3C0BA6A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E1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86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67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</Words>
  <Characters>1052</Characters>
  <Application>Microsoft Office Word</Application>
  <DocSecurity>0</DocSecurity>
  <Lines>22</Lines>
  <Paragraphs>18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JALLIPALLI PHANINDRA</dc:creator>
  <cp:keywords/>
  <dc:description/>
  <cp:lastModifiedBy>JALLIPALLI PHANINDRA</cp:lastModifiedBy>
  <cp:revision>1</cp:revision>
  <dcterms:created xsi:type="dcterms:W3CDTF">2026-04-17T08:23:00Z</dcterms:created>
  <dcterms:modified xsi:type="dcterms:W3CDTF">2026-04-17T08:32:00Z</dcterms:modified>
</cp:coreProperties>
</file>