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D696D8" w14:textId="48FB0E9D" w:rsidR="000E4EB3" w:rsidRDefault="000E4EB3">
      <w:r>
        <w:t>TASKS FOR PARTICIPANTS:</w:t>
      </w:r>
    </w:p>
    <w:p w14:paraId="778D2B0C" w14:textId="71197B09" w:rsidR="000E4EB3" w:rsidRDefault="000E4EB3">
      <w:r>
        <w:t>28/02/2025</w:t>
      </w:r>
    </w:p>
    <w:p w14:paraId="3AB73FB0" w14:textId="379FCC6D" w:rsidR="000E4EB3" w:rsidRDefault="000E4EB3" w:rsidP="000E4EB3">
      <w:pPr>
        <w:pStyle w:val="ListParagraph"/>
        <w:numPr>
          <w:ilvl w:val="0"/>
          <w:numId w:val="1"/>
        </w:numPr>
      </w:pPr>
      <w:r>
        <w:t>Submit the Prompt Engineering assignment</w:t>
      </w:r>
      <w:r>
        <w:br/>
        <w:t>(in a Word document/pdf containing the prompt you built in the class for the assignment given to your table/group)</w:t>
      </w:r>
    </w:p>
    <w:p w14:paraId="4A2FE9CA" w14:textId="55373F54" w:rsidR="000E4EB3" w:rsidRDefault="000E4EB3" w:rsidP="000E4EB3">
      <w:pPr>
        <w:pStyle w:val="ListParagraph"/>
        <w:numPr>
          <w:ilvl w:val="0"/>
          <w:numId w:val="1"/>
        </w:numPr>
      </w:pPr>
      <w:r>
        <w:t>Execute the prompt engineering notebooks to understand ABSA, evaluations:</w:t>
      </w:r>
      <w:r>
        <w:br/>
        <w:t>prompt-engineering-</w:t>
      </w:r>
      <w:proofErr w:type="spellStart"/>
      <w:r>
        <w:t>demo.ipynb</w:t>
      </w:r>
      <w:proofErr w:type="spellEnd"/>
      <w:r>
        <w:br/>
      </w:r>
      <w:proofErr w:type="spellStart"/>
      <w:r>
        <w:t>classification_tasks.ipynb</w:t>
      </w:r>
      <w:proofErr w:type="spellEnd"/>
      <w:r>
        <w:br/>
      </w:r>
      <w:proofErr w:type="spellStart"/>
      <w:r>
        <w:t>summarization_tasks.ipynb</w:t>
      </w:r>
      <w:proofErr w:type="spellEnd"/>
    </w:p>
    <w:p w14:paraId="2347FFC1" w14:textId="3F3893C0" w:rsidR="000E4EB3" w:rsidRDefault="000E4EB3" w:rsidP="000E4EB3">
      <w:pPr>
        <w:pStyle w:val="ListParagraph"/>
        <w:numPr>
          <w:ilvl w:val="0"/>
          <w:numId w:val="1"/>
        </w:numPr>
      </w:pPr>
      <w:r>
        <w:t>Execute the chatbot_with_context.py to realize a context aware chatbot</w:t>
      </w:r>
    </w:p>
    <w:p w14:paraId="3BC3210C" w14:textId="5FA9DEBB" w:rsidR="000E4EB3" w:rsidRDefault="000E4EB3" w:rsidP="000E4EB3">
      <w:pPr>
        <w:pStyle w:val="ListParagraph"/>
        <w:numPr>
          <w:ilvl w:val="0"/>
          <w:numId w:val="1"/>
        </w:numPr>
      </w:pPr>
      <w:r>
        <w:t>Replace the prompts in the above notebook with the prompt you built in 1) above, to create a working conversational AI application</w:t>
      </w:r>
      <w:r>
        <w:br/>
        <w:t>Ensure user cannot jail break into it</w:t>
      </w:r>
    </w:p>
    <w:p w14:paraId="6E7F0830" w14:textId="095356CE" w:rsidR="000E4EB3" w:rsidRDefault="000E4EB3" w:rsidP="000E4EB3">
      <w:pPr>
        <w:pStyle w:val="ListParagraph"/>
        <w:numPr>
          <w:ilvl w:val="0"/>
          <w:numId w:val="1"/>
        </w:numPr>
      </w:pPr>
      <w:r>
        <w:t>Work on RAG project allocated to you in your assigned group</w:t>
      </w:r>
    </w:p>
    <w:p w14:paraId="3484CA85" w14:textId="77777777" w:rsidR="000E4EB3" w:rsidRDefault="000E4EB3" w:rsidP="000E4EB3"/>
    <w:p w14:paraId="73B6680B" w14:textId="77777777" w:rsidR="000E4EB3" w:rsidRDefault="000E4EB3" w:rsidP="000E4EB3"/>
    <w:sectPr w:rsidR="000E4E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5386E"/>
    <w:multiLevelType w:val="hybridMultilevel"/>
    <w:tmpl w:val="BF98AE0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88490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EB3"/>
    <w:rsid w:val="000E4EB3"/>
    <w:rsid w:val="00372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9B4B9"/>
  <w15:chartTrackingRefBased/>
  <w15:docId w15:val="{F201DA49-418C-4C39-982B-673920C4A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4E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4E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4E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4E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4E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4E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4E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4E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4E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4E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4E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4E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4E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4E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4E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4E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4E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4E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4E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4E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4E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4E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4E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4E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4E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4E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4E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4E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4EB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97</Words>
  <Characters>553</Characters>
  <Application>Microsoft Office Word</Application>
  <DocSecurity>0</DocSecurity>
  <Lines>4</Lines>
  <Paragraphs>1</Paragraphs>
  <ScaleCrop>false</ScaleCrop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Agrawal</dc:creator>
  <cp:keywords/>
  <dc:description/>
  <cp:lastModifiedBy>Vijay Agrawal</cp:lastModifiedBy>
  <cp:revision>1</cp:revision>
  <dcterms:created xsi:type="dcterms:W3CDTF">2025-02-28T10:17:00Z</dcterms:created>
  <dcterms:modified xsi:type="dcterms:W3CDTF">2025-02-28T10:21:00Z</dcterms:modified>
</cp:coreProperties>
</file>