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94991" w14:textId="61EA8B59" w:rsidR="00C33740" w:rsidRDefault="00C33740">
      <w:hyperlink r:id="rId4" w:history="1">
        <w:r w:rsidRPr="00702383">
          <w:rPr>
            <w:rStyle w:val="Hyperlink"/>
          </w:rPr>
          <w:t>https://chatgpt.com/share/67bdb636-0450-800f-b9aa-607110a48662</w:t>
        </w:r>
      </w:hyperlink>
    </w:p>
    <w:p w14:paraId="041EB9B9" w14:textId="77777777" w:rsidR="00C33740" w:rsidRDefault="00C33740"/>
    <w:p w14:paraId="1582BC67" w14:textId="77777777" w:rsidR="00C33740" w:rsidRDefault="00C33740"/>
    <w:sectPr w:rsidR="00C33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40"/>
    <w:rsid w:val="003721B9"/>
    <w:rsid w:val="00C3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A0BD"/>
  <w15:chartTrackingRefBased/>
  <w15:docId w15:val="{C0DB31EF-3811-4929-AEF7-D18878CF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7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37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gpt.com/share/67bdb636-0450-800f-b9aa-607110a486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Agrawal</dc:creator>
  <cp:keywords/>
  <dc:description/>
  <cp:lastModifiedBy>Vijay Agrawal</cp:lastModifiedBy>
  <cp:revision>1</cp:revision>
  <dcterms:created xsi:type="dcterms:W3CDTF">2025-02-25T12:21:00Z</dcterms:created>
  <dcterms:modified xsi:type="dcterms:W3CDTF">2025-02-25T12:24:00Z</dcterms:modified>
</cp:coreProperties>
</file>