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ED5BD" w14:textId="07CF171B" w:rsidR="00511887" w:rsidRPr="00511887" w:rsidRDefault="00511887" w:rsidP="00511887">
      <w:pPr>
        <w:pStyle w:val="Heading1"/>
      </w:pPr>
      <w:r>
        <w:t>Setup AWS CLI and AWS access from python boto library</w:t>
      </w:r>
    </w:p>
    <w:p w14:paraId="0CDA79B9" w14:textId="30CA548E" w:rsidR="00511887" w:rsidRPr="00511887" w:rsidRDefault="00511887" w:rsidP="00511887">
      <w:pPr>
        <w:pStyle w:val="Heading2"/>
      </w:pPr>
      <w:r w:rsidRPr="00511887">
        <w:t xml:space="preserve">1. </w:t>
      </w:r>
      <w:r>
        <w:t xml:space="preserve">Create </w:t>
      </w:r>
      <w:r w:rsidRPr="00511887">
        <w:t>Access Key ID &amp; Secret Access Key</w:t>
      </w:r>
      <w:r>
        <w:t xml:space="preserve"> in AWS Console UI</w:t>
      </w:r>
    </w:p>
    <w:p w14:paraId="347C5B51" w14:textId="77777777" w:rsidR="00511887" w:rsidRPr="00511887" w:rsidRDefault="00511887" w:rsidP="00511887">
      <w:r w:rsidRPr="00511887">
        <w:t xml:space="preserve">To generate these, you need to go to the </w:t>
      </w:r>
      <w:r w:rsidRPr="00511887">
        <w:rPr>
          <w:b/>
          <w:bCs/>
        </w:rPr>
        <w:t>IAM (Identity and Access Management)</w:t>
      </w:r>
      <w:r w:rsidRPr="00511887">
        <w:t xml:space="preserve"> section.</w:t>
      </w:r>
    </w:p>
    <w:p w14:paraId="21C7F33E" w14:textId="77777777" w:rsidR="00511887" w:rsidRPr="00511887" w:rsidRDefault="00511887" w:rsidP="00511887">
      <w:r w:rsidRPr="00511887">
        <w:rPr>
          <w:b/>
          <w:bCs/>
        </w:rPr>
        <w:t>Steps:</w:t>
      </w:r>
    </w:p>
    <w:p w14:paraId="0ECB4993" w14:textId="77777777" w:rsidR="00511887" w:rsidRPr="00511887" w:rsidRDefault="00511887" w:rsidP="00511887">
      <w:pPr>
        <w:numPr>
          <w:ilvl w:val="0"/>
          <w:numId w:val="1"/>
        </w:numPr>
      </w:pPr>
      <w:r w:rsidRPr="00511887">
        <w:t xml:space="preserve">Go to </w:t>
      </w:r>
      <w:hyperlink r:id="rId5" w:tgtFrame="_new" w:history="1">
        <w:r w:rsidRPr="00511887">
          <w:rPr>
            <w:rStyle w:val="Hyperlink"/>
          </w:rPr>
          <w:t>https://console.aws.amazon.com/iam/</w:t>
        </w:r>
      </w:hyperlink>
    </w:p>
    <w:p w14:paraId="27D23AC9" w14:textId="77777777" w:rsidR="00511887" w:rsidRPr="00511887" w:rsidRDefault="00511887" w:rsidP="00511887">
      <w:pPr>
        <w:numPr>
          <w:ilvl w:val="0"/>
          <w:numId w:val="1"/>
        </w:numPr>
      </w:pPr>
      <w:r w:rsidRPr="00511887">
        <w:t xml:space="preserve">On the left sidebar, click </w:t>
      </w:r>
      <w:r w:rsidRPr="00511887">
        <w:rPr>
          <w:b/>
          <w:bCs/>
        </w:rPr>
        <w:t>Users</w:t>
      </w:r>
    </w:p>
    <w:p w14:paraId="4725F534" w14:textId="77777777" w:rsidR="00511887" w:rsidRPr="00511887" w:rsidRDefault="00511887" w:rsidP="00511887">
      <w:pPr>
        <w:numPr>
          <w:ilvl w:val="0"/>
          <w:numId w:val="1"/>
        </w:numPr>
      </w:pPr>
      <w:r w:rsidRPr="00511887">
        <w:t>Click your username (the one you're logged in as)</w:t>
      </w:r>
    </w:p>
    <w:p w14:paraId="163CB0F9" w14:textId="77777777" w:rsidR="00511887" w:rsidRPr="00511887" w:rsidRDefault="00511887" w:rsidP="00511887">
      <w:pPr>
        <w:numPr>
          <w:ilvl w:val="0"/>
          <w:numId w:val="1"/>
        </w:numPr>
      </w:pPr>
      <w:r w:rsidRPr="00511887">
        <w:t xml:space="preserve">Go to the </w:t>
      </w:r>
      <w:r w:rsidRPr="00511887">
        <w:rPr>
          <w:b/>
          <w:bCs/>
        </w:rPr>
        <w:t>Security credentials</w:t>
      </w:r>
      <w:r w:rsidRPr="00511887">
        <w:t xml:space="preserve"> tab</w:t>
      </w:r>
    </w:p>
    <w:p w14:paraId="315DF535" w14:textId="77777777" w:rsidR="00511887" w:rsidRPr="00511887" w:rsidRDefault="00511887" w:rsidP="00511887">
      <w:pPr>
        <w:numPr>
          <w:ilvl w:val="0"/>
          <w:numId w:val="1"/>
        </w:numPr>
      </w:pPr>
      <w:r w:rsidRPr="00511887">
        <w:t xml:space="preserve">Scroll down to </w:t>
      </w:r>
      <w:r w:rsidRPr="00511887">
        <w:rPr>
          <w:b/>
          <w:bCs/>
        </w:rPr>
        <w:t>Access keys</w:t>
      </w:r>
      <w:r w:rsidRPr="00511887">
        <w:t xml:space="preserve"> section</w:t>
      </w:r>
    </w:p>
    <w:p w14:paraId="7C94C74B" w14:textId="77777777" w:rsidR="00511887" w:rsidRPr="00511887" w:rsidRDefault="00511887" w:rsidP="00511887">
      <w:pPr>
        <w:numPr>
          <w:ilvl w:val="0"/>
          <w:numId w:val="1"/>
        </w:numPr>
      </w:pPr>
      <w:r w:rsidRPr="00511887">
        <w:t xml:space="preserve">Click </w:t>
      </w:r>
      <w:r w:rsidRPr="00511887">
        <w:rPr>
          <w:b/>
          <w:bCs/>
        </w:rPr>
        <w:t>Create access key</w:t>
      </w:r>
    </w:p>
    <w:p w14:paraId="72AE8EAA" w14:textId="77777777" w:rsidR="00511887" w:rsidRPr="00511887" w:rsidRDefault="00511887" w:rsidP="00511887">
      <w:pPr>
        <w:numPr>
          <w:ilvl w:val="0"/>
          <w:numId w:val="1"/>
        </w:numPr>
      </w:pPr>
      <w:r w:rsidRPr="00511887">
        <w:t xml:space="preserve">Choose </w:t>
      </w:r>
      <w:r w:rsidRPr="00511887">
        <w:rPr>
          <w:b/>
          <w:bCs/>
        </w:rPr>
        <w:t>Command Line Interface (CLI)</w:t>
      </w:r>
      <w:r w:rsidRPr="00511887">
        <w:t xml:space="preserve"> as the use case and click </w:t>
      </w:r>
      <w:r w:rsidRPr="00511887">
        <w:rPr>
          <w:b/>
          <w:bCs/>
        </w:rPr>
        <w:t>Next</w:t>
      </w:r>
    </w:p>
    <w:p w14:paraId="2DA40ADE" w14:textId="77777777" w:rsidR="00511887" w:rsidRPr="00511887" w:rsidRDefault="00511887" w:rsidP="00511887">
      <w:pPr>
        <w:numPr>
          <w:ilvl w:val="0"/>
          <w:numId w:val="1"/>
        </w:numPr>
      </w:pPr>
      <w:r w:rsidRPr="00511887">
        <w:t xml:space="preserve">Click </w:t>
      </w:r>
      <w:r w:rsidRPr="00511887">
        <w:rPr>
          <w:b/>
          <w:bCs/>
        </w:rPr>
        <w:t>Create access key</w:t>
      </w:r>
    </w:p>
    <w:p w14:paraId="0941AAE9" w14:textId="77777777" w:rsidR="00511887" w:rsidRPr="00511887" w:rsidRDefault="00511887" w:rsidP="00511887">
      <w:pPr>
        <w:numPr>
          <w:ilvl w:val="0"/>
          <w:numId w:val="1"/>
        </w:numPr>
      </w:pPr>
      <w:r w:rsidRPr="00511887">
        <w:rPr>
          <w:b/>
          <w:bCs/>
        </w:rPr>
        <w:t>Copy the Access Key ID and Secret Access Key</w:t>
      </w:r>
      <w:r w:rsidRPr="00511887">
        <w:t xml:space="preserve"> — save them securely. You won’t be able to see the Secret again.</w:t>
      </w:r>
    </w:p>
    <w:p w14:paraId="37467254" w14:textId="6E8EE67B" w:rsidR="00511887" w:rsidRPr="00511887" w:rsidRDefault="00511887" w:rsidP="00511887">
      <w:r w:rsidRPr="00511887">
        <w:rPr>
          <w:b/>
          <w:bCs/>
        </w:rPr>
        <w:t>Note:</w:t>
      </w:r>
      <w:r w:rsidRPr="00511887">
        <w:t xml:space="preserve"> You must have permissions to create access keys. If this option is greyed out, you may need to ask your AWS admin.</w:t>
      </w:r>
    </w:p>
    <w:p w14:paraId="436DDED7" w14:textId="2A4A82B8" w:rsidR="00511887" w:rsidRPr="00511887" w:rsidRDefault="00511887" w:rsidP="00511887">
      <w:pPr>
        <w:pStyle w:val="Heading2"/>
      </w:pPr>
      <w:r>
        <w:t xml:space="preserve">2. Note the </w:t>
      </w:r>
      <w:r w:rsidRPr="00511887">
        <w:t>Default Region</w:t>
      </w:r>
    </w:p>
    <w:p w14:paraId="690AACDA" w14:textId="77777777" w:rsidR="00511887" w:rsidRPr="00511887" w:rsidRDefault="00511887" w:rsidP="00511887">
      <w:pPr>
        <w:numPr>
          <w:ilvl w:val="0"/>
          <w:numId w:val="2"/>
        </w:numPr>
      </w:pPr>
      <w:r w:rsidRPr="00511887">
        <w:t>Pick the AWS region where you primarily operate (e.g., us-east-1, ap-south-1, etc.)</w:t>
      </w:r>
    </w:p>
    <w:p w14:paraId="599623BA" w14:textId="77777777" w:rsidR="00511887" w:rsidRPr="00511887" w:rsidRDefault="00511887" w:rsidP="00511887">
      <w:pPr>
        <w:numPr>
          <w:ilvl w:val="0"/>
          <w:numId w:val="2"/>
        </w:numPr>
      </w:pPr>
      <w:r w:rsidRPr="00511887">
        <w:t>If unsure, look at the region dropdown in the top-right corner of your console UI — that is your current region.</w:t>
      </w:r>
    </w:p>
    <w:p w14:paraId="6FE56C10" w14:textId="77777777" w:rsidR="00511887" w:rsidRPr="00511887" w:rsidRDefault="00511887" w:rsidP="00511887">
      <w:r w:rsidRPr="00511887">
        <w:t>Example:</w:t>
      </w:r>
    </w:p>
    <w:p w14:paraId="18BB49E5" w14:textId="77777777" w:rsidR="00511887" w:rsidRPr="00511887" w:rsidRDefault="00511887" w:rsidP="00511887">
      <w:r w:rsidRPr="00511887">
        <w:t>us-east-1   (N. Virginia)</w:t>
      </w:r>
    </w:p>
    <w:p w14:paraId="640E8804" w14:textId="77777777" w:rsidR="00511887" w:rsidRPr="00511887" w:rsidRDefault="00511887" w:rsidP="00511887">
      <w:r w:rsidRPr="00511887">
        <w:t>ap-south-1  (Mumbai)</w:t>
      </w:r>
    </w:p>
    <w:p w14:paraId="30A21923" w14:textId="455AEA31" w:rsidR="00511887" w:rsidRDefault="00511887" w:rsidP="00511887">
      <w:pPr>
        <w:pStyle w:val="Heading2"/>
      </w:pPr>
      <w:r>
        <w:t>3. Download the AWS CLI Client</w:t>
      </w:r>
    </w:p>
    <w:p w14:paraId="5F7B5154" w14:textId="77777777" w:rsidR="00511887" w:rsidRPr="00511887" w:rsidRDefault="00511887" w:rsidP="00511887"/>
    <w:p w14:paraId="2E5DBDCA" w14:textId="55346A46" w:rsidR="00511887" w:rsidRDefault="00511887">
      <w:r>
        <w:lastRenderedPageBreak/>
        <w:t>Windows:</w:t>
      </w:r>
    </w:p>
    <w:p w14:paraId="19ED8BDD" w14:textId="18EBEFDD" w:rsidR="00511887" w:rsidRDefault="00511887">
      <w:r w:rsidRPr="00511887">
        <w:t>https://awscli.amazonaws.com/AWSCLIV2.msi</w:t>
      </w:r>
    </w:p>
    <w:p w14:paraId="60606EFE" w14:textId="2E019FE6" w:rsidR="00511887" w:rsidRDefault="00511887">
      <w:r>
        <w:t>Test:</w:t>
      </w:r>
    </w:p>
    <w:p w14:paraId="715A969F" w14:textId="2C86CB0C" w:rsidR="00511887" w:rsidRDefault="00511887">
      <w:r>
        <w:t>From command prompt:</w:t>
      </w:r>
    </w:p>
    <w:p w14:paraId="0AFCC66B" w14:textId="68FDB478" w:rsidR="00511887" w:rsidRDefault="00511887">
      <w:r w:rsidRPr="00511887">
        <w:t xml:space="preserve">aws </w:t>
      </w:r>
      <w:r>
        <w:t>–</w:t>
      </w:r>
      <w:r w:rsidRPr="00511887">
        <w:t>version</w:t>
      </w:r>
    </w:p>
    <w:p w14:paraId="60D43D25" w14:textId="58ABE16C" w:rsidR="00511887" w:rsidRDefault="00511887">
      <w:r w:rsidRPr="00511887">
        <w:t>aws configure</w:t>
      </w:r>
    </w:p>
    <w:p w14:paraId="288C66DC" w14:textId="48684DFA" w:rsidR="00511887" w:rsidRDefault="00511887">
      <w:r>
        <w:t>Specify the requested information:</w:t>
      </w:r>
    </w:p>
    <w:p w14:paraId="07B986DE" w14:textId="20641966" w:rsidR="00511887" w:rsidRPr="00511887" w:rsidRDefault="00511887" w:rsidP="00511887">
      <w:r w:rsidRPr="00511887">
        <w:rPr>
          <w:b/>
          <w:bCs/>
        </w:rPr>
        <w:t>AWS Access Key ID</w:t>
      </w:r>
    </w:p>
    <w:p w14:paraId="7377A06D" w14:textId="3B2F31D4" w:rsidR="00511887" w:rsidRPr="00511887" w:rsidRDefault="00511887" w:rsidP="00511887">
      <w:r w:rsidRPr="00511887">
        <w:rPr>
          <w:b/>
          <w:bCs/>
        </w:rPr>
        <w:t>AWS Secret Access Key</w:t>
      </w:r>
    </w:p>
    <w:p w14:paraId="4F527520" w14:textId="1C9753D8" w:rsidR="00511887" w:rsidRPr="00511887" w:rsidRDefault="00511887" w:rsidP="00511887">
      <w:r w:rsidRPr="00511887">
        <w:rPr>
          <w:b/>
          <w:bCs/>
        </w:rPr>
        <w:t>Default region</w:t>
      </w:r>
      <w:r w:rsidRPr="00511887">
        <w:t xml:space="preserve"> (e.g., us-east-1)</w:t>
      </w:r>
    </w:p>
    <w:p w14:paraId="29642C76" w14:textId="74783BB7" w:rsidR="00511887" w:rsidRPr="00511887" w:rsidRDefault="00511887" w:rsidP="00511887">
      <w:r w:rsidRPr="00511887">
        <w:rPr>
          <w:b/>
          <w:bCs/>
        </w:rPr>
        <w:t>Default output format</w:t>
      </w:r>
      <w:r w:rsidRPr="00511887">
        <w:t xml:space="preserve"> (e.g., json)</w:t>
      </w:r>
    </w:p>
    <w:p w14:paraId="62330FC6" w14:textId="59B5EFFD" w:rsidR="002C7941" w:rsidRDefault="002C7941" w:rsidP="00511887">
      <w:pPr>
        <w:pStyle w:val="Heading2"/>
      </w:pPr>
      <w:r>
        <w:t xml:space="preserve">4. </w:t>
      </w:r>
      <w:r>
        <w:t>Install the boto library</w:t>
      </w:r>
    </w:p>
    <w:p w14:paraId="1C2503E4" w14:textId="1F654018" w:rsidR="002C7941" w:rsidRDefault="002C7941" w:rsidP="002C7941">
      <w:r>
        <w:t>In VS Code, activate the virtual environment,</w:t>
      </w:r>
    </w:p>
    <w:p w14:paraId="066B1946" w14:textId="7755EF53" w:rsidR="002C7941" w:rsidRPr="002C7941" w:rsidRDefault="002C7941" w:rsidP="002C7941">
      <w:r>
        <w:t>pip install boto3</w:t>
      </w:r>
    </w:p>
    <w:p w14:paraId="40305F68" w14:textId="2C31EAD8" w:rsidR="00511887" w:rsidRDefault="002C7941" w:rsidP="00511887">
      <w:pPr>
        <w:pStyle w:val="Heading2"/>
      </w:pPr>
      <w:r>
        <w:t>5</w:t>
      </w:r>
      <w:r w:rsidR="00511887">
        <w:t>. Python code to test AWS access</w:t>
      </w:r>
    </w:p>
    <w:p w14:paraId="4D9F7600" w14:textId="27FF4D7A" w:rsidR="00511887" w:rsidRDefault="00511887" w:rsidP="00511887">
      <w:r>
        <w:t>Create a python file test_aws.py with following code:</w:t>
      </w:r>
    </w:p>
    <w:p w14:paraId="7235A6BE" w14:textId="3D003FE1" w:rsidR="00511887" w:rsidRDefault="00511887" w:rsidP="00511887">
      <w:r>
        <w:t>import boto3</w:t>
      </w:r>
    </w:p>
    <w:p w14:paraId="0F4AB1F3" w14:textId="77777777" w:rsidR="00511887" w:rsidRDefault="00511887" w:rsidP="00511887">
      <w:r>
        <w:t>from botocore.exceptions import NoCredentialsError, PartialCredentialsError, ClientError</w:t>
      </w:r>
    </w:p>
    <w:p w14:paraId="3F99728C" w14:textId="77777777" w:rsidR="00511887" w:rsidRDefault="00511887" w:rsidP="00511887"/>
    <w:p w14:paraId="7CCC3255" w14:textId="77777777" w:rsidR="00511887" w:rsidRDefault="00511887" w:rsidP="00511887">
      <w:r>
        <w:t>def test_aws_login():</w:t>
      </w:r>
    </w:p>
    <w:p w14:paraId="40B3E00A" w14:textId="77777777" w:rsidR="00511887" w:rsidRDefault="00511887" w:rsidP="00511887">
      <w:r>
        <w:t xml:space="preserve">    try:</w:t>
      </w:r>
    </w:p>
    <w:p w14:paraId="4FA6AE88" w14:textId="77777777" w:rsidR="00511887" w:rsidRDefault="00511887" w:rsidP="00511887">
      <w:r>
        <w:t xml:space="preserve">        sts_client = boto3.client('sts')</w:t>
      </w:r>
    </w:p>
    <w:p w14:paraId="48827B83" w14:textId="77777777" w:rsidR="00511887" w:rsidRDefault="00511887" w:rsidP="00511887">
      <w:r>
        <w:t xml:space="preserve">        identity = sts_client.get_caller_identity()</w:t>
      </w:r>
    </w:p>
    <w:p w14:paraId="50C91DD7" w14:textId="6AE303C1" w:rsidR="00511887" w:rsidRDefault="00511887" w:rsidP="00511887">
      <w:r>
        <w:t xml:space="preserve">        print("Successfully authenticated to AWS.")</w:t>
      </w:r>
    </w:p>
    <w:p w14:paraId="4E8AA55C" w14:textId="77777777" w:rsidR="00511887" w:rsidRDefault="00511887" w:rsidP="00511887">
      <w:r>
        <w:t xml:space="preserve">        print(f"Account: {identity['Account']}")</w:t>
      </w:r>
    </w:p>
    <w:p w14:paraId="37F6959C" w14:textId="77777777" w:rsidR="00511887" w:rsidRDefault="00511887" w:rsidP="00511887">
      <w:r>
        <w:t xml:space="preserve">        print(f"User ARN: {identity['Arn']}")</w:t>
      </w:r>
    </w:p>
    <w:p w14:paraId="09D65DB0" w14:textId="77777777" w:rsidR="00511887" w:rsidRDefault="00511887" w:rsidP="00511887">
      <w:r>
        <w:t xml:space="preserve">        print(f"User ID: {identity['UserId']}")</w:t>
      </w:r>
    </w:p>
    <w:p w14:paraId="7FD4DE82" w14:textId="77777777" w:rsidR="00511887" w:rsidRDefault="00511887" w:rsidP="00511887">
      <w:r>
        <w:lastRenderedPageBreak/>
        <w:t xml:space="preserve">    except NoCredentialsError:</w:t>
      </w:r>
    </w:p>
    <w:p w14:paraId="24691C90" w14:textId="2213EF89" w:rsidR="00511887" w:rsidRDefault="00511887" w:rsidP="00511887">
      <w:r>
        <w:t xml:space="preserve">        print(" No AWS credentials found. Please run `aws configure` or set env variables.")</w:t>
      </w:r>
    </w:p>
    <w:p w14:paraId="6F797330" w14:textId="77777777" w:rsidR="00511887" w:rsidRDefault="00511887" w:rsidP="00511887">
      <w:r>
        <w:t xml:space="preserve">    except PartialCredentialsError:</w:t>
      </w:r>
    </w:p>
    <w:p w14:paraId="2144DF17" w14:textId="71D92E50" w:rsidR="00511887" w:rsidRDefault="00511887" w:rsidP="00511887">
      <w:r>
        <w:t xml:space="preserve">        print(" Incomplete AWS credentials found.")</w:t>
      </w:r>
    </w:p>
    <w:p w14:paraId="6A2F497F" w14:textId="77777777" w:rsidR="00511887" w:rsidRDefault="00511887" w:rsidP="00511887">
      <w:r>
        <w:t xml:space="preserve">    except ClientError as e:</w:t>
      </w:r>
    </w:p>
    <w:p w14:paraId="33238CAA" w14:textId="33D2A135" w:rsidR="00511887" w:rsidRDefault="00511887" w:rsidP="00511887">
      <w:r>
        <w:t xml:space="preserve">        print(f"AWS Client Error: {e}")</w:t>
      </w:r>
    </w:p>
    <w:p w14:paraId="75D83570" w14:textId="77777777" w:rsidR="00511887" w:rsidRDefault="00511887" w:rsidP="00511887">
      <w:r>
        <w:t xml:space="preserve">    except Exception as e:</w:t>
      </w:r>
    </w:p>
    <w:p w14:paraId="0287082C" w14:textId="327F48B2" w:rsidR="00511887" w:rsidRDefault="00511887" w:rsidP="00511887">
      <w:r>
        <w:t xml:space="preserve">        print(f"Unknown Error: {e}")</w:t>
      </w:r>
    </w:p>
    <w:p w14:paraId="1151247A" w14:textId="77777777" w:rsidR="00511887" w:rsidRDefault="00511887" w:rsidP="00511887"/>
    <w:p w14:paraId="70F12167" w14:textId="77777777" w:rsidR="00511887" w:rsidRDefault="00511887" w:rsidP="00511887">
      <w:r>
        <w:t>if __name__ == "__main__":</w:t>
      </w:r>
    </w:p>
    <w:p w14:paraId="3C395D8A" w14:textId="6D9B6F64" w:rsidR="00511887" w:rsidRDefault="00511887" w:rsidP="00511887">
      <w:r>
        <w:t xml:space="preserve">    test_aws_login()</w:t>
      </w:r>
    </w:p>
    <w:p w14:paraId="39DC86BE" w14:textId="77777777" w:rsidR="00511887" w:rsidRDefault="00511887" w:rsidP="00511887"/>
    <w:p w14:paraId="00A3A0FF" w14:textId="77777777" w:rsidR="00511887" w:rsidRDefault="00511887"/>
    <w:sectPr w:rsidR="0051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4DDA"/>
    <w:multiLevelType w:val="multilevel"/>
    <w:tmpl w:val="B936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D1D5E"/>
    <w:multiLevelType w:val="multilevel"/>
    <w:tmpl w:val="C13C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040145">
    <w:abstractNumId w:val="0"/>
  </w:num>
  <w:num w:numId="2" w16cid:durableId="200676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87"/>
    <w:rsid w:val="002C7941"/>
    <w:rsid w:val="003A1355"/>
    <w:rsid w:val="005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A07A"/>
  <w15:chartTrackingRefBased/>
  <w15:docId w15:val="{15CBE4DE-4DBD-4919-8198-7DF07550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1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8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8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i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Agrawal</dc:creator>
  <cp:keywords/>
  <dc:description/>
  <cp:lastModifiedBy>Vijay Agrawal</cp:lastModifiedBy>
  <cp:revision>2</cp:revision>
  <dcterms:created xsi:type="dcterms:W3CDTF">2025-05-13T11:28:00Z</dcterms:created>
  <dcterms:modified xsi:type="dcterms:W3CDTF">2025-05-13T11:36:00Z</dcterms:modified>
</cp:coreProperties>
</file>