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58D4D" w14:textId="5DBC7731" w:rsidR="000D7730" w:rsidRPr="000D7730" w:rsidRDefault="000D7730" w:rsidP="000D7730">
      <w:pPr>
        <w:rPr>
          <w:b/>
          <w:bCs/>
        </w:rPr>
      </w:pPr>
      <w:r w:rsidRPr="000D7730">
        <w:rPr>
          <w:b/>
          <w:bCs/>
        </w:rPr>
        <w:t>DEMO SCRIPT</w:t>
      </w:r>
    </w:p>
    <w:p w14:paraId="6BC4FC59" w14:textId="7784CBA6" w:rsidR="000D7730" w:rsidRPr="000D7730" w:rsidRDefault="000D7730" w:rsidP="000D7730">
      <w:r>
        <w:t>S</w:t>
      </w:r>
      <w:r w:rsidRPr="000D7730">
        <w:t>how at least:</w:t>
      </w:r>
    </w:p>
    <w:p w14:paraId="7F11CBFA" w14:textId="77777777" w:rsidR="000D7730" w:rsidRPr="000D7730" w:rsidRDefault="000D7730" w:rsidP="000D7730">
      <w:pPr>
        <w:numPr>
          <w:ilvl w:val="0"/>
          <w:numId w:val="1"/>
        </w:numPr>
      </w:pPr>
      <w:r w:rsidRPr="000D7730">
        <w:t>One normal happy-path demo</w:t>
      </w:r>
    </w:p>
    <w:p w14:paraId="68CB3A84" w14:textId="77777777" w:rsidR="000D7730" w:rsidRPr="000D7730" w:rsidRDefault="000D7730" w:rsidP="000D7730">
      <w:pPr>
        <w:numPr>
          <w:ilvl w:val="0"/>
          <w:numId w:val="1"/>
        </w:numPr>
      </w:pPr>
      <w:r w:rsidRPr="000D7730">
        <w:t>One failure of a naïve approach</w:t>
      </w:r>
    </w:p>
    <w:p w14:paraId="5790CE2A" w14:textId="77777777" w:rsidR="000D7730" w:rsidRPr="000D7730" w:rsidRDefault="000D7730" w:rsidP="000D7730">
      <w:pPr>
        <w:numPr>
          <w:ilvl w:val="0"/>
          <w:numId w:val="1"/>
        </w:numPr>
      </w:pPr>
      <w:r w:rsidRPr="000D7730">
        <w:t>One advanced technique fixing the failure</w:t>
      </w:r>
    </w:p>
    <w:p w14:paraId="694216E5" w14:textId="77777777" w:rsidR="000D7730" w:rsidRPr="000D7730" w:rsidRDefault="000D7730" w:rsidP="000D7730">
      <w:pPr>
        <w:numPr>
          <w:ilvl w:val="0"/>
          <w:numId w:val="1"/>
        </w:numPr>
      </w:pPr>
      <w:r w:rsidRPr="000D7730">
        <w:t>One edge case where the system should refuse, lower confidence, or ask for human review</w:t>
      </w:r>
    </w:p>
    <w:p w14:paraId="27752FC7" w14:textId="77777777" w:rsidR="000D7730" w:rsidRPr="000D7730" w:rsidRDefault="000D7730" w:rsidP="000D7730">
      <w:pPr>
        <w:numPr>
          <w:ilvl w:val="0"/>
          <w:numId w:val="1"/>
        </w:numPr>
      </w:pPr>
      <w:r w:rsidRPr="000D7730">
        <w:t>One trace or explanation proving why the system behaved the way it did</w:t>
      </w:r>
    </w:p>
    <w:p w14:paraId="7980FF9F" w14:textId="77777777" w:rsidR="000D7730" w:rsidRDefault="000D7730" w:rsidP="000D7730">
      <w:r w:rsidRPr="000D7730">
        <w:t xml:space="preserve">The best teams should not merely show that the system gives an answer. </w:t>
      </w:r>
    </w:p>
    <w:p w14:paraId="55B69DF0" w14:textId="22358020" w:rsidR="000D7730" w:rsidRPr="000D7730" w:rsidRDefault="000D7730" w:rsidP="000D7730">
      <w:r w:rsidRPr="000D7730">
        <w:t xml:space="preserve">They should show </w:t>
      </w:r>
      <w:r w:rsidRPr="000D7730">
        <w:rPr>
          <w:b/>
          <w:bCs/>
        </w:rPr>
        <w:t>why their advanced architecture improves quality, safety, reliability, and trust</w:t>
      </w:r>
      <w:r w:rsidRPr="000D7730">
        <w:t xml:space="preserve"> compared with a naïve baseline.</w:t>
      </w:r>
    </w:p>
    <w:p w14:paraId="36FAE682" w14:textId="77777777" w:rsidR="000D7730" w:rsidRDefault="000D7730"/>
    <w:p w14:paraId="6CA7FDE8" w14:textId="4632D1D0" w:rsidR="000D7730" w:rsidRDefault="000D7730">
      <w:pPr>
        <w:rPr>
          <w:b/>
          <w:bCs/>
        </w:rPr>
      </w:pPr>
      <w:r w:rsidRPr="000D7730">
        <w:rPr>
          <w:b/>
          <w:bCs/>
        </w:rPr>
        <w:t xml:space="preserve">SAMPLE PROJECT </w:t>
      </w:r>
      <w:r w:rsidR="002E3CB2">
        <w:rPr>
          <w:b/>
          <w:bCs/>
        </w:rPr>
        <w:t>5</w:t>
      </w:r>
      <w:r w:rsidRPr="000D7730">
        <w:rPr>
          <w:b/>
          <w:bCs/>
        </w:rPr>
        <w:t xml:space="preserve"> DEMOS</w:t>
      </w:r>
    </w:p>
    <w:p w14:paraId="0FA050D5" w14:textId="77777777" w:rsidR="002E3CB2" w:rsidRPr="002E3CB2" w:rsidRDefault="002E3CB2" w:rsidP="002E3CB2">
      <w:pPr>
        <w:rPr>
          <w:b/>
          <w:bCs/>
        </w:rPr>
      </w:pPr>
      <w:r w:rsidRPr="002E3CB2">
        <w:rPr>
          <w:b/>
          <w:bCs/>
        </w:rPr>
        <w:t>Golden Scenario 1: Brand-to-Generic Resolution Enables Pharmacy Matching</w:t>
      </w:r>
    </w:p>
    <w:p w14:paraId="1449AC4F" w14:textId="77777777" w:rsidR="002E3CB2" w:rsidRPr="002E3CB2" w:rsidRDefault="002E3CB2" w:rsidP="002E3CB2">
      <w:pPr>
        <w:rPr>
          <w:b/>
          <w:bCs/>
        </w:rPr>
      </w:pPr>
      <w:r w:rsidRPr="002E3CB2">
        <w:rPr>
          <w:b/>
          <w:bCs/>
        </w:rPr>
        <w:t>Technique highlighted</w:t>
      </w:r>
    </w:p>
    <w:p w14:paraId="69641DA0" w14:textId="77777777" w:rsidR="002E3CB2" w:rsidRPr="002E3CB2" w:rsidRDefault="002E3CB2" w:rsidP="002E3CB2">
      <w:pPr>
        <w:numPr>
          <w:ilvl w:val="0"/>
          <w:numId w:val="11"/>
        </w:numPr>
      </w:pPr>
      <w:r w:rsidRPr="002E3CB2">
        <w:t>Semantic medication normalization</w:t>
      </w:r>
    </w:p>
    <w:p w14:paraId="40D1758A" w14:textId="77777777" w:rsidR="002E3CB2" w:rsidRPr="002E3CB2" w:rsidRDefault="002E3CB2" w:rsidP="002E3CB2">
      <w:pPr>
        <w:numPr>
          <w:ilvl w:val="0"/>
          <w:numId w:val="11"/>
        </w:numPr>
      </w:pPr>
      <w:r w:rsidRPr="002E3CB2">
        <w:t>Brand-to-generic mapping</w:t>
      </w:r>
    </w:p>
    <w:p w14:paraId="3E9716FC" w14:textId="77777777" w:rsidR="002E3CB2" w:rsidRPr="002E3CB2" w:rsidRDefault="002E3CB2" w:rsidP="002E3CB2">
      <w:pPr>
        <w:numPr>
          <w:ilvl w:val="0"/>
          <w:numId w:val="11"/>
        </w:numPr>
      </w:pPr>
      <w:r w:rsidRPr="002E3CB2">
        <w:t>Cross-system terminology resolution</w:t>
      </w:r>
    </w:p>
    <w:p w14:paraId="455991F2" w14:textId="77777777" w:rsidR="002E3CB2" w:rsidRPr="002E3CB2" w:rsidRDefault="002E3CB2" w:rsidP="002E3CB2">
      <w:pPr>
        <w:rPr>
          <w:b/>
          <w:bCs/>
        </w:rPr>
      </w:pPr>
      <w:r w:rsidRPr="002E3CB2">
        <w:rPr>
          <w:b/>
          <w:bCs/>
        </w:rPr>
        <w:t>EHR medication</w:t>
      </w:r>
    </w:p>
    <w:p w14:paraId="1840C6EF" w14:textId="77777777" w:rsidR="002E3CB2" w:rsidRPr="002E3CB2" w:rsidRDefault="002E3CB2" w:rsidP="002E3CB2">
      <w:r w:rsidRPr="002E3CB2">
        <w:t>{</w:t>
      </w:r>
    </w:p>
    <w:p w14:paraId="081C8662" w14:textId="77777777" w:rsidR="002E3CB2" w:rsidRPr="002E3CB2" w:rsidRDefault="002E3CB2" w:rsidP="002E3CB2">
      <w:r w:rsidRPr="002E3CB2">
        <w:t xml:space="preserve">  "</w:t>
      </w:r>
      <w:proofErr w:type="spellStart"/>
      <w:proofErr w:type="gramStart"/>
      <w:r w:rsidRPr="002E3CB2">
        <w:t>brand</w:t>
      </w:r>
      <w:proofErr w:type="gramEnd"/>
      <w:r w:rsidRPr="002E3CB2">
        <w:t>_name</w:t>
      </w:r>
      <w:proofErr w:type="spellEnd"/>
      <w:r w:rsidRPr="002E3CB2">
        <w:t>": "Augmentin",</w:t>
      </w:r>
    </w:p>
    <w:p w14:paraId="495C22FC" w14:textId="77777777" w:rsidR="002E3CB2" w:rsidRPr="002E3CB2" w:rsidRDefault="002E3CB2" w:rsidP="002E3CB2">
      <w:r w:rsidRPr="002E3CB2">
        <w:t xml:space="preserve">  "dose": "625 mg",</w:t>
      </w:r>
    </w:p>
    <w:p w14:paraId="6EB6FF07" w14:textId="77777777" w:rsidR="002E3CB2" w:rsidRPr="002E3CB2" w:rsidRDefault="002E3CB2" w:rsidP="002E3CB2">
      <w:r w:rsidRPr="002E3CB2">
        <w:t xml:space="preserve">  "frequency": "BD",</w:t>
      </w:r>
    </w:p>
    <w:p w14:paraId="7D629571" w14:textId="77777777" w:rsidR="002E3CB2" w:rsidRPr="002E3CB2" w:rsidRDefault="002E3CB2" w:rsidP="002E3CB2">
      <w:r w:rsidRPr="002E3CB2">
        <w:t xml:space="preserve">  "duration": "5 days"</w:t>
      </w:r>
    </w:p>
    <w:p w14:paraId="4A0C1174" w14:textId="77777777" w:rsidR="002E3CB2" w:rsidRPr="002E3CB2" w:rsidRDefault="002E3CB2" w:rsidP="002E3CB2">
      <w:r w:rsidRPr="002E3CB2">
        <w:t>}</w:t>
      </w:r>
    </w:p>
    <w:p w14:paraId="4C065D4A" w14:textId="77777777" w:rsidR="002E3CB2" w:rsidRPr="002E3CB2" w:rsidRDefault="002E3CB2" w:rsidP="002E3CB2">
      <w:pPr>
        <w:rPr>
          <w:b/>
          <w:bCs/>
        </w:rPr>
      </w:pPr>
      <w:r w:rsidRPr="002E3CB2">
        <w:rPr>
          <w:b/>
          <w:bCs/>
        </w:rPr>
        <w:t>Pharmacy inventory</w:t>
      </w:r>
    </w:p>
    <w:p w14:paraId="2B35CB08" w14:textId="77777777" w:rsidR="002E3CB2" w:rsidRPr="002E3CB2" w:rsidRDefault="002E3CB2" w:rsidP="002E3CB2">
      <w:r w:rsidRPr="002E3CB2">
        <w:t>{</w:t>
      </w:r>
    </w:p>
    <w:p w14:paraId="49BAC201" w14:textId="77777777" w:rsidR="002E3CB2" w:rsidRPr="002E3CB2" w:rsidRDefault="002E3CB2" w:rsidP="002E3CB2">
      <w:r w:rsidRPr="002E3CB2">
        <w:t xml:space="preserve">  "</w:t>
      </w:r>
      <w:proofErr w:type="spellStart"/>
      <w:proofErr w:type="gramStart"/>
      <w:r w:rsidRPr="002E3CB2">
        <w:t>generic</w:t>
      </w:r>
      <w:proofErr w:type="gramEnd"/>
      <w:r w:rsidRPr="002E3CB2">
        <w:t>_name</w:t>
      </w:r>
      <w:proofErr w:type="spellEnd"/>
      <w:r w:rsidRPr="002E3CB2">
        <w:t>": "Amoxicillin + Clavulanate",</w:t>
      </w:r>
    </w:p>
    <w:p w14:paraId="1CB180E0" w14:textId="77777777" w:rsidR="002E3CB2" w:rsidRPr="002E3CB2" w:rsidRDefault="002E3CB2" w:rsidP="002E3CB2">
      <w:r w:rsidRPr="002E3CB2">
        <w:t xml:space="preserve">  "strength": "625 mg",</w:t>
      </w:r>
    </w:p>
    <w:p w14:paraId="60A9C30D" w14:textId="77777777" w:rsidR="002E3CB2" w:rsidRPr="002E3CB2" w:rsidRDefault="002E3CB2" w:rsidP="002E3CB2">
      <w:r w:rsidRPr="002E3CB2">
        <w:lastRenderedPageBreak/>
        <w:t xml:space="preserve">  "stock": 20</w:t>
      </w:r>
    </w:p>
    <w:p w14:paraId="6BACB3F8" w14:textId="77777777" w:rsidR="002E3CB2" w:rsidRPr="002E3CB2" w:rsidRDefault="002E3CB2" w:rsidP="002E3CB2">
      <w:r w:rsidRPr="002E3CB2">
        <w:t>}</w:t>
      </w:r>
    </w:p>
    <w:p w14:paraId="5B8120A9" w14:textId="77777777" w:rsidR="002E3CB2" w:rsidRPr="002E3CB2" w:rsidRDefault="002E3CB2" w:rsidP="002E3CB2">
      <w:pPr>
        <w:rPr>
          <w:b/>
          <w:bCs/>
        </w:rPr>
      </w:pPr>
      <w:r w:rsidRPr="002E3CB2">
        <w:rPr>
          <w:b/>
          <w:bCs/>
        </w:rPr>
        <w:t xml:space="preserve">Naïve </w:t>
      </w:r>
      <w:proofErr w:type="spellStart"/>
      <w:r w:rsidRPr="002E3CB2">
        <w:rPr>
          <w:b/>
          <w:bCs/>
        </w:rPr>
        <w:t>behavior</w:t>
      </w:r>
      <w:proofErr w:type="spellEnd"/>
    </w:p>
    <w:p w14:paraId="03CEDF12" w14:textId="77777777" w:rsidR="002E3CB2" w:rsidRPr="002E3CB2" w:rsidRDefault="002E3CB2" w:rsidP="002E3CB2">
      <w:r w:rsidRPr="002E3CB2">
        <w:t>Bad result:</w:t>
      </w:r>
    </w:p>
    <w:p w14:paraId="325069B1" w14:textId="77777777" w:rsidR="002E3CB2" w:rsidRPr="002E3CB2" w:rsidRDefault="002E3CB2" w:rsidP="002E3CB2">
      <w:r w:rsidRPr="002E3CB2">
        <w:t>Augmentin not found in pharmacy inventory.</w:t>
      </w:r>
    </w:p>
    <w:p w14:paraId="51F36EF6" w14:textId="77777777" w:rsidR="002E3CB2" w:rsidRPr="002E3CB2" w:rsidRDefault="002E3CB2" w:rsidP="002E3CB2">
      <w:pPr>
        <w:rPr>
          <w:b/>
          <w:bCs/>
        </w:rPr>
      </w:pPr>
      <w:r w:rsidRPr="002E3CB2">
        <w:rPr>
          <w:b/>
          <w:bCs/>
        </w:rPr>
        <w:t xml:space="preserve">Advanced </w:t>
      </w:r>
      <w:proofErr w:type="spellStart"/>
      <w:r w:rsidRPr="002E3CB2">
        <w:rPr>
          <w:b/>
          <w:bCs/>
        </w:rPr>
        <w:t>behavior</w:t>
      </w:r>
      <w:proofErr w:type="spellEnd"/>
    </w:p>
    <w:p w14:paraId="02F4AE09" w14:textId="77777777" w:rsidR="002E3CB2" w:rsidRPr="002E3CB2" w:rsidRDefault="002E3CB2" w:rsidP="002E3CB2">
      <w:r w:rsidRPr="002E3CB2">
        <w:t>Good result:</w:t>
      </w:r>
    </w:p>
    <w:p w14:paraId="7FC53A80" w14:textId="77777777" w:rsidR="002E3CB2" w:rsidRPr="002E3CB2" w:rsidRDefault="002E3CB2" w:rsidP="002E3CB2">
      <w:r w:rsidRPr="002E3CB2">
        <w:t>{</w:t>
      </w:r>
    </w:p>
    <w:p w14:paraId="4C623949" w14:textId="77777777" w:rsidR="002E3CB2" w:rsidRPr="002E3CB2" w:rsidRDefault="002E3CB2" w:rsidP="002E3CB2">
      <w:r w:rsidRPr="002E3CB2">
        <w:t xml:space="preserve">  "</w:t>
      </w:r>
      <w:proofErr w:type="spellStart"/>
      <w:proofErr w:type="gramStart"/>
      <w:r w:rsidRPr="002E3CB2">
        <w:t>ehr</w:t>
      </w:r>
      <w:proofErr w:type="gramEnd"/>
      <w:r w:rsidRPr="002E3CB2">
        <w:t>_medication</w:t>
      </w:r>
      <w:proofErr w:type="spellEnd"/>
      <w:r w:rsidRPr="002E3CB2">
        <w:t>": "Augmentin 625 mg",</w:t>
      </w:r>
    </w:p>
    <w:p w14:paraId="6F3C8EF1" w14:textId="77777777" w:rsidR="002E3CB2" w:rsidRPr="002E3CB2" w:rsidRDefault="002E3CB2" w:rsidP="002E3CB2">
      <w:r w:rsidRPr="002E3CB2">
        <w:t xml:space="preserve">  "</w:t>
      </w:r>
      <w:proofErr w:type="spellStart"/>
      <w:proofErr w:type="gramStart"/>
      <w:r w:rsidRPr="002E3CB2">
        <w:t>resolved</w:t>
      </w:r>
      <w:proofErr w:type="gramEnd"/>
      <w:r w:rsidRPr="002E3CB2">
        <w:t>_generic</w:t>
      </w:r>
      <w:proofErr w:type="spellEnd"/>
      <w:r w:rsidRPr="002E3CB2">
        <w:t>": "Amoxicillin + Clavulanate 625 mg",</w:t>
      </w:r>
    </w:p>
    <w:p w14:paraId="0144A333" w14:textId="77777777" w:rsidR="002E3CB2" w:rsidRPr="002E3CB2" w:rsidRDefault="002E3CB2" w:rsidP="002E3CB2">
      <w:r w:rsidRPr="002E3CB2">
        <w:t xml:space="preserve">  "</w:t>
      </w:r>
      <w:proofErr w:type="spellStart"/>
      <w:proofErr w:type="gramStart"/>
      <w:r w:rsidRPr="002E3CB2">
        <w:t>stock</w:t>
      </w:r>
      <w:proofErr w:type="gramEnd"/>
      <w:r w:rsidRPr="002E3CB2">
        <w:t>_available</w:t>
      </w:r>
      <w:proofErr w:type="spellEnd"/>
      <w:r w:rsidRPr="002E3CB2">
        <w:t>": true,</w:t>
      </w:r>
    </w:p>
    <w:p w14:paraId="41358184" w14:textId="77777777" w:rsidR="002E3CB2" w:rsidRPr="002E3CB2" w:rsidRDefault="002E3CB2" w:rsidP="002E3CB2">
      <w:r w:rsidRPr="002E3CB2">
        <w:t xml:space="preserve">  "</w:t>
      </w:r>
      <w:proofErr w:type="spellStart"/>
      <w:proofErr w:type="gramStart"/>
      <w:r w:rsidRPr="002E3CB2">
        <w:t>quantity</w:t>
      </w:r>
      <w:proofErr w:type="gramEnd"/>
      <w:r w:rsidRPr="002E3CB2">
        <w:t>_required</w:t>
      </w:r>
      <w:proofErr w:type="spellEnd"/>
      <w:r w:rsidRPr="002E3CB2">
        <w:t>": 10</w:t>
      </w:r>
    </w:p>
    <w:p w14:paraId="3CB68251" w14:textId="77777777" w:rsidR="002E3CB2" w:rsidRPr="002E3CB2" w:rsidRDefault="002E3CB2" w:rsidP="002E3CB2">
      <w:r w:rsidRPr="002E3CB2">
        <w:t>}</w:t>
      </w:r>
    </w:p>
    <w:p w14:paraId="40B228CE" w14:textId="77777777" w:rsidR="002E3CB2" w:rsidRPr="002E3CB2" w:rsidRDefault="002E3CB2" w:rsidP="002E3CB2">
      <w:pPr>
        <w:rPr>
          <w:b/>
          <w:bCs/>
        </w:rPr>
      </w:pPr>
      <w:r w:rsidRPr="002E3CB2">
        <w:rPr>
          <w:b/>
          <w:bCs/>
        </w:rPr>
        <w:t>What this proves</w:t>
      </w:r>
    </w:p>
    <w:p w14:paraId="0DD43657" w14:textId="77777777" w:rsidR="002E3CB2" w:rsidRPr="002E3CB2" w:rsidRDefault="002E3CB2" w:rsidP="002E3CB2">
      <w:r w:rsidRPr="002E3CB2">
        <w:t>Hospital systems use different vocabularies. Semantic and dictionary-based normalization reduces discharge delays.</w:t>
      </w:r>
    </w:p>
    <w:p w14:paraId="2135505E" w14:textId="77777777" w:rsidR="002E3CB2" w:rsidRPr="002E3CB2" w:rsidRDefault="002E3CB2" w:rsidP="002E3CB2">
      <w:r w:rsidRPr="002E3CB2">
        <w:pict w14:anchorId="2D31C2A4">
          <v:rect id="_x0000_i1055" style="width:0;height:1.5pt" o:hralign="center" o:hrstd="t" o:hr="t" fillcolor="#a0a0a0" stroked="f"/>
        </w:pict>
      </w:r>
    </w:p>
    <w:p w14:paraId="1558F8CC" w14:textId="77777777" w:rsidR="002E3CB2" w:rsidRPr="002E3CB2" w:rsidRDefault="002E3CB2" w:rsidP="002E3CB2">
      <w:pPr>
        <w:rPr>
          <w:b/>
          <w:bCs/>
        </w:rPr>
      </w:pPr>
      <w:r w:rsidRPr="002E3CB2">
        <w:rPr>
          <w:b/>
          <w:bCs/>
        </w:rPr>
        <w:t>Golden Scenario 2: Out-of-Stock Drug with Alternative Suggestion</w:t>
      </w:r>
    </w:p>
    <w:p w14:paraId="114D6B00" w14:textId="77777777" w:rsidR="002E3CB2" w:rsidRPr="002E3CB2" w:rsidRDefault="002E3CB2" w:rsidP="002E3CB2">
      <w:pPr>
        <w:rPr>
          <w:b/>
          <w:bCs/>
        </w:rPr>
      </w:pPr>
      <w:r w:rsidRPr="002E3CB2">
        <w:rPr>
          <w:b/>
          <w:bCs/>
        </w:rPr>
        <w:t>Technique highlighted</w:t>
      </w:r>
    </w:p>
    <w:p w14:paraId="620E9E03" w14:textId="77777777" w:rsidR="002E3CB2" w:rsidRPr="002E3CB2" w:rsidRDefault="002E3CB2" w:rsidP="002E3CB2">
      <w:pPr>
        <w:numPr>
          <w:ilvl w:val="0"/>
          <w:numId w:val="12"/>
        </w:numPr>
      </w:pPr>
      <w:r w:rsidRPr="002E3CB2">
        <w:t>Pharmacy stock checking</w:t>
      </w:r>
    </w:p>
    <w:p w14:paraId="65D0D013" w14:textId="77777777" w:rsidR="002E3CB2" w:rsidRPr="002E3CB2" w:rsidRDefault="002E3CB2" w:rsidP="002E3CB2">
      <w:pPr>
        <w:numPr>
          <w:ilvl w:val="0"/>
          <w:numId w:val="12"/>
        </w:numPr>
      </w:pPr>
      <w:r w:rsidRPr="002E3CB2">
        <w:t>Alternative recommendation</w:t>
      </w:r>
    </w:p>
    <w:p w14:paraId="16CB53D4" w14:textId="77777777" w:rsidR="002E3CB2" w:rsidRPr="002E3CB2" w:rsidRDefault="002E3CB2" w:rsidP="002E3CB2">
      <w:pPr>
        <w:numPr>
          <w:ilvl w:val="0"/>
          <w:numId w:val="12"/>
        </w:numPr>
      </w:pPr>
      <w:r w:rsidRPr="002E3CB2">
        <w:t>Human approval flag</w:t>
      </w:r>
    </w:p>
    <w:p w14:paraId="115BA736" w14:textId="77777777" w:rsidR="002E3CB2" w:rsidRPr="002E3CB2" w:rsidRDefault="002E3CB2" w:rsidP="002E3CB2">
      <w:pPr>
        <w:rPr>
          <w:b/>
          <w:bCs/>
        </w:rPr>
      </w:pPr>
      <w:r w:rsidRPr="002E3CB2">
        <w:rPr>
          <w:b/>
          <w:bCs/>
        </w:rPr>
        <w:t>EHR medication</w:t>
      </w:r>
    </w:p>
    <w:p w14:paraId="042A8921" w14:textId="77777777" w:rsidR="002E3CB2" w:rsidRPr="002E3CB2" w:rsidRDefault="002E3CB2" w:rsidP="002E3CB2">
      <w:r w:rsidRPr="002E3CB2">
        <w:t>{</w:t>
      </w:r>
    </w:p>
    <w:p w14:paraId="6EDB678A" w14:textId="77777777" w:rsidR="002E3CB2" w:rsidRPr="002E3CB2" w:rsidRDefault="002E3CB2" w:rsidP="002E3CB2">
      <w:r w:rsidRPr="002E3CB2">
        <w:t xml:space="preserve">  "</w:t>
      </w:r>
      <w:proofErr w:type="spellStart"/>
      <w:proofErr w:type="gramStart"/>
      <w:r w:rsidRPr="002E3CB2">
        <w:t>brand</w:t>
      </w:r>
      <w:proofErr w:type="gramEnd"/>
      <w:r w:rsidRPr="002E3CB2">
        <w:t>_name</w:t>
      </w:r>
      <w:proofErr w:type="spellEnd"/>
      <w:r w:rsidRPr="002E3CB2">
        <w:t>": "Augmentin",</w:t>
      </w:r>
    </w:p>
    <w:p w14:paraId="72200DF1" w14:textId="77777777" w:rsidR="002E3CB2" w:rsidRPr="002E3CB2" w:rsidRDefault="002E3CB2" w:rsidP="002E3CB2">
      <w:r w:rsidRPr="002E3CB2">
        <w:t xml:space="preserve">  "dose": "625 mg",</w:t>
      </w:r>
    </w:p>
    <w:p w14:paraId="52C3DDA5" w14:textId="77777777" w:rsidR="002E3CB2" w:rsidRPr="002E3CB2" w:rsidRDefault="002E3CB2" w:rsidP="002E3CB2">
      <w:r w:rsidRPr="002E3CB2">
        <w:t xml:space="preserve">  "frequency": "BD",</w:t>
      </w:r>
    </w:p>
    <w:p w14:paraId="3F1AEFF6" w14:textId="77777777" w:rsidR="002E3CB2" w:rsidRPr="002E3CB2" w:rsidRDefault="002E3CB2" w:rsidP="002E3CB2">
      <w:r w:rsidRPr="002E3CB2">
        <w:t xml:space="preserve">  "duration": "5 days"</w:t>
      </w:r>
    </w:p>
    <w:p w14:paraId="07749539" w14:textId="77777777" w:rsidR="002E3CB2" w:rsidRPr="002E3CB2" w:rsidRDefault="002E3CB2" w:rsidP="002E3CB2">
      <w:r w:rsidRPr="002E3CB2">
        <w:lastRenderedPageBreak/>
        <w:t>}</w:t>
      </w:r>
    </w:p>
    <w:p w14:paraId="1E8D71EB" w14:textId="77777777" w:rsidR="002E3CB2" w:rsidRPr="002E3CB2" w:rsidRDefault="002E3CB2" w:rsidP="002E3CB2">
      <w:pPr>
        <w:rPr>
          <w:b/>
          <w:bCs/>
        </w:rPr>
      </w:pPr>
      <w:r w:rsidRPr="002E3CB2">
        <w:rPr>
          <w:b/>
          <w:bCs/>
        </w:rPr>
        <w:t>Pharmacy inventory</w:t>
      </w:r>
    </w:p>
    <w:p w14:paraId="3357FF6A" w14:textId="77777777" w:rsidR="002E3CB2" w:rsidRPr="002E3CB2" w:rsidRDefault="002E3CB2" w:rsidP="002E3CB2">
      <w:r w:rsidRPr="002E3CB2">
        <w:t>{</w:t>
      </w:r>
    </w:p>
    <w:p w14:paraId="51EE6471" w14:textId="77777777" w:rsidR="002E3CB2" w:rsidRPr="002E3CB2" w:rsidRDefault="002E3CB2" w:rsidP="002E3CB2">
      <w:r w:rsidRPr="002E3CB2">
        <w:t xml:space="preserve">  "</w:t>
      </w:r>
      <w:proofErr w:type="spellStart"/>
      <w:proofErr w:type="gramStart"/>
      <w:r w:rsidRPr="002E3CB2">
        <w:t>generic</w:t>
      </w:r>
      <w:proofErr w:type="gramEnd"/>
      <w:r w:rsidRPr="002E3CB2">
        <w:t>_name</w:t>
      </w:r>
      <w:proofErr w:type="spellEnd"/>
      <w:r w:rsidRPr="002E3CB2">
        <w:t>": "Amoxicillin + Clavulanate 625 mg",</w:t>
      </w:r>
    </w:p>
    <w:p w14:paraId="41902236" w14:textId="77777777" w:rsidR="002E3CB2" w:rsidRPr="002E3CB2" w:rsidRDefault="002E3CB2" w:rsidP="002E3CB2">
      <w:r w:rsidRPr="002E3CB2">
        <w:t xml:space="preserve">  "stock": 0,</w:t>
      </w:r>
    </w:p>
    <w:p w14:paraId="517D3F51" w14:textId="77777777" w:rsidR="002E3CB2" w:rsidRPr="002E3CB2" w:rsidRDefault="002E3CB2" w:rsidP="002E3CB2">
      <w:r w:rsidRPr="002E3CB2">
        <w:t xml:space="preserve">  "alternatives": [</w:t>
      </w:r>
    </w:p>
    <w:p w14:paraId="4CF2EE20" w14:textId="77777777" w:rsidR="002E3CB2" w:rsidRPr="002E3CB2" w:rsidRDefault="002E3CB2" w:rsidP="002E3CB2">
      <w:r w:rsidRPr="002E3CB2">
        <w:t xml:space="preserve">    {</w:t>
      </w:r>
    </w:p>
    <w:p w14:paraId="1EA62A74" w14:textId="77777777" w:rsidR="002E3CB2" w:rsidRPr="002E3CB2" w:rsidRDefault="002E3CB2" w:rsidP="002E3CB2">
      <w:r w:rsidRPr="002E3CB2">
        <w:t xml:space="preserve">      "</w:t>
      </w:r>
      <w:proofErr w:type="spellStart"/>
      <w:proofErr w:type="gramStart"/>
      <w:r w:rsidRPr="002E3CB2">
        <w:t>generic</w:t>
      </w:r>
      <w:proofErr w:type="gramEnd"/>
      <w:r w:rsidRPr="002E3CB2">
        <w:t>_name</w:t>
      </w:r>
      <w:proofErr w:type="spellEnd"/>
      <w:r w:rsidRPr="002E3CB2">
        <w:t>": "Amoxicillin + Clavulanate 1 g",</w:t>
      </w:r>
    </w:p>
    <w:p w14:paraId="67B75C09" w14:textId="77777777" w:rsidR="002E3CB2" w:rsidRPr="002E3CB2" w:rsidRDefault="002E3CB2" w:rsidP="002E3CB2">
      <w:r w:rsidRPr="002E3CB2">
        <w:t xml:space="preserve">      "stock": 15,</w:t>
      </w:r>
    </w:p>
    <w:p w14:paraId="0052B272" w14:textId="77777777" w:rsidR="002E3CB2" w:rsidRPr="002E3CB2" w:rsidRDefault="002E3CB2" w:rsidP="002E3CB2">
      <w:r w:rsidRPr="002E3CB2">
        <w:t xml:space="preserve">      "</w:t>
      </w:r>
      <w:proofErr w:type="spellStart"/>
      <w:proofErr w:type="gramStart"/>
      <w:r w:rsidRPr="002E3CB2">
        <w:t>requires</w:t>
      </w:r>
      <w:proofErr w:type="gramEnd"/>
      <w:r w:rsidRPr="002E3CB2">
        <w:t>_doctor_approval</w:t>
      </w:r>
      <w:proofErr w:type="spellEnd"/>
      <w:r w:rsidRPr="002E3CB2">
        <w:t>": true</w:t>
      </w:r>
    </w:p>
    <w:p w14:paraId="7F946579" w14:textId="77777777" w:rsidR="002E3CB2" w:rsidRPr="002E3CB2" w:rsidRDefault="002E3CB2" w:rsidP="002E3CB2">
      <w:r w:rsidRPr="002E3CB2">
        <w:t xml:space="preserve">    }</w:t>
      </w:r>
    </w:p>
    <w:p w14:paraId="7B05DDA6" w14:textId="77777777" w:rsidR="002E3CB2" w:rsidRPr="002E3CB2" w:rsidRDefault="002E3CB2" w:rsidP="002E3CB2">
      <w:r w:rsidRPr="002E3CB2">
        <w:t xml:space="preserve">  ]</w:t>
      </w:r>
    </w:p>
    <w:p w14:paraId="2B1519EC" w14:textId="77777777" w:rsidR="002E3CB2" w:rsidRPr="002E3CB2" w:rsidRDefault="002E3CB2" w:rsidP="002E3CB2">
      <w:r w:rsidRPr="002E3CB2">
        <w:t>}</w:t>
      </w:r>
    </w:p>
    <w:p w14:paraId="63904CDF" w14:textId="77777777" w:rsidR="002E3CB2" w:rsidRPr="002E3CB2" w:rsidRDefault="002E3CB2" w:rsidP="002E3CB2">
      <w:pPr>
        <w:rPr>
          <w:b/>
          <w:bCs/>
        </w:rPr>
      </w:pPr>
      <w:r w:rsidRPr="002E3CB2">
        <w:rPr>
          <w:b/>
          <w:bCs/>
        </w:rPr>
        <w:t>Expected output</w:t>
      </w:r>
    </w:p>
    <w:p w14:paraId="31E1F48F" w14:textId="77777777" w:rsidR="002E3CB2" w:rsidRPr="002E3CB2" w:rsidRDefault="002E3CB2" w:rsidP="002E3CB2">
      <w:r w:rsidRPr="002E3CB2">
        <w:t>{</w:t>
      </w:r>
    </w:p>
    <w:p w14:paraId="446FDADB" w14:textId="77777777" w:rsidR="002E3CB2" w:rsidRPr="002E3CB2" w:rsidRDefault="002E3CB2" w:rsidP="002E3CB2">
      <w:r w:rsidRPr="002E3CB2">
        <w:t xml:space="preserve">  "</w:t>
      </w:r>
      <w:proofErr w:type="spellStart"/>
      <w:proofErr w:type="gramStart"/>
      <w:r w:rsidRPr="002E3CB2">
        <w:t>stock</w:t>
      </w:r>
      <w:proofErr w:type="gramEnd"/>
      <w:r w:rsidRPr="002E3CB2">
        <w:t>_status</w:t>
      </w:r>
      <w:proofErr w:type="spellEnd"/>
      <w:r w:rsidRPr="002E3CB2">
        <w:t>": "</w:t>
      </w:r>
      <w:proofErr w:type="spellStart"/>
      <w:r w:rsidRPr="002E3CB2">
        <w:t>out_of_stock</w:t>
      </w:r>
      <w:proofErr w:type="spellEnd"/>
      <w:r w:rsidRPr="002E3CB2">
        <w:t>",</w:t>
      </w:r>
    </w:p>
    <w:p w14:paraId="122BD349" w14:textId="77777777" w:rsidR="002E3CB2" w:rsidRPr="002E3CB2" w:rsidRDefault="002E3CB2" w:rsidP="002E3CB2">
      <w:r w:rsidRPr="002E3CB2">
        <w:t xml:space="preserve">  "</w:t>
      </w:r>
      <w:proofErr w:type="spellStart"/>
      <w:proofErr w:type="gramStart"/>
      <w:r w:rsidRPr="002E3CB2">
        <w:t>suggested</w:t>
      </w:r>
      <w:proofErr w:type="gramEnd"/>
      <w:r w:rsidRPr="002E3CB2">
        <w:t>_alternative</w:t>
      </w:r>
      <w:proofErr w:type="spellEnd"/>
      <w:r w:rsidRPr="002E3CB2">
        <w:t>": "Amoxicillin + Clavulanate 1 g",</w:t>
      </w:r>
    </w:p>
    <w:p w14:paraId="36555530" w14:textId="77777777" w:rsidR="002E3CB2" w:rsidRPr="002E3CB2" w:rsidRDefault="002E3CB2" w:rsidP="002E3CB2">
      <w:r w:rsidRPr="002E3CB2">
        <w:t xml:space="preserve">  "</w:t>
      </w:r>
      <w:proofErr w:type="spellStart"/>
      <w:proofErr w:type="gramStart"/>
      <w:r w:rsidRPr="002E3CB2">
        <w:t>requires</w:t>
      </w:r>
      <w:proofErr w:type="gramEnd"/>
      <w:r w:rsidRPr="002E3CB2">
        <w:t>_doctor_approval</w:t>
      </w:r>
      <w:proofErr w:type="spellEnd"/>
      <w:r w:rsidRPr="002E3CB2">
        <w:t>": true,</w:t>
      </w:r>
    </w:p>
    <w:p w14:paraId="02B1D8B9" w14:textId="77777777" w:rsidR="002E3CB2" w:rsidRPr="002E3CB2" w:rsidRDefault="002E3CB2" w:rsidP="002E3CB2">
      <w:r w:rsidRPr="002E3CB2">
        <w:t xml:space="preserve">  "</w:t>
      </w:r>
      <w:proofErr w:type="spellStart"/>
      <w:proofErr w:type="gramStart"/>
      <w:r w:rsidRPr="002E3CB2">
        <w:t>workflow</w:t>
      </w:r>
      <w:proofErr w:type="gramEnd"/>
      <w:r w:rsidRPr="002E3CB2">
        <w:t>_status</w:t>
      </w:r>
      <w:proofErr w:type="spellEnd"/>
      <w:r w:rsidRPr="002E3CB2">
        <w:t>": "</w:t>
      </w:r>
      <w:proofErr w:type="spellStart"/>
      <w:r w:rsidRPr="002E3CB2">
        <w:t>awaiting_clinical_approval</w:t>
      </w:r>
      <w:proofErr w:type="spellEnd"/>
      <w:r w:rsidRPr="002E3CB2">
        <w:t>"</w:t>
      </w:r>
    </w:p>
    <w:p w14:paraId="7BD3F337" w14:textId="77777777" w:rsidR="002E3CB2" w:rsidRPr="002E3CB2" w:rsidRDefault="002E3CB2" w:rsidP="002E3CB2">
      <w:r w:rsidRPr="002E3CB2">
        <w:t>}</w:t>
      </w:r>
    </w:p>
    <w:p w14:paraId="0D26862A" w14:textId="77777777" w:rsidR="002E3CB2" w:rsidRPr="002E3CB2" w:rsidRDefault="002E3CB2" w:rsidP="002E3CB2">
      <w:pPr>
        <w:rPr>
          <w:b/>
          <w:bCs/>
        </w:rPr>
      </w:pPr>
      <w:r w:rsidRPr="002E3CB2">
        <w:rPr>
          <w:b/>
          <w:bCs/>
        </w:rPr>
        <w:t>What this proves</w:t>
      </w:r>
    </w:p>
    <w:p w14:paraId="19F5A325" w14:textId="77777777" w:rsidR="002E3CB2" w:rsidRPr="002E3CB2" w:rsidRDefault="002E3CB2" w:rsidP="002E3CB2">
      <w:r w:rsidRPr="002E3CB2">
        <w:t>Automation should not silently substitute medications. It should flag alternatives for clinical approval.</w:t>
      </w:r>
    </w:p>
    <w:p w14:paraId="7F808A85" w14:textId="77777777" w:rsidR="002E3CB2" w:rsidRPr="002E3CB2" w:rsidRDefault="002E3CB2" w:rsidP="002E3CB2">
      <w:r w:rsidRPr="002E3CB2">
        <w:pict w14:anchorId="6904C64C">
          <v:rect id="_x0000_i1056" style="width:0;height:1.5pt" o:hralign="center" o:hrstd="t" o:hr="t" fillcolor="#a0a0a0" stroked="f"/>
        </w:pict>
      </w:r>
    </w:p>
    <w:p w14:paraId="014F067C" w14:textId="77777777" w:rsidR="002E3CB2" w:rsidRPr="002E3CB2" w:rsidRDefault="002E3CB2" w:rsidP="002E3CB2">
      <w:pPr>
        <w:rPr>
          <w:b/>
          <w:bCs/>
        </w:rPr>
      </w:pPr>
      <w:r w:rsidRPr="002E3CB2">
        <w:rPr>
          <w:b/>
          <w:bCs/>
        </w:rPr>
        <w:t>Golden Scenario 3: RBAC Blocks Billing from Clinical Notes</w:t>
      </w:r>
    </w:p>
    <w:p w14:paraId="4FB86164" w14:textId="77777777" w:rsidR="002E3CB2" w:rsidRPr="002E3CB2" w:rsidRDefault="002E3CB2" w:rsidP="002E3CB2">
      <w:pPr>
        <w:rPr>
          <w:b/>
          <w:bCs/>
        </w:rPr>
      </w:pPr>
      <w:r w:rsidRPr="002E3CB2">
        <w:rPr>
          <w:b/>
          <w:bCs/>
        </w:rPr>
        <w:t>Technique highlighted</w:t>
      </w:r>
    </w:p>
    <w:p w14:paraId="6F7D28D2" w14:textId="77777777" w:rsidR="002E3CB2" w:rsidRPr="002E3CB2" w:rsidRDefault="002E3CB2" w:rsidP="002E3CB2">
      <w:pPr>
        <w:numPr>
          <w:ilvl w:val="0"/>
          <w:numId w:val="13"/>
        </w:numPr>
      </w:pPr>
      <w:r w:rsidRPr="002E3CB2">
        <w:t>Tool-level RBAC</w:t>
      </w:r>
    </w:p>
    <w:p w14:paraId="2F93F062" w14:textId="77777777" w:rsidR="002E3CB2" w:rsidRPr="002E3CB2" w:rsidRDefault="002E3CB2" w:rsidP="002E3CB2">
      <w:pPr>
        <w:numPr>
          <w:ilvl w:val="0"/>
          <w:numId w:val="13"/>
        </w:numPr>
      </w:pPr>
      <w:r w:rsidRPr="002E3CB2">
        <w:t>PHI boundary enforcement</w:t>
      </w:r>
    </w:p>
    <w:p w14:paraId="5979AF40" w14:textId="77777777" w:rsidR="002E3CB2" w:rsidRPr="002E3CB2" w:rsidRDefault="002E3CB2" w:rsidP="002E3CB2">
      <w:pPr>
        <w:numPr>
          <w:ilvl w:val="0"/>
          <w:numId w:val="13"/>
        </w:numPr>
      </w:pPr>
      <w:r w:rsidRPr="002E3CB2">
        <w:lastRenderedPageBreak/>
        <w:t>MCP protocol-level access control</w:t>
      </w:r>
    </w:p>
    <w:p w14:paraId="2C450750" w14:textId="77777777" w:rsidR="002E3CB2" w:rsidRPr="002E3CB2" w:rsidRDefault="002E3CB2" w:rsidP="002E3CB2">
      <w:pPr>
        <w:rPr>
          <w:b/>
          <w:bCs/>
        </w:rPr>
      </w:pPr>
      <w:r w:rsidRPr="002E3CB2">
        <w:rPr>
          <w:b/>
          <w:bCs/>
        </w:rPr>
        <w:t>Billing agent request</w:t>
      </w:r>
    </w:p>
    <w:p w14:paraId="6F365277" w14:textId="77777777" w:rsidR="002E3CB2" w:rsidRPr="002E3CB2" w:rsidRDefault="002E3CB2" w:rsidP="002E3CB2">
      <w:r w:rsidRPr="002E3CB2">
        <w:t xml:space="preserve">Call EHR tool: </w:t>
      </w:r>
      <w:proofErr w:type="spellStart"/>
      <w:r w:rsidRPr="002E3CB2">
        <w:t>get_clinical_notes</w:t>
      </w:r>
      <w:proofErr w:type="spellEnd"/>
      <w:r w:rsidRPr="002E3CB2">
        <w:t>(</w:t>
      </w:r>
      <w:proofErr w:type="spellStart"/>
      <w:r w:rsidRPr="002E3CB2">
        <w:t>patient_id</w:t>
      </w:r>
      <w:proofErr w:type="spellEnd"/>
      <w:r w:rsidRPr="002E3CB2">
        <w:t>=P-1007)</w:t>
      </w:r>
    </w:p>
    <w:p w14:paraId="1206873C" w14:textId="77777777" w:rsidR="002E3CB2" w:rsidRPr="002E3CB2" w:rsidRDefault="002E3CB2" w:rsidP="002E3CB2">
      <w:pPr>
        <w:rPr>
          <w:b/>
          <w:bCs/>
        </w:rPr>
      </w:pPr>
      <w:r w:rsidRPr="002E3CB2">
        <w:rPr>
          <w:b/>
          <w:bCs/>
        </w:rPr>
        <w:t>Expected response</w:t>
      </w:r>
    </w:p>
    <w:p w14:paraId="1F7EC0C5" w14:textId="77777777" w:rsidR="002E3CB2" w:rsidRPr="002E3CB2" w:rsidRDefault="002E3CB2" w:rsidP="002E3CB2">
      <w:r w:rsidRPr="002E3CB2">
        <w:t>{</w:t>
      </w:r>
    </w:p>
    <w:p w14:paraId="5CB61357" w14:textId="77777777" w:rsidR="002E3CB2" w:rsidRPr="002E3CB2" w:rsidRDefault="002E3CB2" w:rsidP="002E3CB2">
      <w:r w:rsidRPr="002E3CB2">
        <w:t xml:space="preserve">  "status": "</w:t>
      </w:r>
      <w:proofErr w:type="spellStart"/>
      <w:r w:rsidRPr="002E3CB2">
        <w:t>access_denied</w:t>
      </w:r>
      <w:proofErr w:type="spellEnd"/>
      <w:r w:rsidRPr="002E3CB2">
        <w:t>",</w:t>
      </w:r>
    </w:p>
    <w:p w14:paraId="5010DF46" w14:textId="77777777" w:rsidR="002E3CB2" w:rsidRPr="002E3CB2" w:rsidRDefault="002E3CB2" w:rsidP="002E3CB2">
      <w:r w:rsidRPr="002E3CB2">
        <w:t xml:space="preserve">  "reason": "Billing role is not authorized to access clinical notes",</w:t>
      </w:r>
    </w:p>
    <w:p w14:paraId="32526522" w14:textId="77777777" w:rsidR="002E3CB2" w:rsidRPr="002E3CB2" w:rsidRDefault="002E3CB2" w:rsidP="002E3CB2">
      <w:r w:rsidRPr="002E3CB2">
        <w:t xml:space="preserve">  "</w:t>
      </w:r>
      <w:proofErr w:type="spellStart"/>
      <w:proofErr w:type="gramStart"/>
      <w:r w:rsidRPr="002E3CB2">
        <w:t>allowed</w:t>
      </w:r>
      <w:proofErr w:type="gramEnd"/>
      <w:r w:rsidRPr="002E3CB2">
        <w:t>_tools</w:t>
      </w:r>
      <w:proofErr w:type="spellEnd"/>
      <w:r w:rsidRPr="002E3CB2">
        <w:t>": ["</w:t>
      </w:r>
      <w:proofErr w:type="spellStart"/>
      <w:r w:rsidRPr="002E3CB2">
        <w:t>create_invoice</w:t>
      </w:r>
      <w:proofErr w:type="spellEnd"/>
      <w:r w:rsidRPr="002E3CB2">
        <w:t>", "</w:t>
      </w:r>
      <w:proofErr w:type="spellStart"/>
      <w:r w:rsidRPr="002E3CB2">
        <w:t>validate_invoice</w:t>
      </w:r>
      <w:proofErr w:type="spellEnd"/>
      <w:r w:rsidRPr="002E3CB2">
        <w:t>", "</w:t>
      </w:r>
      <w:proofErr w:type="spellStart"/>
      <w:r w:rsidRPr="002E3CB2">
        <w:t>get_billing_code</w:t>
      </w:r>
      <w:proofErr w:type="spellEnd"/>
      <w:r w:rsidRPr="002E3CB2">
        <w:t>"]</w:t>
      </w:r>
    </w:p>
    <w:p w14:paraId="1DFEA7FD" w14:textId="77777777" w:rsidR="002E3CB2" w:rsidRPr="002E3CB2" w:rsidRDefault="002E3CB2" w:rsidP="002E3CB2">
      <w:r w:rsidRPr="002E3CB2">
        <w:t>}</w:t>
      </w:r>
    </w:p>
    <w:p w14:paraId="4D7F5832" w14:textId="77777777" w:rsidR="002E3CB2" w:rsidRPr="002E3CB2" w:rsidRDefault="002E3CB2" w:rsidP="002E3CB2">
      <w:pPr>
        <w:rPr>
          <w:b/>
          <w:bCs/>
        </w:rPr>
      </w:pPr>
      <w:r w:rsidRPr="002E3CB2">
        <w:rPr>
          <w:b/>
          <w:bCs/>
        </w:rPr>
        <w:t xml:space="preserve">Naïve </w:t>
      </w:r>
      <w:proofErr w:type="spellStart"/>
      <w:r w:rsidRPr="002E3CB2">
        <w:rPr>
          <w:b/>
          <w:bCs/>
        </w:rPr>
        <w:t>behavior</w:t>
      </w:r>
      <w:proofErr w:type="spellEnd"/>
    </w:p>
    <w:p w14:paraId="2967545A" w14:textId="77777777" w:rsidR="002E3CB2" w:rsidRPr="002E3CB2" w:rsidRDefault="002E3CB2" w:rsidP="002E3CB2">
      <w:r w:rsidRPr="002E3CB2">
        <w:t>Bad system:</w:t>
      </w:r>
    </w:p>
    <w:p w14:paraId="7C1BC088" w14:textId="77777777" w:rsidR="002E3CB2" w:rsidRPr="002E3CB2" w:rsidRDefault="002E3CB2" w:rsidP="002E3CB2">
      <w:r w:rsidRPr="002E3CB2">
        <w:t>Billing receives full clinical discharge note.</w:t>
      </w:r>
    </w:p>
    <w:p w14:paraId="4FB61851" w14:textId="77777777" w:rsidR="002E3CB2" w:rsidRPr="002E3CB2" w:rsidRDefault="002E3CB2" w:rsidP="002E3CB2">
      <w:pPr>
        <w:rPr>
          <w:b/>
          <w:bCs/>
        </w:rPr>
      </w:pPr>
      <w:r w:rsidRPr="002E3CB2">
        <w:rPr>
          <w:b/>
          <w:bCs/>
        </w:rPr>
        <w:t xml:space="preserve">Advanced </w:t>
      </w:r>
      <w:proofErr w:type="spellStart"/>
      <w:r w:rsidRPr="002E3CB2">
        <w:rPr>
          <w:b/>
          <w:bCs/>
        </w:rPr>
        <w:t>behavior</w:t>
      </w:r>
      <w:proofErr w:type="spellEnd"/>
    </w:p>
    <w:p w14:paraId="17CFBF75" w14:textId="77777777" w:rsidR="002E3CB2" w:rsidRPr="002E3CB2" w:rsidRDefault="002E3CB2" w:rsidP="002E3CB2">
      <w:r w:rsidRPr="002E3CB2">
        <w:t>Good system:</w:t>
      </w:r>
    </w:p>
    <w:p w14:paraId="17F0B1CA" w14:textId="77777777" w:rsidR="002E3CB2" w:rsidRPr="002E3CB2" w:rsidRDefault="002E3CB2" w:rsidP="002E3CB2">
      <w:r w:rsidRPr="002E3CB2">
        <w:t>Billing receives only billable medication line items and invoice-safe data.</w:t>
      </w:r>
    </w:p>
    <w:p w14:paraId="07E15466" w14:textId="77777777" w:rsidR="002E3CB2" w:rsidRPr="002E3CB2" w:rsidRDefault="002E3CB2" w:rsidP="002E3CB2">
      <w:pPr>
        <w:rPr>
          <w:b/>
          <w:bCs/>
        </w:rPr>
      </w:pPr>
      <w:r w:rsidRPr="002E3CB2">
        <w:rPr>
          <w:b/>
          <w:bCs/>
        </w:rPr>
        <w:t>What this proves</w:t>
      </w:r>
    </w:p>
    <w:p w14:paraId="6A6F8181" w14:textId="77777777" w:rsidR="002E3CB2" w:rsidRPr="002E3CB2" w:rsidRDefault="002E3CB2" w:rsidP="002E3CB2">
      <w:r w:rsidRPr="002E3CB2">
        <w:t>PHI safety should be enforced by tool permissions, not just prompt instructions.</w:t>
      </w:r>
    </w:p>
    <w:p w14:paraId="52C81165" w14:textId="77777777" w:rsidR="002E3CB2" w:rsidRPr="002E3CB2" w:rsidRDefault="002E3CB2" w:rsidP="002E3CB2">
      <w:r w:rsidRPr="002E3CB2">
        <w:pict w14:anchorId="77383EB4">
          <v:rect id="_x0000_i1057" style="width:0;height:1.5pt" o:hralign="center" o:hrstd="t" o:hr="t" fillcolor="#a0a0a0" stroked="f"/>
        </w:pict>
      </w:r>
    </w:p>
    <w:p w14:paraId="6050403B" w14:textId="77777777" w:rsidR="002E3CB2" w:rsidRPr="002E3CB2" w:rsidRDefault="002E3CB2" w:rsidP="002E3CB2">
      <w:pPr>
        <w:rPr>
          <w:b/>
          <w:bCs/>
        </w:rPr>
      </w:pPr>
      <w:r w:rsidRPr="002E3CB2">
        <w:rPr>
          <w:b/>
          <w:bCs/>
        </w:rPr>
        <w:t>Golden Scenario 4: Allergy-Safe Alternative Blocking</w:t>
      </w:r>
    </w:p>
    <w:p w14:paraId="01BD10E5" w14:textId="77777777" w:rsidR="002E3CB2" w:rsidRPr="002E3CB2" w:rsidRDefault="002E3CB2" w:rsidP="002E3CB2">
      <w:pPr>
        <w:rPr>
          <w:b/>
          <w:bCs/>
        </w:rPr>
      </w:pPr>
      <w:r w:rsidRPr="002E3CB2">
        <w:rPr>
          <w:b/>
          <w:bCs/>
        </w:rPr>
        <w:t>Technique highlighted</w:t>
      </w:r>
    </w:p>
    <w:p w14:paraId="4D3DE587" w14:textId="77777777" w:rsidR="002E3CB2" w:rsidRPr="002E3CB2" w:rsidRDefault="002E3CB2" w:rsidP="002E3CB2">
      <w:pPr>
        <w:numPr>
          <w:ilvl w:val="0"/>
          <w:numId w:val="14"/>
        </w:numPr>
      </w:pPr>
      <w:r w:rsidRPr="002E3CB2">
        <w:t>Cross-tool reasoning</w:t>
      </w:r>
    </w:p>
    <w:p w14:paraId="5A9B38B2" w14:textId="77777777" w:rsidR="002E3CB2" w:rsidRPr="002E3CB2" w:rsidRDefault="002E3CB2" w:rsidP="002E3CB2">
      <w:pPr>
        <w:numPr>
          <w:ilvl w:val="0"/>
          <w:numId w:val="14"/>
        </w:numPr>
      </w:pPr>
      <w:r w:rsidRPr="002E3CB2">
        <w:t>EHR allergy check</w:t>
      </w:r>
    </w:p>
    <w:p w14:paraId="0FDAEE8A" w14:textId="77777777" w:rsidR="002E3CB2" w:rsidRPr="002E3CB2" w:rsidRDefault="002E3CB2" w:rsidP="002E3CB2">
      <w:pPr>
        <w:numPr>
          <w:ilvl w:val="0"/>
          <w:numId w:val="14"/>
        </w:numPr>
      </w:pPr>
      <w:r w:rsidRPr="002E3CB2">
        <w:t>Pharmacy alternative safety</w:t>
      </w:r>
    </w:p>
    <w:p w14:paraId="5CFDF0DC" w14:textId="77777777" w:rsidR="002E3CB2" w:rsidRPr="002E3CB2" w:rsidRDefault="002E3CB2" w:rsidP="002E3CB2">
      <w:pPr>
        <w:rPr>
          <w:b/>
          <w:bCs/>
        </w:rPr>
      </w:pPr>
      <w:r w:rsidRPr="002E3CB2">
        <w:rPr>
          <w:b/>
          <w:bCs/>
        </w:rPr>
        <w:t>EHR allergy data</w:t>
      </w:r>
    </w:p>
    <w:p w14:paraId="150E01C4" w14:textId="77777777" w:rsidR="002E3CB2" w:rsidRPr="002E3CB2" w:rsidRDefault="002E3CB2" w:rsidP="002E3CB2">
      <w:r w:rsidRPr="002E3CB2">
        <w:t>{</w:t>
      </w:r>
    </w:p>
    <w:p w14:paraId="55666783" w14:textId="77777777" w:rsidR="002E3CB2" w:rsidRPr="002E3CB2" w:rsidRDefault="002E3CB2" w:rsidP="002E3CB2">
      <w:r w:rsidRPr="002E3CB2">
        <w:t xml:space="preserve">  "</w:t>
      </w:r>
      <w:proofErr w:type="spellStart"/>
      <w:proofErr w:type="gramStart"/>
      <w:r w:rsidRPr="002E3CB2">
        <w:t>patient</w:t>
      </w:r>
      <w:proofErr w:type="gramEnd"/>
      <w:r w:rsidRPr="002E3CB2">
        <w:t>_id</w:t>
      </w:r>
      <w:proofErr w:type="spellEnd"/>
      <w:r w:rsidRPr="002E3CB2">
        <w:t>": "P-2001",</w:t>
      </w:r>
    </w:p>
    <w:p w14:paraId="549DE5FA" w14:textId="77777777" w:rsidR="002E3CB2" w:rsidRPr="002E3CB2" w:rsidRDefault="002E3CB2" w:rsidP="002E3CB2">
      <w:r w:rsidRPr="002E3CB2">
        <w:t xml:space="preserve">  "allergies": ["penicillin"]</w:t>
      </w:r>
    </w:p>
    <w:p w14:paraId="488C9C69" w14:textId="77777777" w:rsidR="002E3CB2" w:rsidRPr="002E3CB2" w:rsidRDefault="002E3CB2" w:rsidP="002E3CB2">
      <w:r w:rsidRPr="002E3CB2">
        <w:t>}</w:t>
      </w:r>
    </w:p>
    <w:p w14:paraId="555933E5" w14:textId="77777777" w:rsidR="002E3CB2" w:rsidRPr="002E3CB2" w:rsidRDefault="002E3CB2" w:rsidP="002E3CB2">
      <w:pPr>
        <w:rPr>
          <w:b/>
          <w:bCs/>
        </w:rPr>
      </w:pPr>
      <w:r w:rsidRPr="002E3CB2">
        <w:rPr>
          <w:b/>
          <w:bCs/>
        </w:rPr>
        <w:lastRenderedPageBreak/>
        <w:t>Prescribed medication</w:t>
      </w:r>
    </w:p>
    <w:p w14:paraId="5A28CA88" w14:textId="77777777" w:rsidR="002E3CB2" w:rsidRPr="002E3CB2" w:rsidRDefault="002E3CB2" w:rsidP="002E3CB2">
      <w:r w:rsidRPr="002E3CB2">
        <w:t>{</w:t>
      </w:r>
    </w:p>
    <w:p w14:paraId="69EEA449" w14:textId="77777777" w:rsidR="002E3CB2" w:rsidRPr="002E3CB2" w:rsidRDefault="002E3CB2" w:rsidP="002E3CB2">
      <w:r w:rsidRPr="002E3CB2">
        <w:t xml:space="preserve">  "</w:t>
      </w:r>
      <w:proofErr w:type="spellStart"/>
      <w:proofErr w:type="gramStart"/>
      <w:r w:rsidRPr="002E3CB2">
        <w:t>brand</w:t>
      </w:r>
      <w:proofErr w:type="gramEnd"/>
      <w:r w:rsidRPr="002E3CB2">
        <w:t>_name</w:t>
      </w:r>
      <w:proofErr w:type="spellEnd"/>
      <w:r w:rsidRPr="002E3CB2">
        <w:t>": "Augmentin",</w:t>
      </w:r>
    </w:p>
    <w:p w14:paraId="03217F68" w14:textId="77777777" w:rsidR="002E3CB2" w:rsidRPr="002E3CB2" w:rsidRDefault="002E3CB2" w:rsidP="002E3CB2">
      <w:r w:rsidRPr="002E3CB2">
        <w:t xml:space="preserve">  "generic": "Amoxicillin + Clavulanate"</w:t>
      </w:r>
    </w:p>
    <w:p w14:paraId="37216810" w14:textId="77777777" w:rsidR="002E3CB2" w:rsidRPr="002E3CB2" w:rsidRDefault="002E3CB2" w:rsidP="002E3CB2">
      <w:r w:rsidRPr="002E3CB2">
        <w:t>}</w:t>
      </w:r>
    </w:p>
    <w:p w14:paraId="17A1F8E5" w14:textId="77777777" w:rsidR="002E3CB2" w:rsidRPr="002E3CB2" w:rsidRDefault="002E3CB2" w:rsidP="002E3CB2">
      <w:pPr>
        <w:rPr>
          <w:b/>
          <w:bCs/>
        </w:rPr>
      </w:pPr>
      <w:r w:rsidRPr="002E3CB2">
        <w:rPr>
          <w:b/>
          <w:bCs/>
        </w:rPr>
        <w:t>Pharmacy suggestion</w:t>
      </w:r>
    </w:p>
    <w:p w14:paraId="3BD633D2" w14:textId="77777777" w:rsidR="002E3CB2" w:rsidRPr="002E3CB2" w:rsidRDefault="002E3CB2" w:rsidP="002E3CB2">
      <w:r w:rsidRPr="002E3CB2">
        <w:t>{</w:t>
      </w:r>
    </w:p>
    <w:p w14:paraId="238ED5D5" w14:textId="77777777" w:rsidR="002E3CB2" w:rsidRPr="002E3CB2" w:rsidRDefault="002E3CB2" w:rsidP="002E3CB2">
      <w:r w:rsidRPr="002E3CB2">
        <w:t xml:space="preserve">  "alternative": "Amoxicillin + Clavulanate 1 g"</w:t>
      </w:r>
    </w:p>
    <w:p w14:paraId="39AE1E5A" w14:textId="77777777" w:rsidR="002E3CB2" w:rsidRPr="002E3CB2" w:rsidRDefault="002E3CB2" w:rsidP="002E3CB2">
      <w:r w:rsidRPr="002E3CB2">
        <w:t>}</w:t>
      </w:r>
    </w:p>
    <w:p w14:paraId="67CF3198" w14:textId="77777777" w:rsidR="002E3CB2" w:rsidRPr="002E3CB2" w:rsidRDefault="002E3CB2" w:rsidP="002E3CB2">
      <w:pPr>
        <w:rPr>
          <w:b/>
          <w:bCs/>
        </w:rPr>
      </w:pPr>
      <w:r w:rsidRPr="002E3CB2">
        <w:rPr>
          <w:b/>
          <w:bCs/>
        </w:rPr>
        <w:t xml:space="preserve">Expected </w:t>
      </w:r>
      <w:proofErr w:type="spellStart"/>
      <w:r w:rsidRPr="002E3CB2">
        <w:rPr>
          <w:b/>
          <w:bCs/>
        </w:rPr>
        <w:t>behavior</w:t>
      </w:r>
      <w:proofErr w:type="spellEnd"/>
    </w:p>
    <w:p w14:paraId="12AE7853" w14:textId="77777777" w:rsidR="002E3CB2" w:rsidRPr="002E3CB2" w:rsidRDefault="002E3CB2" w:rsidP="002E3CB2">
      <w:r w:rsidRPr="002E3CB2">
        <w:t>{</w:t>
      </w:r>
    </w:p>
    <w:p w14:paraId="4A4AD567" w14:textId="77777777" w:rsidR="002E3CB2" w:rsidRPr="002E3CB2" w:rsidRDefault="002E3CB2" w:rsidP="002E3CB2">
      <w:r w:rsidRPr="002E3CB2">
        <w:t xml:space="preserve">  "</w:t>
      </w:r>
      <w:proofErr w:type="spellStart"/>
      <w:proofErr w:type="gramStart"/>
      <w:r w:rsidRPr="002E3CB2">
        <w:t>alternative</w:t>
      </w:r>
      <w:proofErr w:type="gramEnd"/>
      <w:r w:rsidRPr="002E3CB2">
        <w:t>_status</w:t>
      </w:r>
      <w:proofErr w:type="spellEnd"/>
      <w:r w:rsidRPr="002E3CB2">
        <w:t>": "blocked",</w:t>
      </w:r>
    </w:p>
    <w:p w14:paraId="33E9B4AC" w14:textId="77777777" w:rsidR="002E3CB2" w:rsidRPr="002E3CB2" w:rsidRDefault="002E3CB2" w:rsidP="002E3CB2">
      <w:r w:rsidRPr="002E3CB2">
        <w:t xml:space="preserve">  "reason": "Patient has penicillin allergy. Amoxicillin-containing alternative is unsafe.",</w:t>
      </w:r>
    </w:p>
    <w:p w14:paraId="27C505AD" w14:textId="77777777" w:rsidR="002E3CB2" w:rsidRPr="002E3CB2" w:rsidRDefault="002E3CB2" w:rsidP="002E3CB2">
      <w:r w:rsidRPr="002E3CB2">
        <w:t xml:space="preserve">  "</w:t>
      </w:r>
      <w:proofErr w:type="spellStart"/>
      <w:proofErr w:type="gramStart"/>
      <w:r w:rsidRPr="002E3CB2">
        <w:t>requires</w:t>
      </w:r>
      <w:proofErr w:type="gramEnd"/>
      <w:r w:rsidRPr="002E3CB2">
        <w:t>_doctor_review</w:t>
      </w:r>
      <w:proofErr w:type="spellEnd"/>
      <w:r w:rsidRPr="002E3CB2">
        <w:t>": true</w:t>
      </w:r>
    </w:p>
    <w:p w14:paraId="4C77737F" w14:textId="77777777" w:rsidR="002E3CB2" w:rsidRPr="002E3CB2" w:rsidRDefault="002E3CB2" w:rsidP="002E3CB2">
      <w:r w:rsidRPr="002E3CB2">
        <w:t>}</w:t>
      </w:r>
    </w:p>
    <w:p w14:paraId="1D96AB13" w14:textId="77777777" w:rsidR="002E3CB2" w:rsidRPr="002E3CB2" w:rsidRDefault="002E3CB2" w:rsidP="002E3CB2">
      <w:pPr>
        <w:rPr>
          <w:b/>
          <w:bCs/>
        </w:rPr>
      </w:pPr>
      <w:r w:rsidRPr="002E3CB2">
        <w:rPr>
          <w:b/>
          <w:bCs/>
        </w:rPr>
        <w:t>What this proves</w:t>
      </w:r>
    </w:p>
    <w:p w14:paraId="382DCCDF" w14:textId="77777777" w:rsidR="002E3CB2" w:rsidRPr="002E3CB2" w:rsidRDefault="002E3CB2" w:rsidP="002E3CB2">
      <w:r w:rsidRPr="002E3CB2">
        <w:t>The discharge agent must coordinate across EHR and pharmacy safely, not just optimize stock availability.</w:t>
      </w:r>
    </w:p>
    <w:p w14:paraId="5019601A" w14:textId="77777777" w:rsidR="002E3CB2" w:rsidRPr="002E3CB2" w:rsidRDefault="002E3CB2" w:rsidP="002E3CB2">
      <w:r w:rsidRPr="002E3CB2">
        <w:pict w14:anchorId="43CA6B36">
          <v:rect id="_x0000_i1058" style="width:0;height:1.5pt" o:hralign="center" o:hrstd="t" o:hr="t" fillcolor="#a0a0a0" stroked="f"/>
        </w:pict>
      </w:r>
    </w:p>
    <w:p w14:paraId="78889E28" w14:textId="77777777" w:rsidR="002E3CB2" w:rsidRPr="002E3CB2" w:rsidRDefault="002E3CB2" w:rsidP="002E3CB2">
      <w:pPr>
        <w:rPr>
          <w:b/>
          <w:bCs/>
        </w:rPr>
      </w:pPr>
      <w:r w:rsidRPr="002E3CB2">
        <w:rPr>
          <w:b/>
          <w:bCs/>
        </w:rPr>
        <w:t>Golden Scenario 5: Duplicate Billing Prevention</w:t>
      </w:r>
    </w:p>
    <w:p w14:paraId="2C286722" w14:textId="77777777" w:rsidR="002E3CB2" w:rsidRPr="002E3CB2" w:rsidRDefault="002E3CB2" w:rsidP="002E3CB2">
      <w:pPr>
        <w:rPr>
          <w:b/>
          <w:bCs/>
        </w:rPr>
      </w:pPr>
      <w:r w:rsidRPr="002E3CB2">
        <w:rPr>
          <w:b/>
          <w:bCs/>
        </w:rPr>
        <w:t>Technique highlighted</w:t>
      </w:r>
    </w:p>
    <w:p w14:paraId="25094DE8" w14:textId="77777777" w:rsidR="002E3CB2" w:rsidRPr="002E3CB2" w:rsidRDefault="002E3CB2" w:rsidP="002E3CB2">
      <w:pPr>
        <w:numPr>
          <w:ilvl w:val="0"/>
          <w:numId w:val="15"/>
        </w:numPr>
      </w:pPr>
      <w:r w:rsidRPr="002E3CB2">
        <w:t>Invoice validation</w:t>
      </w:r>
    </w:p>
    <w:p w14:paraId="70FE8CDA" w14:textId="77777777" w:rsidR="002E3CB2" w:rsidRPr="002E3CB2" w:rsidRDefault="002E3CB2" w:rsidP="002E3CB2">
      <w:pPr>
        <w:numPr>
          <w:ilvl w:val="0"/>
          <w:numId w:val="15"/>
        </w:numPr>
      </w:pPr>
      <w:r w:rsidRPr="002E3CB2">
        <w:t>Medication normalization</w:t>
      </w:r>
    </w:p>
    <w:p w14:paraId="706E83A6" w14:textId="77777777" w:rsidR="002E3CB2" w:rsidRPr="002E3CB2" w:rsidRDefault="002E3CB2" w:rsidP="002E3CB2">
      <w:pPr>
        <w:numPr>
          <w:ilvl w:val="0"/>
          <w:numId w:val="15"/>
        </w:numPr>
      </w:pPr>
      <w:r w:rsidRPr="002E3CB2">
        <w:t>Billing safety</w:t>
      </w:r>
    </w:p>
    <w:p w14:paraId="5ABD6C44" w14:textId="77777777" w:rsidR="002E3CB2" w:rsidRPr="002E3CB2" w:rsidRDefault="002E3CB2" w:rsidP="002E3CB2">
      <w:pPr>
        <w:rPr>
          <w:b/>
          <w:bCs/>
        </w:rPr>
      </w:pPr>
      <w:r w:rsidRPr="002E3CB2">
        <w:rPr>
          <w:b/>
          <w:bCs/>
        </w:rPr>
        <w:t>EHR medication list</w:t>
      </w:r>
    </w:p>
    <w:p w14:paraId="2FEF5B60" w14:textId="77777777" w:rsidR="002E3CB2" w:rsidRPr="002E3CB2" w:rsidRDefault="002E3CB2" w:rsidP="002E3CB2">
      <w:r w:rsidRPr="002E3CB2">
        <w:t>[</w:t>
      </w:r>
    </w:p>
    <w:p w14:paraId="0C913038" w14:textId="77777777" w:rsidR="002E3CB2" w:rsidRPr="002E3CB2" w:rsidRDefault="002E3CB2" w:rsidP="002E3CB2">
      <w:r w:rsidRPr="002E3CB2">
        <w:t xml:space="preserve">  {</w:t>
      </w:r>
    </w:p>
    <w:p w14:paraId="38F38C9E" w14:textId="77777777" w:rsidR="002E3CB2" w:rsidRPr="002E3CB2" w:rsidRDefault="002E3CB2" w:rsidP="002E3CB2">
      <w:r w:rsidRPr="002E3CB2">
        <w:t xml:space="preserve">    "</w:t>
      </w:r>
      <w:proofErr w:type="spellStart"/>
      <w:proofErr w:type="gramStart"/>
      <w:r w:rsidRPr="002E3CB2">
        <w:t>brand</w:t>
      </w:r>
      <w:proofErr w:type="gramEnd"/>
      <w:r w:rsidRPr="002E3CB2">
        <w:t>_name</w:t>
      </w:r>
      <w:proofErr w:type="spellEnd"/>
      <w:r w:rsidRPr="002E3CB2">
        <w:t>": "Crocin",</w:t>
      </w:r>
    </w:p>
    <w:p w14:paraId="72664CAE" w14:textId="77777777" w:rsidR="002E3CB2" w:rsidRPr="002E3CB2" w:rsidRDefault="002E3CB2" w:rsidP="002E3CB2">
      <w:r w:rsidRPr="002E3CB2">
        <w:lastRenderedPageBreak/>
        <w:t xml:space="preserve">    "dose": "500 mg",</w:t>
      </w:r>
    </w:p>
    <w:p w14:paraId="5998B3C2" w14:textId="77777777" w:rsidR="002E3CB2" w:rsidRPr="002E3CB2" w:rsidRDefault="002E3CB2" w:rsidP="002E3CB2">
      <w:r w:rsidRPr="002E3CB2">
        <w:t xml:space="preserve">    "frequency": "TDS",</w:t>
      </w:r>
    </w:p>
    <w:p w14:paraId="5234FFC1" w14:textId="77777777" w:rsidR="002E3CB2" w:rsidRPr="002E3CB2" w:rsidRDefault="002E3CB2" w:rsidP="002E3CB2">
      <w:r w:rsidRPr="002E3CB2">
        <w:t xml:space="preserve">    "duration": "3 days"</w:t>
      </w:r>
    </w:p>
    <w:p w14:paraId="564466A1" w14:textId="77777777" w:rsidR="002E3CB2" w:rsidRPr="002E3CB2" w:rsidRDefault="002E3CB2" w:rsidP="002E3CB2">
      <w:r w:rsidRPr="002E3CB2">
        <w:t xml:space="preserve">  },</w:t>
      </w:r>
    </w:p>
    <w:p w14:paraId="19220E53" w14:textId="77777777" w:rsidR="002E3CB2" w:rsidRPr="002E3CB2" w:rsidRDefault="002E3CB2" w:rsidP="002E3CB2">
      <w:r w:rsidRPr="002E3CB2">
        <w:t xml:space="preserve">  {</w:t>
      </w:r>
    </w:p>
    <w:p w14:paraId="4A8C45D7" w14:textId="77777777" w:rsidR="002E3CB2" w:rsidRPr="002E3CB2" w:rsidRDefault="002E3CB2" w:rsidP="002E3CB2">
      <w:r w:rsidRPr="002E3CB2">
        <w:t xml:space="preserve">    "</w:t>
      </w:r>
      <w:proofErr w:type="spellStart"/>
      <w:proofErr w:type="gramStart"/>
      <w:r w:rsidRPr="002E3CB2">
        <w:t>generic</w:t>
      </w:r>
      <w:proofErr w:type="gramEnd"/>
      <w:r w:rsidRPr="002E3CB2">
        <w:t>_name</w:t>
      </w:r>
      <w:proofErr w:type="spellEnd"/>
      <w:r w:rsidRPr="002E3CB2">
        <w:t>": "Paracetamol",</w:t>
      </w:r>
    </w:p>
    <w:p w14:paraId="02603216" w14:textId="77777777" w:rsidR="002E3CB2" w:rsidRPr="002E3CB2" w:rsidRDefault="002E3CB2" w:rsidP="002E3CB2">
      <w:r w:rsidRPr="002E3CB2">
        <w:t xml:space="preserve">    "dose": "500 mg",</w:t>
      </w:r>
    </w:p>
    <w:p w14:paraId="3F6E1576" w14:textId="77777777" w:rsidR="002E3CB2" w:rsidRPr="002E3CB2" w:rsidRDefault="002E3CB2" w:rsidP="002E3CB2">
      <w:r w:rsidRPr="002E3CB2">
        <w:t xml:space="preserve">    "frequency": "TDS",</w:t>
      </w:r>
    </w:p>
    <w:p w14:paraId="7D3A34CB" w14:textId="77777777" w:rsidR="002E3CB2" w:rsidRPr="002E3CB2" w:rsidRDefault="002E3CB2" w:rsidP="002E3CB2">
      <w:r w:rsidRPr="002E3CB2">
        <w:t xml:space="preserve">    "duration": "3 days"</w:t>
      </w:r>
    </w:p>
    <w:p w14:paraId="3D085A4A" w14:textId="77777777" w:rsidR="002E3CB2" w:rsidRPr="002E3CB2" w:rsidRDefault="002E3CB2" w:rsidP="002E3CB2">
      <w:r w:rsidRPr="002E3CB2">
        <w:t xml:space="preserve">  }</w:t>
      </w:r>
    </w:p>
    <w:p w14:paraId="047C9D2E" w14:textId="77777777" w:rsidR="002E3CB2" w:rsidRPr="002E3CB2" w:rsidRDefault="002E3CB2" w:rsidP="002E3CB2">
      <w:r w:rsidRPr="002E3CB2">
        <w:t>]</w:t>
      </w:r>
    </w:p>
    <w:p w14:paraId="3BA6AE73" w14:textId="77777777" w:rsidR="002E3CB2" w:rsidRPr="002E3CB2" w:rsidRDefault="002E3CB2" w:rsidP="002E3CB2">
      <w:pPr>
        <w:rPr>
          <w:b/>
          <w:bCs/>
        </w:rPr>
      </w:pPr>
      <w:r w:rsidRPr="002E3CB2">
        <w:rPr>
          <w:b/>
          <w:bCs/>
        </w:rPr>
        <w:t>Naïve invoice</w:t>
      </w:r>
    </w:p>
    <w:p w14:paraId="047F4939" w14:textId="77777777" w:rsidR="002E3CB2" w:rsidRPr="002E3CB2" w:rsidRDefault="002E3CB2" w:rsidP="002E3CB2">
      <w:r w:rsidRPr="002E3CB2">
        <w:t>{</w:t>
      </w:r>
    </w:p>
    <w:p w14:paraId="2228C236" w14:textId="77777777" w:rsidR="002E3CB2" w:rsidRPr="002E3CB2" w:rsidRDefault="002E3CB2" w:rsidP="002E3CB2">
      <w:r w:rsidRPr="002E3CB2">
        <w:t xml:space="preserve">  "</w:t>
      </w:r>
      <w:proofErr w:type="spellStart"/>
      <w:proofErr w:type="gramStart"/>
      <w:r w:rsidRPr="002E3CB2">
        <w:t>billable</w:t>
      </w:r>
      <w:proofErr w:type="gramEnd"/>
      <w:r w:rsidRPr="002E3CB2">
        <w:t>_items</w:t>
      </w:r>
      <w:proofErr w:type="spellEnd"/>
      <w:r w:rsidRPr="002E3CB2">
        <w:t>": [</w:t>
      </w:r>
    </w:p>
    <w:p w14:paraId="10AF556E" w14:textId="77777777" w:rsidR="002E3CB2" w:rsidRPr="002E3CB2" w:rsidRDefault="002E3CB2" w:rsidP="002E3CB2">
      <w:r w:rsidRPr="002E3CB2">
        <w:t xml:space="preserve">    "Crocin 500 mg quantity 9",</w:t>
      </w:r>
    </w:p>
    <w:p w14:paraId="316D1F33" w14:textId="77777777" w:rsidR="002E3CB2" w:rsidRPr="002E3CB2" w:rsidRDefault="002E3CB2" w:rsidP="002E3CB2">
      <w:r w:rsidRPr="002E3CB2">
        <w:t xml:space="preserve">    "Paracetamol 500 mg quantity 9"</w:t>
      </w:r>
    </w:p>
    <w:p w14:paraId="4252B0E2" w14:textId="77777777" w:rsidR="002E3CB2" w:rsidRPr="002E3CB2" w:rsidRDefault="002E3CB2" w:rsidP="002E3CB2">
      <w:r w:rsidRPr="002E3CB2">
        <w:t xml:space="preserve">  ]</w:t>
      </w:r>
    </w:p>
    <w:p w14:paraId="7958A145" w14:textId="77777777" w:rsidR="002E3CB2" w:rsidRPr="002E3CB2" w:rsidRDefault="002E3CB2" w:rsidP="002E3CB2">
      <w:r w:rsidRPr="002E3CB2">
        <w:t>}</w:t>
      </w:r>
    </w:p>
    <w:p w14:paraId="582FC5BB" w14:textId="77777777" w:rsidR="002E3CB2" w:rsidRPr="002E3CB2" w:rsidRDefault="002E3CB2" w:rsidP="002E3CB2">
      <w:r w:rsidRPr="002E3CB2">
        <w:t>This double bills the same medication.</w:t>
      </w:r>
    </w:p>
    <w:p w14:paraId="3BC185E7" w14:textId="77777777" w:rsidR="002E3CB2" w:rsidRPr="002E3CB2" w:rsidRDefault="002E3CB2" w:rsidP="002E3CB2">
      <w:pPr>
        <w:rPr>
          <w:b/>
          <w:bCs/>
        </w:rPr>
      </w:pPr>
      <w:r w:rsidRPr="002E3CB2">
        <w:rPr>
          <w:b/>
          <w:bCs/>
        </w:rPr>
        <w:t xml:space="preserve">Advanced </w:t>
      </w:r>
      <w:proofErr w:type="spellStart"/>
      <w:r w:rsidRPr="002E3CB2">
        <w:rPr>
          <w:b/>
          <w:bCs/>
        </w:rPr>
        <w:t>behavior</w:t>
      </w:r>
      <w:proofErr w:type="spellEnd"/>
    </w:p>
    <w:p w14:paraId="0A3AC923" w14:textId="77777777" w:rsidR="002E3CB2" w:rsidRPr="002E3CB2" w:rsidRDefault="002E3CB2" w:rsidP="002E3CB2">
      <w:r w:rsidRPr="002E3CB2">
        <w:t>{</w:t>
      </w:r>
    </w:p>
    <w:p w14:paraId="0C42EB81" w14:textId="77777777" w:rsidR="002E3CB2" w:rsidRPr="002E3CB2" w:rsidRDefault="002E3CB2" w:rsidP="002E3CB2">
      <w:r w:rsidRPr="002E3CB2">
        <w:t xml:space="preserve">  "</w:t>
      </w:r>
      <w:proofErr w:type="spellStart"/>
      <w:proofErr w:type="gramStart"/>
      <w:r w:rsidRPr="002E3CB2">
        <w:t>duplicate</w:t>
      </w:r>
      <w:proofErr w:type="gramEnd"/>
      <w:r w:rsidRPr="002E3CB2">
        <w:t>_detected</w:t>
      </w:r>
      <w:proofErr w:type="spellEnd"/>
      <w:r w:rsidRPr="002E3CB2">
        <w:t>": true,</w:t>
      </w:r>
    </w:p>
    <w:p w14:paraId="7E5178A5" w14:textId="77777777" w:rsidR="002E3CB2" w:rsidRPr="002E3CB2" w:rsidRDefault="002E3CB2" w:rsidP="002E3CB2">
      <w:r w:rsidRPr="002E3CB2">
        <w:t xml:space="preserve">  "</w:t>
      </w:r>
      <w:proofErr w:type="spellStart"/>
      <w:proofErr w:type="gramStart"/>
      <w:r w:rsidRPr="002E3CB2">
        <w:t>normalized</w:t>
      </w:r>
      <w:proofErr w:type="gramEnd"/>
      <w:r w:rsidRPr="002E3CB2">
        <w:t>_medication</w:t>
      </w:r>
      <w:proofErr w:type="spellEnd"/>
      <w:r w:rsidRPr="002E3CB2">
        <w:t>": "Paracetamol 500 mg",</w:t>
      </w:r>
    </w:p>
    <w:p w14:paraId="168E4868" w14:textId="77777777" w:rsidR="002E3CB2" w:rsidRPr="002E3CB2" w:rsidRDefault="002E3CB2" w:rsidP="002E3CB2">
      <w:r w:rsidRPr="002E3CB2">
        <w:t xml:space="preserve">  "</w:t>
      </w:r>
      <w:proofErr w:type="spellStart"/>
      <w:proofErr w:type="gramStart"/>
      <w:r w:rsidRPr="002E3CB2">
        <w:t>final</w:t>
      </w:r>
      <w:proofErr w:type="gramEnd"/>
      <w:r w:rsidRPr="002E3CB2">
        <w:t>_quantity</w:t>
      </w:r>
      <w:proofErr w:type="spellEnd"/>
      <w:r w:rsidRPr="002E3CB2">
        <w:t>": 9,</w:t>
      </w:r>
    </w:p>
    <w:p w14:paraId="6B7C7800" w14:textId="77777777" w:rsidR="002E3CB2" w:rsidRPr="002E3CB2" w:rsidRDefault="002E3CB2" w:rsidP="002E3CB2">
      <w:r w:rsidRPr="002E3CB2">
        <w:t xml:space="preserve">  "</w:t>
      </w:r>
      <w:proofErr w:type="spellStart"/>
      <w:proofErr w:type="gramStart"/>
      <w:r w:rsidRPr="002E3CB2">
        <w:t>removed</w:t>
      </w:r>
      <w:proofErr w:type="gramEnd"/>
      <w:r w:rsidRPr="002E3CB2">
        <w:t>_duplicate</w:t>
      </w:r>
      <w:proofErr w:type="spellEnd"/>
      <w:r w:rsidRPr="002E3CB2">
        <w:t>": "Crocin 500 mg"</w:t>
      </w:r>
    </w:p>
    <w:p w14:paraId="21147703" w14:textId="77777777" w:rsidR="002E3CB2" w:rsidRPr="002E3CB2" w:rsidRDefault="002E3CB2" w:rsidP="002E3CB2">
      <w:r w:rsidRPr="002E3CB2">
        <w:t>}</w:t>
      </w:r>
    </w:p>
    <w:p w14:paraId="29266DDB" w14:textId="77777777" w:rsidR="002E3CB2" w:rsidRPr="002E3CB2" w:rsidRDefault="002E3CB2" w:rsidP="002E3CB2">
      <w:pPr>
        <w:rPr>
          <w:b/>
          <w:bCs/>
        </w:rPr>
      </w:pPr>
      <w:r w:rsidRPr="002E3CB2">
        <w:rPr>
          <w:b/>
          <w:bCs/>
        </w:rPr>
        <w:t>What this proves</w:t>
      </w:r>
    </w:p>
    <w:p w14:paraId="42513423" w14:textId="77777777" w:rsidR="002E3CB2" w:rsidRPr="002E3CB2" w:rsidRDefault="002E3CB2" w:rsidP="002E3CB2">
      <w:r w:rsidRPr="002E3CB2">
        <w:lastRenderedPageBreak/>
        <w:t>Medication normalization is needed not only for pharmacy matching, but also for accurate billing.</w:t>
      </w:r>
    </w:p>
    <w:sectPr w:rsidR="002E3CB2" w:rsidRPr="002E3C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C3CB1"/>
    <w:multiLevelType w:val="multilevel"/>
    <w:tmpl w:val="24ECB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032902"/>
    <w:multiLevelType w:val="multilevel"/>
    <w:tmpl w:val="F3D0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60616"/>
    <w:multiLevelType w:val="multilevel"/>
    <w:tmpl w:val="3A924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6F3150"/>
    <w:multiLevelType w:val="multilevel"/>
    <w:tmpl w:val="F4087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9A4EBD"/>
    <w:multiLevelType w:val="multilevel"/>
    <w:tmpl w:val="BEEA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A649DE"/>
    <w:multiLevelType w:val="multilevel"/>
    <w:tmpl w:val="09AA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2E6302"/>
    <w:multiLevelType w:val="multilevel"/>
    <w:tmpl w:val="124E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CA131E"/>
    <w:multiLevelType w:val="multilevel"/>
    <w:tmpl w:val="3F74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EC5BDE"/>
    <w:multiLevelType w:val="multilevel"/>
    <w:tmpl w:val="3068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1F36AA"/>
    <w:multiLevelType w:val="multilevel"/>
    <w:tmpl w:val="BDCE0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415717"/>
    <w:multiLevelType w:val="multilevel"/>
    <w:tmpl w:val="A050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1D05CF"/>
    <w:multiLevelType w:val="multilevel"/>
    <w:tmpl w:val="2148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66351F"/>
    <w:multiLevelType w:val="multilevel"/>
    <w:tmpl w:val="51AC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7D3453"/>
    <w:multiLevelType w:val="multilevel"/>
    <w:tmpl w:val="14C6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5A6029"/>
    <w:multiLevelType w:val="multilevel"/>
    <w:tmpl w:val="9240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1352437">
    <w:abstractNumId w:val="2"/>
  </w:num>
  <w:num w:numId="2" w16cid:durableId="896207854">
    <w:abstractNumId w:val="8"/>
  </w:num>
  <w:num w:numId="3" w16cid:durableId="1946502166">
    <w:abstractNumId w:val="14"/>
  </w:num>
  <w:num w:numId="4" w16cid:durableId="771124342">
    <w:abstractNumId w:val="10"/>
  </w:num>
  <w:num w:numId="5" w16cid:durableId="2061511035">
    <w:abstractNumId w:val="4"/>
  </w:num>
  <w:num w:numId="6" w16cid:durableId="956645425">
    <w:abstractNumId w:val="0"/>
  </w:num>
  <w:num w:numId="7" w16cid:durableId="894581173">
    <w:abstractNumId w:val="11"/>
  </w:num>
  <w:num w:numId="8" w16cid:durableId="8218021">
    <w:abstractNumId w:val="1"/>
  </w:num>
  <w:num w:numId="9" w16cid:durableId="2033607824">
    <w:abstractNumId w:val="6"/>
  </w:num>
  <w:num w:numId="10" w16cid:durableId="1136676712">
    <w:abstractNumId w:val="5"/>
  </w:num>
  <w:num w:numId="11" w16cid:durableId="1177382782">
    <w:abstractNumId w:val="9"/>
  </w:num>
  <w:num w:numId="12" w16cid:durableId="1041828259">
    <w:abstractNumId w:val="3"/>
  </w:num>
  <w:num w:numId="13" w16cid:durableId="566305685">
    <w:abstractNumId w:val="13"/>
  </w:num>
  <w:num w:numId="14" w16cid:durableId="1357198801">
    <w:abstractNumId w:val="7"/>
  </w:num>
  <w:num w:numId="15" w16cid:durableId="37566258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730"/>
    <w:rsid w:val="00027E54"/>
    <w:rsid w:val="000D7730"/>
    <w:rsid w:val="002673D2"/>
    <w:rsid w:val="00282984"/>
    <w:rsid w:val="002E3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27624"/>
  <w15:chartTrackingRefBased/>
  <w15:docId w15:val="{6E82CF6A-A7AE-4FB2-A94D-CB7788A74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7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7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7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7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7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7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7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7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7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7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7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7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7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7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7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7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7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7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7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7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7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7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7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7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7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7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642</Words>
  <Characters>3718</Characters>
  <Application>Microsoft Office Word</Application>
  <DocSecurity>0</DocSecurity>
  <Lines>63</Lines>
  <Paragraphs>20</Paragraphs>
  <ScaleCrop>false</ScaleCrop>
  <Company/>
  <LinksUpToDate>false</LinksUpToDate>
  <CharactersWithSpaces>4340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Agrawal</dc:creator>
  <cp:keywords/>
  <dc:description/>
  <cp:lastModifiedBy>Vijay Agrawal</cp:lastModifiedBy>
  <cp:revision>4</cp:revision>
  <dcterms:created xsi:type="dcterms:W3CDTF">2026-07-02T10:32:00Z</dcterms:created>
  <dcterms:modified xsi:type="dcterms:W3CDTF">2026-07-02T10:56:00Z</dcterms:modified>
</cp:coreProperties>
</file>