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BF73" w14:textId="60632ABA" w:rsidR="008862CB" w:rsidRDefault="008862CB" w:rsidP="008862CB">
      <w:pPr>
        <w:jc w:val="center"/>
        <w:rPr>
          <w:sz w:val="32"/>
          <w:szCs w:val="32"/>
        </w:rPr>
      </w:pPr>
      <w:r w:rsidRPr="008862CB">
        <w:rPr>
          <w:sz w:val="32"/>
          <w:szCs w:val="32"/>
          <w:highlight w:val="yellow"/>
        </w:rPr>
        <w:t>Phase 4 Assessment</w:t>
      </w:r>
    </w:p>
    <w:p w14:paraId="0B75FD08" w14:textId="29C8A904" w:rsidR="008862CB" w:rsidRDefault="008862CB" w:rsidP="008862CB">
      <w:r>
        <w:t>I have created 3 Projects</w:t>
      </w:r>
    </w:p>
    <w:p w14:paraId="1208C0C5" w14:textId="2416E2F4" w:rsidR="008862CB" w:rsidRDefault="008862CB" w:rsidP="008862CB">
      <w:pPr>
        <w:pStyle w:val="ListParagraph"/>
        <w:numPr>
          <w:ilvl w:val="0"/>
          <w:numId w:val="2"/>
        </w:numPr>
      </w:pPr>
      <w:r>
        <w:t>A project for MVC application (Phase4Assessment)</w:t>
      </w:r>
    </w:p>
    <w:p w14:paraId="42405D1B" w14:textId="1C87697F" w:rsidR="008862CB" w:rsidRDefault="008862CB" w:rsidP="008862CB">
      <w:pPr>
        <w:pStyle w:val="ListParagraph"/>
        <w:numPr>
          <w:ilvl w:val="0"/>
          <w:numId w:val="2"/>
        </w:numPr>
      </w:pPr>
      <w:r>
        <w:t xml:space="preserve">A project for </w:t>
      </w:r>
      <w:proofErr w:type="spellStart"/>
      <w:r>
        <w:t>NUnit</w:t>
      </w:r>
      <w:proofErr w:type="spellEnd"/>
      <w:r>
        <w:t xml:space="preserve"> Testing (</w:t>
      </w:r>
      <w:proofErr w:type="spellStart"/>
      <w:r>
        <w:t>UnitTestingProject</w:t>
      </w:r>
      <w:proofErr w:type="spellEnd"/>
      <w:r>
        <w:t>)</w:t>
      </w:r>
    </w:p>
    <w:p w14:paraId="11E6F299" w14:textId="7C2531E9" w:rsidR="008862CB" w:rsidRDefault="008862CB" w:rsidP="008862CB">
      <w:pPr>
        <w:pStyle w:val="ListParagraph"/>
        <w:numPr>
          <w:ilvl w:val="0"/>
          <w:numId w:val="2"/>
        </w:numPr>
      </w:pPr>
      <w:r>
        <w:t>A project for Selenium (</w:t>
      </w:r>
      <w:proofErr w:type="spellStart"/>
      <w:r>
        <w:t>AutomationTestingProject</w:t>
      </w:r>
      <w:proofErr w:type="spellEnd"/>
      <w:r>
        <w:t>)</w:t>
      </w:r>
    </w:p>
    <w:p w14:paraId="73A257C5" w14:textId="62E93E1D" w:rsidR="008862CB" w:rsidRDefault="008862CB" w:rsidP="008862CB">
      <w:r>
        <w:t>The “Phase4Assessment” project has 3 pages called Index, Details, Order. All the screenshots for these pages are provided in the screenshots document. I am providing important code here</w:t>
      </w:r>
    </w:p>
    <w:p w14:paraId="530CA55A" w14:textId="18E9076E" w:rsidR="008862CB" w:rsidRDefault="008862CB" w:rsidP="008862CB">
      <w:r w:rsidRPr="008862CB">
        <w:rPr>
          <w:noProof/>
        </w:rPr>
        <w:drawing>
          <wp:inline distT="0" distB="0" distL="0" distR="0" wp14:anchorId="608E6155" wp14:editId="5138E89F">
            <wp:extent cx="3795089" cy="2819644"/>
            <wp:effectExtent l="0" t="0" r="0" b="0"/>
            <wp:docPr id="1" name="Picture 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C860" w14:textId="5CC5C1CE" w:rsidR="008862CB" w:rsidRDefault="008862CB" w:rsidP="008862CB">
      <w:r>
        <w:t xml:space="preserve">The </w:t>
      </w:r>
      <w:proofErr w:type="spellStart"/>
      <w:r>
        <w:t>PizzaBO</w:t>
      </w:r>
      <w:proofErr w:type="spellEnd"/>
      <w:r>
        <w:t xml:space="preserve"> class has the following methods. These methods are later tested using </w:t>
      </w:r>
      <w:proofErr w:type="spellStart"/>
      <w:r>
        <w:t>NUnit</w:t>
      </w:r>
      <w:proofErr w:type="spellEnd"/>
      <w:r>
        <w:t>.</w:t>
      </w:r>
    </w:p>
    <w:p w14:paraId="1E712CBC" w14:textId="29A8E796" w:rsidR="008862CB" w:rsidRDefault="008862CB" w:rsidP="008862CB">
      <w:r w:rsidRPr="008862CB">
        <w:rPr>
          <w:noProof/>
        </w:rPr>
        <w:drawing>
          <wp:inline distT="0" distB="0" distL="0" distR="0" wp14:anchorId="1F955724" wp14:editId="3F3CC1F1">
            <wp:extent cx="4359018" cy="3033023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209C" w14:textId="2BA628AD" w:rsidR="008862CB" w:rsidRDefault="008862CB" w:rsidP="008862CB"/>
    <w:p w14:paraId="207344F3" w14:textId="5B4EA118" w:rsidR="008862CB" w:rsidRDefault="008862CB" w:rsidP="008862CB">
      <w:r>
        <w:t>All the action methods required for this page are given in the below photo</w:t>
      </w:r>
    </w:p>
    <w:p w14:paraId="7286F001" w14:textId="3DB251D8" w:rsidR="008862CB" w:rsidRDefault="008862CB" w:rsidP="008862CB"/>
    <w:p w14:paraId="7CFAB27E" w14:textId="4DF2406B" w:rsidR="008862CB" w:rsidRDefault="008862CB" w:rsidP="008862CB">
      <w:r w:rsidRPr="008862CB">
        <w:rPr>
          <w:noProof/>
        </w:rPr>
        <w:lastRenderedPageBreak/>
        <w:drawing>
          <wp:inline distT="0" distB="0" distL="0" distR="0" wp14:anchorId="150633B5" wp14:editId="29FA5330">
            <wp:extent cx="3795089" cy="2834886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397D" w14:textId="561D3600" w:rsidR="002A1DD6" w:rsidRDefault="002A1DD6" w:rsidP="008862CB">
      <w:r>
        <w:t xml:space="preserve">I have used 3 Tests in the </w:t>
      </w:r>
      <w:proofErr w:type="spellStart"/>
      <w:r>
        <w:t>NUnit</w:t>
      </w:r>
      <w:proofErr w:type="spellEnd"/>
      <w:r>
        <w:t xml:space="preserve"> to test the methods in the </w:t>
      </w:r>
      <w:proofErr w:type="spellStart"/>
      <w:r>
        <w:t>PizzaBO</w:t>
      </w:r>
      <w:proofErr w:type="spellEnd"/>
      <w:r>
        <w:t xml:space="preserve"> class.</w:t>
      </w:r>
    </w:p>
    <w:p w14:paraId="39AD7EE2" w14:textId="6B0D3598" w:rsidR="002A1DD6" w:rsidRDefault="002A1DD6" w:rsidP="008862CB">
      <w:r w:rsidRPr="002A1DD6">
        <w:rPr>
          <w:noProof/>
        </w:rPr>
        <w:drawing>
          <wp:inline distT="0" distB="0" distL="0" distR="0" wp14:anchorId="361BEBA3" wp14:editId="682B9558">
            <wp:extent cx="3894157" cy="510584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063F" w14:textId="190D5A1D" w:rsidR="002A1DD6" w:rsidRDefault="002A1DD6" w:rsidP="008862CB">
      <w:r>
        <w:t>And all the test cases have been passed as shown in the below image.</w:t>
      </w:r>
    </w:p>
    <w:p w14:paraId="3046CE46" w14:textId="27640EB3" w:rsidR="002A1DD6" w:rsidRDefault="002A1DD6" w:rsidP="008862CB"/>
    <w:p w14:paraId="4494B681" w14:textId="1B5DCD56" w:rsidR="002A1DD6" w:rsidRDefault="002A1DD6" w:rsidP="008862CB">
      <w:r w:rsidRPr="002A1DD6">
        <w:rPr>
          <w:noProof/>
        </w:rPr>
        <w:lastRenderedPageBreak/>
        <w:drawing>
          <wp:inline distT="0" distB="0" distL="0" distR="0" wp14:anchorId="55D480C8" wp14:editId="545D539F">
            <wp:extent cx="3848433" cy="2072820"/>
            <wp:effectExtent l="0" t="0" r="0" b="381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629" w14:textId="3C75C650" w:rsidR="002A1DD6" w:rsidRDefault="002A1DD6" w:rsidP="008862CB">
      <w:r>
        <w:t>I have used Selenium to Automate the testing process for the website.</w:t>
      </w:r>
      <w:r w:rsidR="00A65D26" w:rsidRPr="00A65D26">
        <w:t xml:space="preserve"> </w:t>
      </w:r>
      <w:r w:rsidR="00A65D26">
        <w:t>I have used Chrome Driver to use Selenium.</w:t>
      </w:r>
    </w:p>
    <w:p w14:paraId="75722C47" w14:textId="0D45C73A" w:rsidR="002A1DD6" w:rsidRDefault="002A1DD6" w:rsidP="008862CB">
      <w:r w:rsidRPr="002A1DD6">
        <w:rPr>
          <w:noProof/>
        </w:rPr>
        <w:drawing>
          <wp:inline distT="0" distB="0" distL="0" distR="0" wp14:anchorId="1B05085A" wp14:editId="2B1E224A">
            <wp:extent cx="5342083" cy="289585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BF95" w14:textId="09DA83DC" w:rsidR="00A65D26" w:rsidRDefault="00A65D26" w:rsidP="008862CB"/>
    <w:p w14:paraId="1F014266" w14:textId="1B6DB459" w:rsidR="00A65D26" w:rsidRDefault="00A65D26" w:rsidP="008862CB">
      <w:r>
        <w:t xml:space="preserve">I have installed all the software like Jenkin, Visual Studio, Git in the VM. I used Jenkins to successfully build the dotnet </w:t>
      </w:r>
      <w:proofErr w:type="spellStart"/>
      <w:r>
        <w:t>mvc</w:t>
      </w:r>
      <w:proofErr w:type="spellEnd"/>
      <w:r>
        <w:t xml:space="preserve"> application.</w:t>
      </w:r>
    </w:p>
    <w:p w14:paraId="5AAC7A65" w14:textId="558A7310" w:rsidR="00A65D26" w:rsidRDefault="00A65D26" w:rsidP="008862CB">
      <w:r w:rsidRPr="00A65D26">
        <w:rPr>
          <w:noProof/>
        </w:rPr>
        <w:drawing>
          <wp:inline distT="0" distB="0" distL="0" distR="0" wp14:anchorId="07E60A9F" wp14:editId="61D222B5">
            <wp:extent cx="4186238" cy="2413677"/>
            <wp:effectExtent l="0" t="0" r="5080" b="57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9742" cy="242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0993" w14:textId="54E4BD6E" w:rsidR="00A65D26" w:rsidRDefault="00A65D26" w:rsidP="008862CB"/>
    <w:p w14:paraId="66440A0A" w14:textId="12139E84" w:rsidR="00A65D26" w:rsidRDefault="00A65D26" w:rsidP="008862CB">
      <w:r>
        <w:lastRenderedPageBreak/>
        <w:t xml:space="preserve">As you can </w:t>
      </w:r>
      <w:proofErr w:type="gramStart"/>
      <w:r>
        <w:t>see</w:t>
      </w:r>
      <w:proofErr w:type="gramEnd"/>
      <w:r>
        <w:t xml:space="preserve"> I have used Remote Desktop Connection to connect to VM generated using Azure.</w:t>
      </w:r>
    </w:p>
    <w:p w14:paraId="15B4DC7D" w14:textId="568D9EF1" w:rsidR="00A65D26" w:rsidRDefault="00A65D26" w:rsidP="008862CB">
      <w:r w:rsidRPr="00A65D26">
        <w:rPr>
          <w:noProof/>
        </w:rPr>
        <w:drawing>
          <wp:inline distT="0" distB="0" distL="0" distR="0" wp14:anchorId="55E5186B" wp14:editId="6D4A4D8A">
            <wp:extent cx="6858000" cy="2341880"/>
            <wp:effectExtent l="0" t="0" r="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7141" w14:textId="58934802" w:rsidR="00A65D26" w:rsidRDefault="00A65D26" w:rsidP="008862CB">
      <w:r>
        <w:t>I have used a free style project in Jenkins. I have executed the following batch commands in Jenkins.</w:t>
      </w:r>
    </w:p>
    <w:p w14:paraId="253E4773" w14:textId="1A42A2E9" w:rsidR="00A65D26" w:rsidRDefault="00A65D26" w:rsidP="008862CB">
      <w:r w:rsidRPr="00A65D26">
        <w:rPr>
          <w:noProof/>
        </w:rPr>
        <w:drawing>
          <wp:inline distT="0" distB="0" distL="0" distR="0" wp14:anchorId="0027BC19" wp14:editId="0F67C022">
            <wp:extent cx="2331922" cy="2926334"/>
            <wp:effectExtent l="0" t="0" r="0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7C3A" w14:textId="3FC293F3" w:rsidR="00A65D26" w:rsidRDefault="00A65D26" w:rsidP="008862CB">
      <w:r>
        <w:t xml:space="preserve">Each time I build the project in Jenkins it shows output like this. </w:t>
      </w:r>
    </w:p>
    <w:p w14:paraId="12378A9F" w14:textId="26B297B6" w:rsidR="00A65D26" w:rsidRDefault="00A65D26" w:rsidP="008862CB">
      <w:r w:rsidRPr="00A65D26">
        <w:rPr>
          <w:noProof/>
        </w:rPr>
        <w:drawing>
          <wp:inline distT="0" distB="0" distL="0" distR="0" wp14:anchorId="453E05E6" wp14:editId="77751594">
            <wp:extent cx="2110923" cy="1394581"/>
            <wp:effectExtent l="0" t="0" r="381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F111" w14:textId="135CB703" w:rsidR="00A65D26" w:rsidRDefault="00A65D26" w:rsidP="008862CB"/>
    <w:p w14:paraId="66E5B62B" w14:textId="53795F51" w:rsidR="00A65D26" w:rsidRDefault="00A65D26" w:rsidP="008862CB">
      <w:r>
        <w:t>And the output of each build is shown in the below image</w:t>
      </w:r>
    </w:p>
    <w:p w14:paraId="724A84C2" w14:textId="2FD3FA9E" w:rsidR="00A65D26" w:rsidRDefault="00A65D26" w:rsidP="008862CB"/>
    <w:p w14:paraId="724247DA" w14:textId="73CB68D5" w:rsidR="00A65D26" w:rsidRDefault="00A65D26" w:rsidP="008862CB"/>
    <w:p w14:paraId="5D81B048" w14:textId="3260EEF9" w:rsidR="00A65D26" w:rsidRDefault="00A65D26" w:rsidP="008862CB">
      <w:r w:rsidRPr="00A65D26">
        <w:rPr>
          <w:noProof/>
        </w:rPr>
        <w:lastRenderedPageBreak/>
        <w:drawing>
          <wp:inline distT="0" distB="0" distL="0" distR="0" wp14:anchorId="24368038" wp14:editId="1E031F17">
            <wp:extent cx="6858000" cy="522097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9941" w14:textId="1D502171" w:rsidR="00A86EE2" w:rsidRDefault="00A86EE2" w:rsidP="008862CB"/>
    <w:p w14:paraId="261FA2D3" w14:textId="3506601C" w:rsidR="00A86EE2" w:rsidRDefault="00A86EE2" w:rsidP="008862CB">
      <w:r>
        <w:t xml:space="preserve">I have used Azure App Services to host the MVC application as instructed by our </w:t>
      </w:r>
      <w:proofErr w:type="gramStart"/>
      <w:r>
        <w:t>Instructor</w:t>
      </w:r>
      <w:proofErr w:type="gramEnd"/>
      <w:r>
        <w:t>.</w:t>
      </w:r>
    </w:p>
    <w:p w14:paraId="362A0576" w14:textId="530F6100" w:rsidR="00A86EE2" w:rsidRDefault="00A86EE2" w:rsidP="008862CB">
      <w:r>
        <w:rPr>
          <w:noProof/>
        </w:rPr>
        <w:drawing>
          <wp:inline distT="0" distB="0" distL="0" distR="0" wp14:anchorId="79019969" wp14:editId="414D71B1">
            <wp:extent cx="5567363" cy="3131642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082" cy="31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24B4" w14:textId="5DFACEF2" w:rsidR="00A86EE2" w:rsidRDefault="00A86EE2" w:rsidP="008862CB">
      <w:r>
        <w:lastRenderedPageBreak/>
        <w:t>I also used Visual Studio to Publish the website into the app service created above.</w:t>
      </w:r>
    </w:p>
    <w:p w14:paraId="79E1F480" w14:textId="4F61471D" w:rsidR="00A86EE2" w:rsidRDefault="00A86EE2" w:rsidP="008862CB">
      <w:r>
        <w:rPr>
          <w:noProof/>
        </w:rPr>
        <w:drawing>
          <wp:inline distT="0" distB="0" distL="0" distR="0" wp14:anchorId="3B2C119D" wp14:editId="636914FF">
            <wp:extent cx="4438650" cy="2496741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61" cy="2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FE7F" w14:textId="3342689C" w:rsidR="00A86EE2" w:rsidRDefault="00A86EE2" w:rsidP="008862CB"/>
    <w:p w14:paraId="15B3F27B" w14:textId="77777777" w:rsidR="00A86EE2" w:rsidRDefault="00A86EE2" w:rsidP="008862CB"/>
    <w:p w14:paraId="1F47D2DF" w14:textId="79758EED" w:rsidR="00A86EE2" w:rsidRDefault="00A86EE2" w:rsidP="008862CB">
      <w:r>
        <w:rPr>
          <w:noProof/>
        </w:rPr>
        <w:drawing>
          <wp:inline distT="0" distB="0" distL="0" distR="0" wp14:anchorId="776FD8CC" wp14:editId="3BF8B5BF">
            <wp:extent cx="4438650" cy="249674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332" cy="25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0253" w14:textId="44DAF71B" w:rsidR="00D76E82" w:rsidRDefault="00D76E82" w:rsidP="008862CB"/>
    <w:p w14:paraId="1F468F31" w14:textId="70F0101B" w:rsidR="00D76E82" w:rsidRDefault="00D76E82" w:rsidP="008862CB"/>
    <w:p w14:paraId="44A6DCAF" w14:textId="2CD9CADD" w:rsidR="00D76E82" w:rsidRDefault="00D76E82" w:rsidP="008862CB">
      <w:r>
        <w:t>All the Screenshots of the website is provided in the Screenshot Document.</w:t>
      </w:r>
    </w:p>
    <w:p w14:paraId="3A483B41" w14:textId="77777777" w:rsidR="00D76E82" w:rsidRDefault="00D76E82" w:rsidP="008862CB"/>
    <w:sectPr w:rsidR="00D76E82" w:rsidSect="008862C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8756D"/>
    <w:multiLevelType w:val="hybridMultilevel"/>
    <w:tmpl w:val="42169E46"/>
    <w:lvl w:ilvl="0" w:tplc="7B68DB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2C3D35"/>
    <w:multiLevelType w:val="hybridMultilevel"/>
    <w:tmpl w:val="DB9EE8DC"/>
    <w:lvl w:ilvl="0" w:tplc="AFCEEC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2CB"/>
    <w:rsid w:val="002A1DD6"/>
    <w:rsid w:val="002A4126"/>
    <w:rsid w:val="007A5BA0"/>
    <w:rsid w:val="008862CB"/>
    <w:rsid w:val="00A65D26"/>
    <w:rsid w:val="00A86EE2"/>
    <w:rsid w:val="00BB6194"/>
    <w:rsid w:val="00D7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473A"/>
  <w15:chartTrackingRefBased/>
  <w15:docId w15:val="{5D9B6C0B-6734-450A-B6F7-0D2825E38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2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Kishan, Noone Vijay</dc:creator>
  <cp:keywords/>
  <dc:description/>
  <cp:lastModifiedBy>Kishan, Noone Vijay</cp:lastModifiedBy>
  <cp:revision>2</cp:revision>
  <dcterms:created xsi:type="dcterms:W3CDTF">2021-10-12T14:10:00Z</dcterms:created>
  <dcterms:modified xsi:type="dcterms:W3CDTF">2021-10-12T14:48:00Z</dcterms:modified>
</cp:coreProperties>
</file>