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911C67" w:rsidRPr="003808BC" w14:paraId="023EBCDE" w14:textId="77777777" w:rsidTr="00C37B5E">
        <w:trPr>
          <w:trHeight w:val="4810"/>
        </w:trPr>
        <w:tc>
          <w:tcPr>
            <w:tcW w:w="11340" w:type="dxa"/>
          </w:tcPr>
          <w:p w14:paraId="3BE0410D" w14:textId="55811D13" w:rsidR="00911C67" w:rsidRPr="00351AEB" w:rsidRDefault="003808BC" w:rsidP="00911C6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Original / </w:t>
            </w:r>
            <w:r w:rsidR="00911C67" w:rsidRPr="00351AEB">
              <w:rPr>
                <w:rFonts w:ascii="Times New Roman" w:hAnsi="Times New Roman" w:cs="Times New Roman"/>
                <w:sz w:val="20"/>
                <w:szCs w:val="20"/>
              </w:rPr>
              <w:t>Duplicate</w:t>
            </w: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1C67" w:rsidRPr="00351AEB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1C67"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Triplicate   </w:t>
            </w:r>
          </w:p>
          <w:p w14:paraId="252C769A" w14:textId="77777777" w:rsidR="00911C67" w:rsidRPr="00351AEB" w:rsidRDefault="00911C67" w:rsidP="00911C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CECB7C" w14:textId="77777777" w:rsidR="00911C67" w:rsidRPr="00DB2FAF" w:rsidRDefault="00911C67" w:rsidP="00351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FAF">
              <w:rPr>
                <w:rFonts w:ascii="Times New Roman" w:hAnsi="Times New Roman" w:cs="Times New Roman"/>
                <w:sz w:val="28"/>
                <w:szCs w:val="28"/>
              </w:rPr>
              <w:t>MVN JS &amp; RVR College of arts and Science, Malikipuram, E.G.Dt., A.P</w:t>
            </w:r>
          </w:p>
          <w:p w14:paraId="59613035" w14:textId="77777777" w:rsidR="00911C67" w:rsidRPr="00DB2FAF" w:rsidRDefault="00911C67" w:rsidP="00351A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FAF">
              <w:rPr>
                <w:rFonts w:ascii="Times New Roman" w:hAnsi="Times New Roman" w:cs="Times New Roman"/>
                <w:sz w:val="28"/>
                <w:szCs w:val="28"/>
              </w:rPr>
              <w:t>ANUR Practical</w:t>
            </w:r>
            <w:r w:rsidRPr="00DB2F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/ </w:t>
            </w:r>
            <w:r w:rsidRPr="00DB2FAF">
              <w:rPr>
                <w:rFonts w:ascii="Times New Roman" w:hAnsi="Times New Roman" w:cs="Times New Roman"/>
                <w:sz w:val="28"/>
                <w:szCs w:val="28"/>
              </w:rPr>
              <w:t>Sessionals End Examinations for the year:</w:t>
            </w:r>
          </w:p>
          <w:p w14:paraId="00834B22" w14:textId="77777777" w:rsidR="00911C67" w:rsidRPr="00351AEB" w:rsidRDefault="00911C67" w:rsidP="00911C6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1A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AWARD LISTS</w:t>
            </w:r>
          </w:p>
          <w:p w14:paraId="47E5FDB7" w14:textId="77777777" w:rsidR="00911C67" w:rsidRPr="00351AEB" w:rsidRDefault="00911C67" w:rsidP="00911C6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D432F52" w14:textId="71789142" w:rsidR="00911C67" w:rsidRPr="00351AEB" w:rsidRDefault="00911C67" w:rsidP="00911C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7B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Subject</w:t>
            </w: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gramStart"/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="00C30C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30C01">
              <w:rPr>
                <w:rFonts w:ascii="Times New Roman" w:hAnsi="Times New Roman" w:cs="Times New Roman"/>
                <w:sz w:val="20"/>
                <w:szCs w:val="20"/>
              </w:rPr>
              <w:t>Electronics</w:t>
            </w: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30C0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</w:t>
            </w: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Paper: </w:t>
            </w:r>
            <w:r w:rsidR="00C37B5E">
              <w:rPr>
                <w:rFonts w:ascii="Times New Roman" w:hAnsi="Times New Roman" w:cs="Times New Roman"/>
                <w:sz w:val="20"/>
                <w:szCs w:val="20"/>
              </w:rPr>
              <w:t>V-B</w:t>
            </w: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C30C01">
              <w:rPr>
                <w:rFonts w:ascii="Times New Roman" w:hAnsi="Times New Roman" w:cs="Times New Roman"/>
                <w:sz w:val="20"/>
                <w:szCs w:val="20"/>
              </w:rPr>
              <w:t>Consumer Electronics</w:t>
            </w:r>
            <w:r w:rsidR="00C30C01"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 w:rsidR="005353B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</w:t>
            </w: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Semester: </w:t>
            </w:r>
            <w:r w:rsidR="00351AEB" w:rsidRPr="00351AEB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  <w:p w14:paraId="757B39EC" w14:textId="77777777" w:rsidR="00911C67" w:rsidRPr="00351AEB" w:rsidRDefault="00911C67" w:rsidP="00911C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8EB27A" w14:textId="77777777" w:rsidR="00EF77F5" w:rsidRDefault="00911C67" w:rsidP="00971B9C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proofErr w:type="gramStart"/>
            <w:r w:rsidRPr="00351AEB">
              <w:rPr>
                <w:rFonts w:ascii="Times New Roman" w:hAnsi="Times New Roman" w:cs="Times New Roman"/>
                <w:sz w:val="20"/>
                <w:szCs w:val="20"/>
              </w:rPr>
              <w:t>No.of</w:t>
            </w:r>
            <w:proofErr w:type="gramEnd"/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Candidates Registered      :  </w:t>
            </w:r>
            <w:r w:rsidR="00971B9C"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>190597137170 to 180, 182</w:t>
            </w:r>
            <w:r w:rsidR="00B72CCB">
              <w:rPr>
                <w:rFonts w:ascii="Times New Roman" w:hAnsi="Times New Roman" w:cs="Times New Roman"/>
                <w:bCs/>
                <w:sz w:val="20"/>
                <w:szCs w:val="20"/>
              </w:rPr>
              <w:t>,183,185 to</w:t>
            </w:r>
            <w:r w:rsidR="00971B9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188,</w:t>
            </w:r>
            <w:r w:rsidR="00971B9C"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>190,192,193,195  to</w:t>
            </w:r>
            <w:r w:rsidR="00971B9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204, 206 to </w:t>
            </w:r>
            <w:r w:rsidR="00971B9C"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971B9C">
              <w:rPr>
                <w:rFonts w:ascii="Times New Roman" w:hAnsi="Times New Roman" w:cs="Times New Roman"/>
                <w:bCs/>
                <w:sz w:val="20"/>
                <w:szCs w:val="20"/>
              </w:rPr>
              <w:t>215,</w:t>
            </w:r>
          </w:p>
          <w:p w14:paraId="2C93C88B" w14:textId="778C9A2C" w:rsidR="00971B9C" w:rsidRPr="00351AEB" w:rsidRDefault="00EF77F5" w:rsidP="00971B9C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                                    </w:t>
            </w:r>
            <w:r w:rsidR="00971B9C">
              <w:rPr>
                <w:rFonts w:ascii="Times New Roman" w:hAnsi="Times New Roman" w:cs="Times New Roman"/>
                <w:bCs/>
                <w:sz w:val="20"/>
                <w:szCs w:val="20"/>
              </w:rPr>
              <w:t>218 to</w:t>
            </w:r>
            <w:r w:rsidR="00971B9C"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971B9C">
              <w:rPr>
                <w:rFonts w:ascii="Times New Roman" w:hAnsi="Times New Roman" w:cs="Times New Roman"/>
                <w:bCs/>
                <w:sz w:val="20"/>
                <w:szCs w:val="20"/>
              </w:rPr>
              <w:t>222,224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-------------------------------------------</w:t>
            </w:r>
            <w:r w:rsidR="00971B9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 </w:t>
            </w:r>
            <w:r w:rsidR="00971B9C"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971B9C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  <w:p w14:paraId="6620819F" w14:textId="3C813F42" w:rsidR="00911C67" w:rsidRPr="00351AEB" w:rsidRDefault="00911C67" w:rsidP="00911C6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proofErr w:type="gramStart"/>
            <w:r w:rsidRPr="00351AEB">
              <w:rPr>
                <w:rFonts w:ascii="Times New Roman" w:hAnsi="Times New Roman" w:cs="Times New Roman"/>
                <w:sz w:val="20"/>
                <w:szCs w:val="20"/>
              </w:rPr>
              <w:t>No.of</w:t>
            </w:r>
            <w:proofErr w:type="gramEnd"/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Candidates Prasent           : 43                                                       </w:t>
            </w:r>
          </w:p>
          <w:p w14:paraId="67B78857" w14:textId="77777777" w:rsidR="003808BC" w:rsidRPr="00351AEB" w:rsidRDefault="00911C67" w:rsidP="003808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Total No.of Candidates </w:t>
            </w:r>
          </w:p>
          <w:p w14:paraId="63E7B55E" w14:textId="05624100" w:rsidR="00911C67" w:rsidRPr="00351AEB" w:rsidRDefault="00911C67" w:rsidP="003808BC">
            <w:pPr>
              <w:spacing w:line="60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>Absent with Regd.no.</w:t>
            </w:r>
            <w:r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</w:t>
            </w:r>
            <w:r w:rsidR="003808BC"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</w:t>
            </w:r>
            <w:r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:03 (</w:t>
            </w:r>
            <w:r w:rsidR="00B72CCB"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>190597137</w:t>
            </w:r>
            <w:r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>172,</w:t>
            </w:r>
            <w:r w:rsidR="00B72CCB"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72CCB"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>190597137</w:t>
            </w:r>
            <w:r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>212,</w:t>
            </w:r>
            <w:r w:rsidR="00B72CCB"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72CCB"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>190597137</w:t>
            </w:r>
            <w:r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222)      </w:t>
            </w:r>
            <w:r w:rsidR="005353B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</w:t>
            </w:r>
            <w:r w:rsidR="00971B9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5353B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</w:t>
            </w:r>
            <w:r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>1.</w:t>
            </w:r>
            <w:r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</w:t>
            </w:r>
          </w:p>
          <w:p w14:paraId="0DBB0FDE" w14:textId="65846627" w:rsidR="00911C67" w:rsidRPr="00351AEB" w:rsidRDefault="00911C67" w:rsidP="003808BC">
            <w:pPr>
              <w:spacing w:line="60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</w:t>
            </w:r>
            <w:r w:rsidR="005353B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   </w:t>
            </w:r>
            <w:r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>2.</w:t>
            </w:r>
          </w:p>
          <w:p w14:paraId="25247239" w14:textId="7B87A33A" w:rsidR="00911C67" w:rsidRPr="003808BC" w:rsidRDefault="003808BC" w:rsidP="00911C67">
            <w:pPr>
              <w:rPr>
                <w:sz w:val="24"/>
                <w:szCs w:val="24"/>
              </w:rPr>
            </w:pP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5353B9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911C67"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Chief Supdt.                                                                                                </w:t>
            </w:r>
            <w:r w:rsidR="005353B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</w:t>
            </w:r>
            <w:r w:rsidR="00911C67"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Signature of Examiners</w:t>
            </w:r>
          </w:p>
        </w:tc>
      </w:tr>
    </w:tbl>
    <w:p w14:paraId="210F9A22" w14:textId="77777777" w:rsidR="00174534" w:rsidRDefault="00174534" w:rsidP="00283455">
      <w:pPr>
        <w:rPr>
          <w:sz w:val="24"/>
          <w:szCs w:val="24"/>
        </w:rPr>
      </w:pP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283455" w14:paraId="4FE89933" w14:textId="77777777" w:rsidTr="0075081E">
        <w:trPr>
          <w:trHeight w:val="5033"/>
        </w:trPr>
        <w:tc>
          <w:tcPr>
            <w:tcW w:w="11340" w:type="dxa"/>
          </w:tcPr>
          <w:p w14:paraId="294A2294" w14:textId="77777777" w:rsidR="00283455" w:rsidRPr="00351AEB" w:rsidRDefault="00283455" w:rsidP="0028345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Original / Duplicate / Triplicate   </w:t>
            </w:r>
          </w:p>
          <w:p w14:paraId="1C1D5492" w14:textId="77777777" w:rsidR="00283455" w:rsidRPr="00351AEB" w:rsidRDefault="00283455" w:rsidP="00283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421F7C" w14:textId="77777777" w:rsidR="00283455" w:rsidRPr="00DB2FAF" w:rsidRDefault="00283455" w:rsidP="00283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FAF">
              <w:rPr>
                <w:rFonts w:ascii="Times New Roman" w:hAnsi="Times New Roman" w:cs="Times New Roman"/>
                <w:sz w:val="28"/>
                <w:szCs w:val="28"/>
              </w:rPr>
              <w:t>MVN JS &amp; RVR College of arts and Science, Malikipuram, E.G.Dt., A.P</w:t>
            </w:r>
          </w:p>
          <w:p w14:paraId="7FBEA598" w14:textId="77777777" w:rsidR="00283455" w:rsidRPr="00DB2FAF" w:rsidRDefault="00283455" w:rsidP="00283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FAF">
              <w:rPr>
                <w:rFonts w:ascii="Times New Roman" w:hAnsi="Times New Roman" w:cs="Times New Roman"/>
                <w:sz w:val="28"/>
                <w:szCs w:val="28"/>
              </w:rPr>
              <w:t>ANUR Practical</w:t>
            </w:r>
            <w:r w:rsidRPr="00DB2F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/ </w:t>
            </w:r>
            <w:r w:rsidRPr="00DB2FAF">
              <w:rPr>
                <w:rFonts w:ascii="Times New Roman" w:hAnsi="Times New Roman" w:cs="Times New Roman"/>
                <w:sz w:val="28"/>
                <w:szCs w:val="28"/>
              </w:rPr>
              <w:t>Sessionals End Examinations for the year:</w:t>
            </w:r>
          </w:p>
          <w:p w14:paraId="4FE3B858" w14:textId="77777777" w:rsidR="00283455" w:rsidRPr="00351AEB" w:rsidRDefault="00283455" w:rsidP="002834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1A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AWARD LISTS</w:t>
            </w:r>
          </w:p>
          <w:p w14:paraId="6E23F92F" w14:textId="77777777" w:rsidR="00283455" w:rsidRPr="00351AEB" w:rsidRDefault="00283455" w:rsidP="002834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51B6B85" w14:textId="1DBC7395" w:rsidR="00283455" w:rsidRPr="00351AEB" w:rsidRDefault="00283455" w:rsidP="00283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25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Subject</w:t>
            </w: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gramStart"/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30C01">
              <w:rPr>
                <w:rFonts w:ascii="Times New Roman" w:hAnsi="Times New Roman" w:cs="Times New Roman"/>
                <w:sz w:val="20"/>
                <w:szCs w:val="20"/>
              </w:rPr>
              <w:t>Electronics</w:t>
            </w:r>
            <w:r w:rsidR="00C30C01"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30C01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Paper: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V-A</w:t>
            </w: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C30C01">
              <w:rPr>
                <w:rFonts w:ascii="Times New Roman" w:hAnsi="Times New Roman" w:cs="Times New Roman"/>
                <w:sz w:val="20"/>
                <w:szCs w:val="20"/>
              </w:rPr>
              <w:t>8085 Microprocessor</w:t>
            </w: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</w:t>
            </w: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>Semester: V</w:t>
            </w:r>
          </w:p>
          <w:p w14:paraId="37F8B970" w14:textId="77777777" w:rsidR="00283455" w:rsidRPr="00351AEB" w:rsidRDefault="00283455" w:rsidP="00283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4D18A4" w14:textId="77777777" w:rsidR="004A4873" w:rsidRDefault="00283455" w:rsidP="004A4873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proofErr w:type="gramStart"/>
            <w:r w:rsidRPr="00351AEB">
              <w:rPr>
                <w:rFonts w:ascii="Times New Roman" w:hAnsi="Times New Roman" w:cs="Times New Roman"/>
                <w:sz w:val="20"/>
                <w:szCs w:val="20"/>
              </w:rPr>
              <w:t>No.of</w:t>
            </w:r>
            <w:proofErr w:type="gramEnd"/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Candidates Registered     :  </w:t>
            </w:r>
            <w:r w:rsidR="004A4873"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>190597137170 to 180, 182</w:t>
            </w:r>
            <w:r w:rsidR="004A4873">
              <w:rPr>
                <w:rFonts w:ascii="Times New Roman" w:hAnsi="Times New Roman" w:cs="Times New Roman"/>
                <w:bCs/>
                <w:sz w:val="20"/>
                <w:szCs w:val="20"/>
              </w:rPr>
              <w:t>,183,185 to 188,</w:t>
            </w:r>
            <w:r w:rsidR="004A4873"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>190,192,193,195  to</w:t>
            </w:r>
            <w:r w:rsidR="004A487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204, 206 to </w:t>
            </w:r>
            <w:r w:rsidR="004A4873"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4A4873">
              <w:rPr>
                <w:rFonts w:ascii="Times New Roman" w:hAnsi="Times New Roman" w:cs="Times New Roman"/>
                <w:bCs/>
                <w:sz w:val="20"/>
                <w:szCs w:val="20"/>
              </w:rPr>
              <w:t>215,</w:t>
            </w:r>
          </w:p>
          <w:p w14:paraId="7BFE4A7E" w14:textId="01A444D3" w:rsidR="00971B9C" w:rsidRDefault="004A4873" w:rsidP="00283455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                                    218 to</w:t>
            </w:r>
            <w:r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222,224 -------------------------------------------- </w:t>
            </w:r>
            <w:r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  <w:p w14:paraId="75702078" w14:textId="2F7DE4EA" w:rsidR="00283455" w:rsidRPr="00351AEB" w:rsidRDefault="00283455" w:rsidP="0028345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proofErr w:type="gramStart"/>
            <w:r w:rsidRPr="00351AEB">
              <w:rPr>
                <w:rFonts w:ascii="Times New Roman" w:hAnsi="Times New Roman" w:cs="Times New Roman"/>
                <w:sz w:val="20"/>
                <w:szCs w:val="20"/>
              </w:rPr>
              <w:t>No.of</w:t>
            </w:r>
            <w:proofErr w:type="gramEnd"/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Candidates Prasent          : 43                                                       </w:t>
            </w:r>
          </w:p>
          <w:p w14:paraId="699A9ABF" w14:textId="77777777" w:rsidR="00283455" w:rsidRPr="00351AEB" w:rsidRDefault="00283455" w:rsidP="00283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proofErr w:type="gramStart"/>
            <w:r w:rsidRPr="00351AEB">
              <w:rPr>
                <w:rFonts w:ascii="Times New Roman" w:hAnsi="Times New Roman" w:cs="Times New Roman"/>
                <w:sz w:val="20"/>
                <w:szCs w:val="20"/>
              </w:rPr>
              <w:t>No.of</w:t>
            </w:r>
            <w:proofErr w:type="gramEnd"/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Candidates </w:t>
            </w:r>
          </w:p>
          <w:p w14:paraId="6B2F74AA" w14:textId="0BC3B1E3" w:rsidR="00283455" w:rsidRPr="00351AEB" w:rsidRDefault="00283455" w:rsidP="00283455">
            <w:pPr>
              <w:spacing w:line="60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>Absent with Regd.no.</w:t>
            </w:r>
            <w:r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:03 (</w:t>
            </w:r>
            <w:r w:rsidR="00C30C01"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>190597137</w:t>
            </w:r>
            <w:r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>172,</w:t>
            </w:r>
            <w:r w:rsidR="00C30C01"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C30C01"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>190597137</w:t>
            </w:r>
            <w:r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>212,</w:t>
            </w:r>
            <w:r w:rsidR="00C30C01"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C30C01"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>190597137</w:t>
            </w:r>
            <w:r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222) </w:t>
            </w:r>
            <w:r w:rsidR="00C30C0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</w:t>
            </w:r>
            <w:r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1.      </w:t>
            </w:r>
          </w:p>
          <w:p w14:paraId="169B9173" w14:textId="77777777" w:rsidR="00283455" w:rsidRPr="00351AEB" w:rsidRDefault="00283455" w:rsidP="00283455">
            <w:pPr>
              <w:spacing w:line="60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   </w:t>
            </w:r>
            <w:r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2.</w:t>
            </w:r>
          </w:p>
          <w:p w14:paraId="297A324E" w14:textId="492BBA55" w:rsidR="00283455" w:rsidRDefault="00283455" w:rsidP="00283455">
            <w:pPr>
              <w:rPr>
                <w:sz w:val="24"/>
                <w:szCs w:val="24"/>
              </w:rPr>
            </w:pP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E6603F"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Chief Supdt.                                                                                                </w:t>
            </w:r>
            <w:r w:rsidR="00E6603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</w:t>
            </w:r>
            <w:r w:rsidR="00E6603F"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Signature of Examiners</w:t>
            </w:r>
          </w:p>
        </w:tc>
      </w:tr>
    </w:tbl>
    <w:p w14:paraId="541991A5" w14:textId="77777777" w:rsidR="00E6603F" w:rsidRDefault="00E6603F" w:rsidP="00283455">
      <w:pPr>
        <w:rPr>
          <w:sz w:val="24"/>
          <w:szCs w:val="24"/>
        </w:rPr>
      </w:pP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11199"/>
      </w:tblGrid>
      <w:tr w:rsidR="00E6603F" w14:paraId="27E2DA63" w14:textId="77777777" w:rsidTr="00E6603F">
        <w:trPr>
          <w:trHeight w:val="4477"/>
        </w:trPr>
        <w:tc>
          <w:tcPr>
            <w:tcW w:w="11199" w:type="dxa"/>
          </w:tcPr>
          <w:p w14:paraId="7A61DD1B" w14:textId="77777777" w:rsidR="00E6603F" w:rsidRPr="00351AEB" w:rsidRDefault="00E6603F" w:rsidP="00E6603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Original / Duplicate / Triplicate   </w:t>
            </w:r>
          </w:p>
          <w:p w14:paraId="176C613A" w14:textId="77777777" w:rsidR="00E6603F" w:rsidRPr="00351AEB" w:rsidRDefault="00E6603F" w:rsidP="00E660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DAB0D5" w14:textId="77777777" w:rsidR="00E6603F" w:rsidRPr="00DB2FAF" w:rsidRDefault="00E6603F" w:rsidP="00E66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FAF">
              <w:rPr>
                <w:rFonts w:ascii="Times New Roman" w:hAnsi="Times New Roman" w:cs="Times New Roman"/>
                <w:sz w:val="28"/>
                <w:szCs w:val="28"/>
              </w:rPr>
              <w:t>MVN JS &amp; RVR College of arts and Science, Malikipuram, E.G.Dt., A.P</w:t>
            </w:r>
          </w:p>
          <w:p w14:paraId="67BEAF26" w14:textId="77777777" w:rsidR="00E6603F" w:rsidRPr="00DB2FAF" w:rsidRDefault="00E6603F" w:rsidP="00E66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FAF">
              <w:rPr>
                <w:rFonts w:ascii="Times New Roman" w:hAnsi="Times New Roman" w:cs="Times New Roman"/>
                <w:sz w:val="28"/>
                <w:szCs w:val="28"/>
              </w:rPr>
              <w:t>ANUR Practical</w:t>
            </w:r>
            <w:r w:rsidRPr="00DB2F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/ </w:t>
            </w:r>
            <w:r w:rsidRPr="00DB2FAF">
              <w:rPr>
                <w:rFonts w:ascii="Times New Roman" w:hAnsi="Times New Roman" w:cs="Times New Roman"/>
                <w:sz w:val="28"/>
                <w:szCs w:val="28"/>
              </w:rPr>
              <w:t>Sessionals End Examinations for the year:</w:t>
            </w:r>
          </w:p>
          <w:p w14:paraId="1952217E" w14:textId="77777777" w:rsidR="00E6603F" w:rsidRPr="00351AEB" w:rsidRDefault="00E6603F" w:rsidP="00E6603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1A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AWARD LISTS</w:t>
            </w:r>
          </w:p>
          <w:p w14:paraId="7EDBACB2" w14:textId="77777777" w:rsidR="00E6603F" w:rsidRPr="00081DC4" w:rsidRDefault="00E6603F" w:rsidP="00E6603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C7D2545" w14:textId="511824EC" w:rsidR="00E6603F" w:rsidRPr="00351AEB" w:rsidRDefault="00E6603F" w:rsidP="00174534">
            <w:pPr>
              <w:tabs>
                <w:tab w:val="right" w:pos="1098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81D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Subject</w:t>
            </w: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2FAF"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174534">
              <w:rPr>
                <w:rFonts w:ascii="Times New Roman" w:hAnsi="Times New Roman" w:cs="Times New Roman"/>
                <w:sz w:val="20"/>
                <w:szCs w:val="20"/>
              </w:rPr>
              <w:t>Electronics</w:t>
            </w: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17453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81D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Paper</w:t>
            </w:r>
            <w:r w:rsidR="001745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30C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30C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4534">
              <w:rPr>
                <w:rFonts w:ascii="Times New Roman" w:hAnsi="Times New Roman" w:cs="Times New Roman"/>
                <w:sz w:val="20"/>
                <w:szCs w:val="20"/>
              </w:rPr>
              <w:t>Analog Circuits &amp; Communication Electronics</w:t>
            </w: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</w:t>
            </w:r>
            <w:r w:rsidRPr="00081D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Semester</w:t>
            </w: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</w:p>
          <w:p w14:paraId="780BA49A" w14:textId="77777777" w:rsidR="00E6603F" w:rsidRPr="00351AEB" w:rsidRDefault="00E6603F" w:rsidP="00E660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B68E4B" w14:textId="1A775119" w:rsidR="00E6603F" w:rsidRPr="00CE2FA7" w:rsidRDefault="00E6603F" w:rsidP="00E6603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r w:rsidR="00174534" w:rsidRPr="00351AEB">
              <w:rPr>
                <w:rFonts w:ascii="Times New Roman" w:hAnsi="Times New Roman" w:cs="Times New Roman"/>
                <w:sz w:val="20"/>
                <w:szCs w:val="20"/>
              </w:rPr>
              <w:t>No. of</w:t>
            </w: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Candidates Registered    </w:t>
            </w:r>
            <w:proofErr w:type="gramStart"/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2FA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CE2FA7">
              <w:rPr>
                <w:rFonts w:ascii="Times New Roman" w:hAnsi="Times New Roman" w:cs="Times New Roman"/>
                <w:sz w:val="20"/>
                <w:szCs w:val="20"/>
              </w:rPr>
              <w:t xml:space="preserve">  200597137176, to 220,222 to 226                                      ………50</w:t>
            </w:r>
          </w:p>
          <w:p w14:paraId="037DD83F" w14:textId="5152B09D" w:rsidR="00E6603F" w:rsidRPr="00351AEB" w:rsidRDefault="00E6603F" w:rsidP="00E6603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r w:rsidR="00174534" w:rsidRPr="00351AEB">
              <w:rPr>
                <w:rFonts w:ascii="Times New Roman" w:hAnsi="Times New Roman" w:cs="Times New Roman"/>
                <w:sz w:val="20"/>
                <w:szCs w:val="20"/>
              </w:rPr>
              <w:t>No. of</w:t>
            </w: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Candidates Prasent         </w:t>
            </w:r>
            <w:proofErr w:type="gramStart"/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</w:t>
            </w:r>
          </w:p>
          <w:p w14:paraId="0DDDAC40" w14:textId="6A2D6DFE" w:rsidR="00E6603F" w:rsidRPr="00351AEB" w:rsidRDefault="00E6603F" w:rsidP="00E6603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r w:rsidR="00174534" w:rsidRPr="00351AEB">
              <w:rPr>
                <w:rFonts w:ascii="Times New Roman" w:hAnsi="Times New Roman" w:cs="Times New Roman"/>
                <w:sz w:val="20"/>
                <w:szCs w:val="20"/>
              </w:rPr>
              <w:t>No. of</w:t>
            </w: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Candidates </w:t>
            </w:r>
          </w:p>
          <w:p w14:paraId="0C25D20B" w14:textId="6D3805CE" w:rsidR="00E6603F" w:rsidRPr="00351AEB" w:rsidRDefault="00E6603F" w:rsidP="00E6603F">
            <w:pPr>
              <w:spacing w:line="60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Absent with </w:t>
            </w:r>
            <w:r w:rsidR="00174534" w:rsidRPr="00351AEB">
              <w:rPr>
                <w:rFonts w:ascii="Times New Roman" w:hAnsi="Times New Roman" w:cs="Times New Roman"/>
                <w:sz w:val="20"/>
                <w:szCs w:val="20"/>
              </w:rPr>
              <w:t>Regd.no.</w:t>
            </w:r>
            <w:r w:rsidR="00174534"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</w:t>
            </w:r>
            <w:r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gramStart"/>
            <w:r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174534"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NIL</w:t>
            </w:r>
            <w:r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    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                                                             1. </w:t>
            </w:r>
          </w:p>
          <w:p w14:paraId="21F7ABB7" w14:textId="77777777" w:rsidR="00E6603F" w:rsidRPr="00351AEB" w:rsidRDefault="00E6603F" w:rsidP="00E6603F">
            <w:pPr>
              <w:spacing w:line="60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   </w:t>
            </w:r>
            <w:r w:rsidRPr="00351A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2.</w:t>
            </w:r>
          </w:p>
          <w:p w14:paraId="7625EC30" w14:textId="35835C67" w:rsidR="00E6603F" w:rsidRDefault="00E6603F" w:rsidP="00E6603F">
            <w:pPr>
              <w:rPr>
                <w:sz w:val="24"/>
                <w:szCs w:val="24"/>
              </w:rPr>
            </w:pP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 Chief Supdt.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</w:t>
            </w:r>
            <w:r w:rsidRPr="00351AEB">
              <w:rPr>
                <w:rFonts w:ascii="Times New Roman" w:hAnsi="Times New Roman" w:cs="Times New Roman"/>
                <w:sz w:val="20"/>
                <w:szCs w:val="20"/>
              </w:rPr>
              <w:t xml:space="preserve"> Signature of Examiners</w:t>
            </w:r>
          </w:p>
        </w:tc>
      </w:tr>
    </w:tbl>
    <w:p w14:paraId="0C4F52D8" w14:textId="77777777" w:rsidR="00E6603F" w:rsidRDefault="00E6603F" w:rsidP="00283455">
      <w:pPr>
        <w:rPr>
          <w:sz w:val="24"/>
          <w:szCs w:val="24"/>
        </w:rPr>
      </w:pPr>
    </w:p>
    <w:sectPr w:rsidR="00E6603F" w:rsidSect="00174534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A8842" w14:textId="77777777" w:rsidR="00E6603F" w:rsidRDefault="00E6603F" w:rsidP="00E6603F">
      <w:pPr>
        <w:spacing w:after="0" w:line="240" w:lineRule="auto"/>
      </w:pPr>
      <w:r>
        <w:separator/>
      </w:r>
    </w:p>
  </w:endnote>
  <w:endnote w:type="continuationSeparator" w:id="0">
    <w:p w14:paraId="3B317607" w14:textId="77777777" w:rsidR="00E6603F" w:rsidRDefault="00E6603F" w:rsidP="00E6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48865" w14:textId="77777777" w:rsidR="00E6603F" w:rsidRDefault="00E6603F" w:rsidP="00E6603F">
      <w:pPr>
        <w:spacing w:after="0" w:line="240" w:lineRule="auto"/>
      </w:pPr>
      <w:r>
        <w:separator/>
      </w:r>
    </w:p>
  </w:footnote>
  <w:footnote w:type="continuationSeparator" w:id="0">
    <w:p w14:paraId="5A178DCB" w14:textId="77777777" w:rsidR="00E6603F" w:rsidRDefault="00E6603F" w:rsidP="00E660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BA"/>
    <w:rsid w:val="00081DC4"/>
    <w:rsid w:val="000F5468"/>
    <w:rsid w:val="00174534"/>
    <w:rsid w:val="001D25D2"/>
    <w:rsid w:val="00283455"/>
    <w:rsid w:val="002B2B1A"/>
    <w:rsid w:val="00351AEB"/>
    <w:rsid w:val="003808BC"/>
    <w:rsid w:val="003D57B3"/>
    <w:rsid w:val="004A4873"/>
    <w:rsid w:val="004F6187"/>
    <w:rsid w:val="005353B9"/>
    <w:rsid w:val="006B3FBA"/>
    <w:rsid w:val="0075081E"/>
    <w:rsid w:val="00911C67"/>
    <w:rsid w:val="00971B9C"/>
    <w:rsid w:val="00B70071"/>
    <w:rsid w:val="00B72CCB"/>
    <w:rsid w:val="00C30C01"/>
    <w:rsid w:val="00C37B5E"/>
    <w:rsid w:val="00CE2FA7"/>
    <w:rsid w:val="00D23021"/>
    <w:rsid w:val="00DB2FAF"/>
    <w:rsid w:val="00E6603F"/>
    <w:rsid w:val="00ED4A97"/>
    <w:rsid w:val="00EF77F5"/>
    <w:rsid w:val="00F9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55F6"/>
  <w15:chartTrackingRefBased/>
  <w15:docId w15:val="{922A946A-934D-4921-BE32-1856F388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03F"/>
  </w:style>
  <w:style w:type="paragraph" w:styleId="Footer">
    <w:name w:val="footer"/>
    <w:basedOn w:val="Normal"/>
    <w:link w:val="FooterChar"/>
    <w:uiPriority w:val="99"/>
    <w:unhideWhenUsed/>
    <w:rsid w:val="00E6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koppadi</dc:creator>
  <cp:keywords/>
  <dc:description/>
  <cp:lastModifiedBy>vijay koppadi</cp:lastModifiedBy>
  <cp:revision>11</cp:revision>
  <dcterms:created xsi:type="dcterms:W3CDTF">2022-04-04T04:31:00Z</dcterms:created>
  <dcterms:modified xsi:type="dcterms:W3CDTF">2022-04-04T05:58:00Z</dcterms:modified>
</cp:coreProperties>
</file>