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14" w:rsidRPr="00F452C4" w:rsidRDefault="00E33514">
      <w:pPr>
        <w:rPr>
          <w:rFonts w:ascii="Arial" w:hAnsi="Arial" w:cs="Arial"/>
          <w:b/>
          <w:color w:val="FF0000"/>
          <w:sz w:val="32"/>
          <w:u w:val="single"/>
        </w:rPr>
      </w:pPr>
      <w:r w:rsidRPr="00F452C4">
        <w:rPr>
          <w:rFonts w:ascii="Arial" w:hAnsi="Arial" w:cs="Arial"/>
          <w:b/>
          <w:color w:val="FF0000"/>
          <w:sz w:val="32"/>
          <w:u w:val="single"/>
        </w:rPr>
        <w:t xml:space="preserve">Get Patient Details </w:t>
      </w:r>
      <w:proofErr w:type="gramStart"/>
      <w:r w:rsidRPr="00F452C4">
        <w:rPr>
          <w:rFonts w:ascii="Arial" w:hAnsi="Arial" w:cs="Arial"/>
          <w:b/>
          <w:color w:val="FF0000"/>
          <w:sz w:val="32"/>
          <w:u w:val="single"/>
        </w:rPr>
        <w:t>By</w:t>
      </w:r>
      <w:proofErr w:type="gramEnd"/>
      <w:r w:rsidRPr="00F452C4">
        <w:rPr>
          <w:rFonts w:ascii="Arial" w:hAnsi="Arial" w:cs="Arial"/>
          <w:b/>
          <w:color w:val="FF0000"/>
          <w:sz w:val="32"/>
          <w:u w:val="single"/>
        </w:rPr>
        <w:t xml:space="preserve"> Name</w:t>
      </w:r>
    </w:p>
    <w:p w:rsidR="00293DDA" w:rsidRDefault="00F452C4">
      <w:pPr>
        <w:rPr>
          <w:rFonts w:ascii="Arial" w:hAnsi="Arial" w:cs="Arial"/>
          <w:b/>
        </w:rPr>
      </w:pPr>
      <w:hyperlink r:id="rId4" w:history="1">
        <w:r w:rsidR="00E33514" w:rsidRPr="00B062A9">
          <w:rPr>
            <w:rStyle w:val="Hyperlink"/>
            <w:rFonts w:ascii="Arial" w:hAnsi="Arial" w:cs="Arial"/>
            <w:b/>
          </w:rPr>
          <w:t>https://fhir-open-api-dstu2.smarthealthit.org/Patient?name=&amp;_count</w:t>
        </w:r>
      </w:hyperlink>
      <w:r w:rsidR="00E33514" w:rsidRPr="00E33514">
        <w:rPr>
          <w:rFonts w:ascii="Arial" w:hAnsi="Arial" w:cs="Arial"/>
          <w:b/>
        </w:rPr>
        <w:t>=</w:t>
      </w:r>
    </w:p>
    <w:p w:rsidR="00317D1D" w:rsidRPr="00317D1D" w:rsidRDefault="00317D1D" w:rsidP="00317D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317D1D">
        <w:rPr>
          <w:rFonts w:ascii="Consolas" w:eastAsia="Times New Roman" w:hAnsi="Consolas" w:cs="Consolas"/>
          <w:color w:val="333333"/>
          <w:sz w:val="18"/>
          <w:szCs w:val="18"/>
        </w:rPr>
        <w:t>https://fhir-open-api-dstu2.smarthealthit.org/DiagnosticReport?identifier=1045813</w:t>
      </w:r>
    </w:p>
    <w:p w:rsidR="00E33514" w:rsidRDefault="00E33514">
      <w:pPr>
        <w:rPr>
          <w:rFonts w:ascii="Arial" w:hAnsi="Arial" w:cs="Arial"/>
          <w:b/>
        </w:rPr>
      </w:pPr>
    </w:p>
    <w:p w:rsidR="00E33514" w:rsidRPr="00F452C4" w:rsidRDefault="00E33514">
      <w:pPr>
        <w:rPr>
          <w:rFonts w:ascii="Arial" w:hAnsi="Arial" w:cs="Arial"/>
          <w:b/>
          <w:color w:val="FF0000"/>
          <w:sz w:val="32"/>
          <w:u w:val="single"/>
        </w:rPr>
      </w:pPr>
      <w:r w:rsidRPr="00F452C4">
        <w:rPr>
          <w:rFonts w:ascii="Arial" w:hAnsi="Arial" w:cs="Arial"/>
          <w:b/>
          <w:color w:val="FF0000"/>
          <w:sz w:val="32"/>
          <w:u w:val="single"/>
        </w:rPr>
        <w:t xml:space="preserve">Get Patient </w:t>
      </w:r>
      <w:proofErr w:type="spellStart"/>
      <w:r w:rsidRPr="00F452C4">
        <w:rPr>
          <w:rFonts w:ascii="Arial" w:hAnsi="Arial" w:cs="Arial"/>
          <w:b/>
          <w:color w:val="FF0000"/>
          <w:sz w:val="32"/>
          <w:u w:val="single"/>
        </w:rPr>
        <w:t>Detials</w:t>
      </w:r>
      <w:proofErr w:type="spellEnd"/>
      <w:r w:rsidRPr="00F452C4">
        <w:rPr>
          <w:rFonts w:ascii="Arial" w:hAnsi="Arial" w:cs="Arial"/>
          <w:b/>
          <w:color w:val="FF0000"/>
          <w:sz w:val="32"/>
          <w:u w:val="single"/>
        </w:rPr>
        <w:t xml:space="preserve"> </w:t>
      </w:r>
      <w:proofErr w:type="gramStart"/>
      <w:r w:rsidRPr="00F452C4">
        <w:rPr>
          <w:rFonts w:ascii="Arial" w:hAnsi="Arial" w:cs="Arial"/>
          <w:b/>
          <w:color w:val="FF0000"/>
          <w:sz w:val="32"/>
          <w:u w:val="single"/>
        </w:rPr>
        <w:t>By</w:t>
      </w:r>
      <w:proofErr w:type="gramEnd"/>
      <w:r w:rsidRPr="00F452C4">
        <w:rPr>
          <w:rFonts w:ascii="Arial" w:hAnsi="Arial" w:cs="Arial"/>
          <w:b/>
          <w:color w:val="FF0000"/>
          <w:sz w:val="32"/>
          <w:u w:val="single"/>
        </w:rPr>
        <w:t xml:space="preserve"> Patient ID</w:t>
      </w:r>
    </w:p>
    <w:p w:rsidR="00E33514" w:rsidRDefault="00F452C4">
      <w:pPr>
        <w:rPr>
          <w:rFonts w:ascii="Arial" w:hAnsi="Arial" w:cs="Arial"/>
          <w:b/>
          <w:sz w:val="32"/>
          <w:u w:val="single"/>
        </w:rPr>
      </w:pPr>
      <w:hyperlink r:id="rId5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https://fhir-open-api-dstu2.smarthealthit.org/Patient?_id=1081332</w:t>
        </w:r>
      </w:hyperlink>
      <w:bookmarkStart w:id="0" w:name="_GoBack"/>
      <w:bookmarkEnd w:id="0"/>
    </w:p>
    <w:p w:rsidR="00F452C4" w:rsidRDefault="00F452C4">
      <w:pPr>
        <w:rPr>
          <w:rFonts w:ascii="Arial" w:hAnsi="Arial" w:cs="Arial"/>
          <w:b/>
          <w:sz w:val="32"/>
          <w:u w:val="single"/>
        </w:rPr>
      </w:pPr>
    </w:p>
    <w:p w:rsidR="00F452C4" w:rsidRPr="00F452C4" w:rsidRDefault="00F452C4">
      <w:pPr>
        <w:rPr>
          <w:rFonts w:ascii="Arial" w:hAnsi="Arial" w:cs="Arial"/>
          <w:b/>
          <w:color w:val="FF0000"/>
          <w:sz w:val="32"/>
          <w:u w:val="single"/>
        </w:rPr>
      </w:pPr>
      <w:r w:rsidRPr="00F452C4">
        <w:rPr>
          <w:rFonts w:ascii="Arial" w:hAnsi="Arial" w:cs="Arial"/>
          <w:b/>
          <w:color w:val="FF0000"/>
          <w:sz w:val="32"/>
          <w:u w:val="single"/>
        </w:rPr>
        <w:t>Get all Observations based on last modified Time</w:t>
      </w:r>
    </w:p>
    <w:p w:rsidR="00F452C4" w:rsidRDefault="00F452C4">
      <w:pPr>
        <w:rPr>
          <w:rFonts w:ascii="Arial" w:hAnsi="Arial" w:cs="Arial"/>
          <w:b/>
          <w:color w:val="5B9BD5" w:themeColor="accent1"/>
          <w:sz w:val="32"/>
          <w:u w:val="single"/>
        </w:rPr>
      </w:pPr>
      <w:hyperlink r:id="rId6" w:history="1">
        <w:r w:rsidRPr="004A6A7D">
          <w:rPr>
            <w:rStyle w:val="Hyperlink"/>
            <w:rFonts w:ascii="Arial" w:hAnsi="Arial" w:cs="Arial"/>
            <w:b/>
            <w:sz w:val="32"/>
          </w:rPr>
          <w:t>https://fhir-open-api-dstu2.smarthealthit.org/Observation?_lastUpdated=&gt;2010-10-01</w:t>
        </w:r>
      </w:hyperlink>
    </w:p>
    <w:p w:rsidR="00F452C4" w:rsidRDefault="00F452C4">
      <w:pPr>
        <w:rPr>
          <w:rFonts w:ascii="Arial" w:hAnsi="Arial" w:cs="Arial"/>
          <w:b/>
          <w:color w:val="5B9BD5" w:themeColor="accent1"/>
          <w:sz w:val="32"/>
          <w:u w:val="single"/>
        </w:rPr>
      </w:pPr>
    </w:p>
    <w:p w:rsidR="00F452C4" w:rsidRPr="00F452C4" w:rsidRDefault="00F452C4">
      <w:pPr>
        <w:rPr>
          <w:rFonts w:ascii="Arial" w:hAnsi="Arial" w:cs="Arial"/>
          <w:b/>
          <w:color w:val="FF0000"/>
          <w:sz w:val="32"/>
          <w:u w:val="single"/>
        </w:rPr>
      </w:pPr>
      <w:r w:rsidRPr="00F452C4">
        <w:rPr>
          <w:rFonts w:ascii="Arial" w:hAnsi="Arial" w:cs="Arial"/>
          <w:b/>
          <w:color w:val="FF0000"/>
          <w:sz w:val="32"/>
          <w:u w:val="single"/>
        </w:rPr>
        <w:t>Get Details Based on Condition ID</w:t>
      </w:r>
    </w:p>
    <w:p w:rsidR="00F452C4" w:rsidRPr="00F452C4" w:rsidRDefault="00F452C4">
      <w:pPr>
        <w:rPr>
          <w:rFonts w:ascii="Arial" w:hAnsi="Arial" w:cs="Arial"/>
          <w:b/>
          <w:color w:val="5B9BD5" w:themeColor="accent1"/>
          <w:sz w:val="32"/>
          <w:u w:val="single"/>
        </w:rPr>
      </w:pPr>
      <w:r w:rsidRPr="00F452C4">
        <w:rPr>
          <w:rFonts w:ascii="Arial" w:hAnsi="Arial" w:cs="Arial"/>
          <w:b/>
          <w:color w:val="5B9BD5" w:themeColor="accent1"/>
          <w:sz w:val="32"/>
          <w:u w:val="single"/>
        </w:rPr>
        <w:t>https://fhir-open-api-dstu2.smarthealthit.org/Condition/100</w:t>
      </w:r>
    </w:p>
    <w:sectPr w:rsidR="00F452C4" w:rsidRPr="00F4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14"/>
    <w:rsid w:val="00012506"/>
    <w:rsid w:val="00012A06"/>
    <w:rsid w:val="00041F37"/>
    <w:rsid w:val="000427D6"/>
    <w:rsid w:val="000509B5"/>
    <w:rsid w:val="000535AF"/>
    <w:rsid w:val="00053756"/>
    <w:rsid w:val="000566AF"/>
    <w:rsid w:val="00083E88"/>
    <w:rsid w:val="00096B99"/>
    <w:rsid w:val="000A2896"/>
    <w:rsid w:val="000A4C93"/>
    <w:rsid w:val="000A620E"/>
    <w:rsid w:val="000E678A"/>
    <w:rsid w:val="000F01A3"/>
    <w:rsid w:val="000F085D"/>
    <w:rsid w:val="000F1CB9"/>
    <w:rsid w:val="00122D95"/>
    <w:rsid w:val="00137072"/>
    <w:rsid w:val="00157D77"/>
    <w:rsid w:val="00161E22"/>
    <w:rsid w:val="00165430"/>
    <w:rsid w:val="001659A2"/>
    <w:rsid w:val="00180523"/>
    <w:rsid w:val="001834E9"/>
    <w:rsid w:val="0018703F"/>
    <w:rsid w:val="001A6168"/>
    <w:rsid w:val="001B5ED7"/>
    <w:rsid w:val="001C6C15"/>
    <w:rsid w:val="001C6CAA"/>
    <w:rsid w:val="001D41FE"/>
    <w:rsid w:val="00205C2C"/>
    <w:rsid w:val="002133BB"/>
    <w:rsid w:val="002210F7"/>
    <w:rsid w:val="00225703"/>
    <w:rsid w:val="00234B7B"/>
    <w:rsid w:val="002553AB"/>
    <w:rsid w:val="002603AF"/>
    <w:rsid w:val="00275149"/>
    <w:rsid w:val="00290615"/>
    <w:rsid w:val="00290DDA"/>
    <w:rsid w:val="00293B16"/>
    <w:rsid w:val="00293DDA"/>
    <w:rsid w:val="002D6D47"/>
    <w:rsid w:val="002D784C"/>
    <w:rsid w:val="002E0BE2"/>
    <w:rsid w:val="002F3D14"/>
    <w:rsid w:val="002F76E7"/>
    <w:rsid w:val="00313FE4"/>
    <w:rsid w:val="00315E2E"/>
    <w:rsid w:val="00317D1D"/>
    <w:rsid w:val="00323547"/>
    <w:rsid w:val="0033530F"/>
    <w:rsid w:val="00344F79"/>
    <w:rsid w:val="0035072A"/>
    <w:rsid w:val="00357CF6"/>
    <w:rsid w:val="003632E7"/>
    <w:rsid w:val="00374786"/>
    <w:rsid w:val="003759EB"/>
    <w:rsid w:val="00386DB4"/>
    <w:rsid w:val="003A6628"/>
    <w:rsid w:val="003F15E4"/>
    <w:rsid w:val="003F4119"/>
    <w:rsid w:val="00404757"/>
    <w:rsid w:val="00425B4E"/>
    <w:rsid w:val="0046074B"/>
    <w:rsid w:val="00503941"/>
    <w:rsid w:val="00504A9F"/>
    <w:rsid w:val="0053092E"/>
    <w:rsid w:val="00550A33"/>
    <w:rsid w:val="00581BC6"/>
    <w:rsid w:val="00586A59"/>
    <w:rsid w:val="0059029B"/>
    <w:rsid w:val="005A065E"/>
    <w:rsid w:val="005A7483"/>
    <w:rsid w:val="005B077E"/>
    <w:rsid w:val="005B0E95"/>
    <w:rsid w:val="005C72AC"/>
    <w:rsid w:val="005D6515"/>
    <w:rsid w:val="005E44A1"/>
    <w:rsid w:val="005F5123"/>
    <w:rsid w:val="005F618A"/>
    <w:rsid w:val="00600009"/>
    <w:rsid w:val="00626B18"/>
    <w:rsid w:val="0064241E"/>
    <w:rsid w:val="00653B82"/>
    <w:rsid w:val="006573CD"/>
    <w:rsid w:val="00660148"/>
    <w:rsid w:val="006676C4"/>
    <w:rsid w:val="00681E2A"/>
    <w:rsid w:val="006A29D7"/>
    <w:rsid w:val="006A2B34"/>
    <w:rsid w:val="006A3474"/>
    <w:rsid w:val="006E7146"/>
    <w:rsid w:val="007044D0"/>
    <w:rsid w:val="00731F8D"/>
    <w:rsid w:val="00756626"/>
    <w:rsid w:val="0078117A"/>
    <w:rsid w:val="007813BE"/>
    <w:rsid w:val="00785B75"/>
    <w:rsid w:val="00793366"/>
    <w:rsid w:val="00797CD8"/>
    <w:rsid w:val="007B1D1F"/>
    <w:rsid w:val="007D0237"/>
    <w:rsid w:val="007E64BD"/>
    <w:rsid w:val="007E7034"/>
    <w:rsid w:val="007F0DAA"/>
    <w:rsid w:val="008008EF"/>
    <w:rsid w:val="00812026"/>
    <w:rsid w:val="0081590C"/>
    <w:rsid w:val="00823DC1"/>
    <w:rsid w:val="00840401"/>
    <w:rsid w:val="00847BEC"/>
    <w:rsid w:val="00854943"/>
    <w:rsid w:val="00854CFE"/>
    <w:rsid w:val="00857DB5"/>
    <w:rsid w:val="00880FB2"/>
    <w:rsid w:val="00882278"/>
    <w:rsid w:val="0089314D"/>
    <w:rsid w:val="008B45F3"/>
    <w:rsid w:val="008E0092"/>
    <w:rsid w:val="008F0C54"/>
    <w:rsid w:val="008F4A34"/>
    <w:rsid w:val="009073A9"/>
    <w:rsid w:val="00920CD4"/>
    <w:rsid w:val="00934383"/>
    <w:rsid w:val="00940244"/>
    <w:rsid w:val="00944182"/>
    <w:rsid w:val="00947446"/>
    <w:rsid w:val="009549E3"/>
    <w:rsid w:val="00957598"/>
    <w:rsid w:val="009759E0"/>
    <w:rsid w:val="009B340E"/>
    <w:rsid w:val="009C11E6"/>
    <w:rsid w:val="009C4A25"/>
    <w:rsid w:val="009E2A14"/>
    <w:rsid w:val="009E3AAF"/>
    <w:rsid w:val="009F2A6F"/>
    <w:rsid w:val="009F4384"/>
    <w:rsid w:val="00A04207"/>
    <w:rsid w:val="00A2417B"/>
    <w:rsid w:val="00A24727"/>
    <w:rsid w:val="00A2627E"/>
    <w:rsid w:val="00A30E1B"/>
    <w:rsid w:val="00A446B7"/>
    <w:rsid w:val="00A507D4"/>
    <w:rsid w:val="00A5780B"/>
    <w:rsid w:val="00A67E88"/>
    <w:rsid w:val="00A80EBC"/>
    <w:rsid w:val="00A87BE0"/>
    <w:rsid w:val="00AB0A36"/>
    <w:rsid w:val="00AB3F95"/>
    <w:rsid w:val="00AB401E"/>
    <w:rsid w:val="00AD7295"/>
    <w:rsid w:val="00AE1392"/>
    <w:rsid w:val="00AE244E"/>
    <w:rsid w:val="00AE3D8F"/>
    <w:rsid w:val="00AE7A1F"/>
    <w:rsid w:val="00B05C61"/>
    <w:rsid w:val="00B101F8"/>
    <w:rsid w:val="00B1059F"/>
    <w:rsid w:val="00B1573F"/>
    <w:rsid w:val="00B26C03"/>
    <w:rsid w:val="00B32DBB"/>
    <w:rsid w:val="00B4252D"/>
    <w:rsid w:val="00B52B53"/>
    <w:rsid w:val="00B53722"/>
    <w:rsid w:val="00B606B0"/>
    <w:rsid w:val="00B747CA"/>
    <w:rsid w:val="00B8013B"/>
    <w:rsid w:val="00B82C17"/>
    <w:rsid w:val="00B920EA"/>
    <w:rsid w:val="00B9628F"/>
    <w:rsid w:val="00BC0B78"/>
    <w:rsid w:val="00BC1321"/>
    <w:rsid w:val="00BC3489"/>
    <w:rsid w:val="00BC5C75"/>
    <w:rsid w:val="00BE4C1C"/>
    <w:rsid w:val="00BE64DC"/>
    <w:rsid w:val="00C00938"/>
    <w:rsid w:val="00C25088"/>
    <w:rsid w:val="00C51DB2"/>
    <w:rsid w:val="00C66222"/>
    <w:rsid w:val="00C70E95"/>
    <w:rsid w:val="00C76D5A"/>
    <w:rsid w:val="00C86984"/>
    <w:rsid w:val="00C96FE7"/>
    <w:rsid w:val="00CB1122"/>
    <w:rsid w:val="00CC72E9"/>
    <w:rsid w:val="00CD6B93"/>
    <w:rsid w:val="00CE41A1"/>
    <w:rsid w:val="00D269A3"/>
    <w:rsid w:val="00D31175"/>
    <w:rsid w:val="00D4532E"/>
    <w:rsid w:val="00D57600"/>
    <w:rsid w:val="00D715C5"/>
    <w:rsid w:val="00D86EF7"/>
    <w:rsid w:val="00DA3BEB"/>
    <w:rsid w:val="00DB4818"/>
    <w:rsid w:val="00DB4831"/>
    <w:rsid w:val="00DC715D"/>
    <w:rsid w:val="00DD790F"/>
    <w:rsid w:val="00DE43BE"/>
    <w:rsid w:val="00E0235E"/>
    <w:rsid w:val="00E04558"/>
    <w:rsid w:val="00E109A9"/>
    <w:rsid w:val="00E33514"/>
    <w:rsid w:val="00E94920"/>
    <w:rsid w:val="00E95977"/>
    <w:rsid w:val="00EA4CFA"/>
    <w:rsid w:val="00EA5EA6"/>
    <w:rsid w:val="00EC2F37"/>
    <w:rsid w:val="00EC67CB"/>
    <w:rsid w:val="00EE4782"/>
    <w:rsid w:val="00EF02F8"/>
    <w:rsid w:val="00EF118E"/>
    <w:rsid w:val="00EF4259"/>
    <w:rsid w:val="00F32A8A"/>
    <w:rsid w:val="00F452C4"/>
    <w:rsid w:val="00F73EDF"/>
    <w:rsid w:val="00F8164C"/>
    <w:rsid w:val="00F81C70"/>
    <w:rsid w:val="00F910EC"/>
    <w:rsid w:val="00F96623"/>
    <w:rsid w:val="00FC1E7E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9F71E-78FB-457E-8B9D-77B7039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1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hir-open-api-dstu2.smarthealthit.org/Observation?_lastUpdated=%3e2010-10-01" TargetMode="External"/><Relationship Id="rId5" Type="http://schemas.openxmlformats.org/officeDocument/2006/relationships/hyperlink" Target="https://fhir-open-api-dstu2.smarthealthit.org/Patient?_id=1081332" TargetMode="External"/><Relationship Id="rId4" Type="http://schemas.openxmlformats.org/officeDocument/2006/relationships/hyperlink" Target="https://fhir-open-api-dstu2.smarthealthit.org/Patient?name=&amp;_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N,Vijay</dc:creator>
  <cp:keywords/>
  <dc:description/>
  <cp:lastModifiedBy>N,Vijay</cp:lastModifiedBy>
  <cp:revision>2</cp:revision>
  <dcterms:created xsi:type="dcterms:W3CDTF">2016-06-06T11:17:00Z</dcterms:created>
  <dcterms:modified xsi:type="dcterms:W3CDTF">2016-06-09T13:06:00Z</dcterms:modified>
</cp:coreProperties>
</file>