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514" w:rsidRPr="00F452C4" w:rsidRDefault="00E33514">
      <w:pPr>
        <w:rPr>
          <w:rFonts w:ascii="Arial" w:hAnsi="Arial" w:cs="Arial"/>
          <w:b/>
          <w:color w:val="FF0000"/>
          <w:sz w:val="32"/>
          <w:u w:val="single"/>
        </w:rPr>
      </w:pPr>
      <w:r w:rsidRPr="00F452C4">
        <w:rPr>
          <w:rFonts w:ascii="Arial" w:hAnsi="Arial" w:cs="Arial"/>
          <w:b/>
          <w:color w:val="FF0000"/>
          <w:sz w:val="32"/>
          <w:u w:val="single"/>
        </w:rPr>
        <w:t xml:space="preserve">Get Patient Details </w:t>
      </w:r>
      <w:proofErr w:type="gramStart"/>
      <w:r w:rsidRPr="00F452C4">
        <w:rPr>
          <w:rFonts w:ascii="Arial" w:hAnsi="Arial" w:cs="Arial"/>
          <w:b/>
          <w:color w:val="FF0000"/>
          <w:sz w:val="32"/>
          <w:u w:val="single"/>
        </w:rPr>
        <w:t>By</w:t>
      </w:r>
      <w:proofErr w:type="gramEnd"/>
      <w:r w:rsidRPr="00F452C4">
        <w:rPr>
          <w:rFonts w:ascii="Arial" w:hAnsi="Arial" w:cs="Arial"/>
          <w:b/>
          <w:color w:val="FF0000"/>
          <w:sz w:val="32"/>
          <w:u w:val="single"/>
        </w:rPr>
        <w:t xml:space="preserve"> Name</w:t>
      </w:r>
    </w:p>
    <w:bookmarkStart w:id="0" w:name="_GoBack"/>
    <w:p w:rsidR="00293DDA" w:rsidRDefault="00F452C4">
      <w:pPr>
        <w:rPr>
          <w:rFonts w:ascii="Arial" w:hAnsi="Arial" w:cs="Arial"/>
          <w:b/>
        </w:rPr>
      </w:pPr>
      <w:r>
        <w:fldChar w:fldCharType="begin"/>
      </w:r>
      <w:r>
        <w:instrText xml:space="preserve"> HYPERLINK "https://fhir-open-api-dstu2.smarthealthit.org/Patient?name=&amp;_count" </w:instrText>
      </w:r>
      <w:r>
        <w:fldChar w:fldCharType="separate"/>
      </w:r>
      <w:r w:rsidR="00E33514" w:rsidRPr="00B062A9">
        <w:rPr>
          <w:rStyle w:val="Hyperlink"/>
          <w:rFonts w:ascii="Arial" w:hAnsi="Arial" w:cs="Arial"/>
          <w:b/>
        </w:rPr>
        <w:t>https://fhir-open-api-dstu2.smarthealthit.org/Patient?name=&amp;_count</w:t>
      </w:r>
      <w:r>
        <w:rPr>
          <w:rStyle w:val="Hyperlink"/>
          <w:rFonts w:ascii="Arial" w:hAnsi="Arial" w:cs="Arial"/>
          <w:b/>
        </w:rPr>
        <w:fldChar w:fldCharType="end"/>
      </w:r>
      <w:r w:rsidR="00E33514" w:rsidRPr="00E33514">
        <w:rPr>
          <w:rFonts w:ascii="Arial" w:hAnsi="Arial" w:cs="Arial"/>
          <w:b/>
        </w:rPr>
        <w:t>=</w:t>
      </w:r>
    </w:p>
    <w:bookmarkEnd w:id="0"/>
    <w:p w:rsidR="00317D1D" w:rsidRPr="00317D1D" w:rsidRDefault="00317D1D" w:rsidP="00317D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317D1D">
        <w:rPr>
          <w:rFonts w:ascii="Consolas" w:eastAsia="Times New Roman" w:hAnsi="Consolas" w:cs="Consolas"/>
          <w:color w:val="333333"/>
          <w:sz w:val="18"/>
          <w:szCs w:val="18"/>
        </w:rPr>
        <w:t>https://fhir-open-api-dstu2.smarthealthit.org/DiagnosticReport?identifier=1045813</w:t>
      </w:r>
    </w:p>
    <w:p w:rsidR="00E33514" w:rsidRDefault="00E33514">
      <w:pPr>
        <w:rPr>
          <w:rFonts w:ascii="Arial" w:hAnsi="Arial" w:cs="Arial"/>
          <w:b/>
        </w:rPr>
      </w:pPr>
    </w:p>
    <w:p w:rsidR="00E33514" w:rsidRPr="00F452C4" w:rsidRDefault="00E33514">
      <w:pPr>
        <w:rPr>
          <w:rFonts w:ascii="Arial" w:hAnsi="Arial" w:cs="Arial"/>
          <w:b/>
          <w:color w:val="FF0000"/>
          <w:sz w:val="32"/>
          <w:u w:val="single"/>
        </w:rPr>
      </w:pPr>
      <w:r w:rsidRPr="00F452C4">
        <w:rPr>
          <w:rFonts w:ascii="Arial" w:hAnsi="Arial" w:cs="Arial"/>
          <w:b/>
          <w:color w:val="FF0000"/>
          <w:sz w:val="32"/>
          <w:u w:val="single"/>
        </w:rPr>
        <w:t xml:space="preserve">Get Patient </w:t>
      </w:r>
      <w:proofErr w:type="spellStart"/>
      <w:r w:rsidRPr="00F452C4">
        <w:rPr>
          <w:rFonts w:ascii="Arial" w:hAnsi="Arial" w:cs="Arial"/>
          <w:b/>
          <w:color w:val="FF0000"/>
          <w:sz w:val="32"/>
          <w:u w:val="single"/>
        </w:rPr>
        <w:t>Detials</w:t>
      </w:r>
      <w:proofErr w:type="spellEnd"/>
      <w:r w:rsidRPr="00F452C4">
        <w:rPr>
          <w:rFonts w:ascii="Arial" w:hAnsi="Arial" w:cs="Arial"/>
          <w:b/>
          <w:color w:val="FF0000"/>
          <w:sz w:val="32"/>
          <w:u w:val="single"/>
        </w:rPr>
        <w:t xml:space="preserve"> </w:t>
      </w:r>
      <w:proofErr w:type="gramStart"/>
      <w:r w:rsidRPr="00F452C4">
        <w:rPr>
          <w:rFonts w:ascii="Arial" w:hAnsi="Arial" w:cs="Arial"/>
          <w:b/>
          <w:color w:val="FF0000"/>
          <w:sz w:val="32"/>
          <w:u w:val="single"/>
        </w:rPr>
        <w:t>By</w:t>
      </w:r>
      <w:proofErr w:type="gramEnd"/>
      <w:r w:rsidRPr="00F452C4">
        <w:rPr>
          <w:rFonts w:ascii="Arial" w:hAnsi="Arial" w:cs="Arial"/>
          <w:b/>
          <w:color w:val="FF0000"/>
          <w:sz w:val="32"/>
          <w:u w:val="single"/>
        </w:rPr>
        <w:t xml:space="preserve"> Patient ID</w:t>
      </w:r>
    </w:p>
    <w:p w:rsidR="00F452C4" w:rsidRDefault="00F452C4">
      <w:pPr>
        <w:rPr>
          <w:rFonts w:ascii="Arial" w:hAnsi="Arial" w:cs="Arial"/>
          <w:b/>
          <w:sz w:val="32"/>
          <w:u w:val="single"/>
        </w:rPr>
      </w:pPr>
      <w:hyperlink r:id="rId5" w:history="1">
        <w:r w:rsidRPr="004A6A7D">
          <w:rPr>
            <w:rStyle w:val="Hyperlink"/>
            <w:rFonts w:ascii="Arial" w:hAnsi="Arial" w:cs="Arial"/>
            <w:b/>
            <w:sz w:val="32"/>
          </w:rPr>
          <w:t>https://fhir-open-api-dstu2.smarthealthit.org/Patient?_id=1081332</w:t>
        </w:r>
      </w:hyperlink>
    </w:p>
    <w:p w:rsidR="009A3CE5" w:rsidRDefault="009A3CE5">
      <w:pPr>
        <w:rPr>
          <w:rFonts w:ascii="Arial" w:hAnsi="Arial" w:cs="Arial"/>
          <w:b/>
          <w:sz w:val="32"/>
          <w:u w:val="single"/>
        </w:rPr>
      </w:pPr>
    </w:p>
    <w:p w:rsidR="009A3CE5" w:rsidRDefault="009A3CE5">
      <w:pPr>
        <w:rPr>
          <w:rFonts w:ascii="Arial" w:hAnsi="Arial" w:cs="Arial"/>
          <w:b/>
          <w:sz w:val="32"/>
          <w:u w:val="single"/>
        </w:rPr>
      </w:pPr>
      <w:hyperlink r:id="rId6" w:history="1">
        <w:r w:rsidRPr="004A6A7D">
          <w:rPr>
            <w:rStyle w:val="Hyperlink"/>
            <w:rFonts w:ascii="Arial" w:hAnsi="Arial" w:cs="Arial"/>
            <w:b/>
            <w:sz w:val="32"/>
          </w:rPr>
          <w:t>https://fhir-open-api-dstu2.smarthealthit.org/Patient/1081332</w:t>
        </w:r>
      </w:hyperlink>
    </w:p>
    <w:p w:rsidR="009A3CE5" w:rsidRDefault="009A3CE5">
      <w:pPr>
        <w:rPr>
          <w:rFonts w:ascii="Arial" w:hAnsi="Arial" w:cs="Arial"/>
          <w:b/>
          <w:sz w:val="32"/>
          <w:u w:val="single"/>
        </w:rPr>
      </w:pPr>
    </w:p>
    <w:p w:rsidR="009A3CE5" w:rsidRDefault="009A3CE5">
      <w:pPr>
        <w:rPr>
          <w:rFonts w:ascii="Arial" w:hAnsi="Arial" w:cs="Arial"/>
          <w:b/>
          <w:sz w:val="32"/>
          <w:u w:val="single"/>
        </w:rPr>
      </w:pPr>
    </w:p>
    <w:p w:rsidR="00F452C4" w:rsidRPr="00F452C4" w:rsidRDefault="00F452C4">
      <w:pPr>
        <w:rPr>
          <w:rFonts w:ascii="Arial" w:hAnsi="Arial" w:cs="Arial"/>
          <w:b/>
          <w:color w:val="FF0000"/>
          <w:sz w:val="32"/>
          <w:u w:val="single"/>
        </w:rPr>
      </w:pPr>
      <w:r w:rsidRPr="00F452C4">
        <w:rPr>
          <w:rFonts w:ascii="Arial" w:hAnsi="Arial" w:cs="Arial"/>
          <w:b/>
          <w:color w:val="FF0000"/>
          <w:sz w:val="32"/>
          <w:u w:val="single"/>
        </w:rPr>
        <w:t>Get all Observations based on last modified Time</w:t>
      </w:r>
    </w:p>
    <w:p w:rsidR="00F452C4" w:rsidRDefault="00F452C4">
      <w:pPr>
        <w:rPr>
          <w:rFonts w:ascii="Arial" w:hAnsi="Arial" w:cs="Arial"/>
          <w:b/>
          <w:color w:val="5B9BD5" w:themeColor="accent1"/>
          <w:sz w:val="32"/>
          <w:u w:val="single"/>
        </w:rPr>
      </w:pPr>
      <w:hyperlink r:id="rId7" w:history="1">
        <w:r w:rsidRPr="004A6A7D">
          <w:rPr>
            <w:rStyle w:val="Hyperlink"/>
            <w:rFonts w:ascii="Arial" w:hAnsi="Arial" w:cs="Arial"/>
            <w:b/>
            <w:sz w:val="32"/>
          </w:rPr>
          <w:t>https://fhir-open-api-dstu2.smarthealthit.org/Observation?_lastUpdated=&gt;2010-10-01</w:t>
        </w:r>
      </w:hyperlink>
    </w:p>
    <w:p w:rsidR="00F452C4" w:rsidRDefault="00F452C4">
      <w:pPr>
        <w:rPr>
          <w:rFonts w:ascii="Arial" w:hAnsi="Arial" w:cs="Arial"/>
          <w:b/>
          <w:color w:val="5B9BD5" w:themeColor="accent1"/>
          <w:sz w:val="32"/>
          <w:u w:val="single"/>
        </w:rPr>
      </w:pPr>
    </w:p>
    <w:p w:rsidR="00F452C4" w:rsidRPr="00F452C4" w:rsidRDefault="00F452C4">
      <w:pPr>
        <w:rPr>
          <w:rFonts w:ascii="Arial" w:hAnsi="Arial" w:cs="Arial"/>
          <w:b/>
          <w:color w:val="FF0000"/>
          <w:sz w:val="32"/>
          <w:u w:val="single"/>
        </w:rPr>
      </w:pPr>
      <w:r w:rsidRPr="00F452C4">
        <w:rPr>
          <w:rFonts w:ascii="Arial" w:hAnsi="Arial" w:cs="Arial"/>
          <w:b/>
          <w:color w:val="FF0000"/>
          <w:sz w:val="32"/>
          <w:u w:val="single"/>
        </w:rPr>
        <w:t>Get Details Based on Condition ID</w:t>
      </w:r>
    </w:p>
    <w:p w:rsidR="00F452C4" w:rsidRDefault="009A3CE5">
      <w:pPr>
        <w:rPr>
          <w:rFonts w:ascii="Arial" w:hAnsi="Arial" w:cs="Arial"/>
          <w:b/>
          <w:color w:val="5B9BD5" w:themeColor="accent1"/>
          <w:sz w:val="32"/>
          <w:u w:val="single"/>
        </w:rPr>
      </w:pPr>
      <w:hyperlink r:id="rId8" w:history="1">
        <w:r w:rsidRPr="004A6A7D">
          <w:rPr>
            <w:rStyle w:val="Hyperlink"/>
            <w:rFonts w:ascii="Arial" w:hAnsi="Arial" w:cs="Arial"/>
            <w:b/>
            <w:sz w:val="32"/>
          </w:rPr>
          <w:t>https://fhir-open-api-dstu2.smarthealthit.org/Condition/100</w:t>
        </w:r>
      </w:hyperlink>
    </w:p>
    <w:p w:rsidR="009A3CE5" w:rsidRDefault="009A3CE5">
      <w:pPr>
        <w:rPr>
          <w:rFonts w:ascii="Arial" w:hAnsi="Arial" w:cs="Arial"/>
          <w:b/>
          <w:color w:val="5B9BD5" w:themeColor="accent1"/>
          <w:sz w:val="32"/>
          <w:u w:val="single"/>
        </w:rPr>
      </w:pPr>
    </w:p>
    <w:p w:rsidR="009A3CE5" w:rsidRDefault="009A3CE5">
      <w:pPr>
        <w:rPr>
          <w:rFonts w:ascii="Arial" w:hAnsi="Arial" w:cs="Arial"/>
          <w:b/>
          <w:color w:val="5B9BD5" w:themeColor="accent1"/>
          <w:sz w:val="32"/>
          <w:u w:val="single"/>
        </w:rPr>
      </w:pPr>
    </w:p>
    <w:p w:rsidR="009A3CE5" w:rsidRPr="009A3CE5" w:rsidRDefault="009A3CE5">
      <w:pPr>
        <w:rPr>
          <w:rFonts w:ascii="Arial" w:hAnsi="Arial" w:cs="Arial"/>
          <w:b/>
          <w:color w:val="FF0000"/>
          <w:sz w:val="32"/>
          <w:u w:val="single"/>
        </w:rPr>
      </w:pPr>
      <w:r w:rsidRPr="009A3CE5">
        <w:rPr>
          <w:rFonts w:ascii="Arial" w:hAnsi="Arial" w:cs="Arial"/>
          <w:b/>
          <w:color w:val="FF0000"/>
          <w:sz w:val="32"/>
          <w:u w:val="single"/>
        </w:rPr>
        <w:t>Getting all Patients details by Gender</w:t>
      </w:r>
    </w:p>
    <w:p w:rsidR="009A3CE5" w:rsidRDefault="009A3CE5">
      <w:pPr>
        <w:rPr>
          <w:rFonts w:ascii="Arial" w:hAnsi="Arial" w:cs="Arial"/>
          <w:b/>
          <w:color w:val="5B9BD5" w:themeColor="accent1"/>
          <w:sz w:val="32"/>
          <w:u w:val="single"/>
        </w:rPr>
      </w:pPr>
      <w:hyperlink r:id="rId9" w:history="1">
        <w:r w:rsidRPr="004A6A7D">
          <w:rPr>
            <w:rStyle w:val="Hyperlink"/>
            <w:rFonts w:ascii="Arial" w:hAnsi="Arial" w:cs="Arial"/>
            <w:b/>
            <w:sz w:val="32"/>
          </w:rPr>
          <w:t>https://fhir-open-api-dstu2.smarthealthit.org/Patient?gender=male</w:t>
        </w:r>
      </w:hyperlink>
    </w:p>
    <w:p w:rsidR="009A3CE5" w:rsidRDefault="009A3CE5">
      <w:pPr>
        <w:rPr>
          <w:rFonts w:ascii="Arial" w:hAnsi="Arial" w:cs="Arial"/>
          <w:b/>
          <w:color w:val="5B9BD5" w:themeColor="accent1"/>
          <w:sz w:val="32"/>
          <w:u w:val="single"/>
        </w:rPr>
      </w:pPr>
    </w:p>
    <w:p w:rsidR="009A3CE5" w:rsidRDefault="00356CFE">
      <w:pPr>
        <w:rPr>
          <w:rFonts w:ascii="Arial" w:hAnsi="Arial" w:cs="Arial"/>
          <w:b/>
          <w:color w:val="5B9BD5" w:themeColor="accent1"/>
          <w:sz w:val="32"/>
          <w:u w:val="single"/>
        </w:rPr>
      </w:pPr>
      <w:hyperlink r:id="rId10" w:history="1">
        <w:r w:rsidRPr="004A6A7D">
          <w:rPr>
            <w:rStyle w:val="Hyperlink"/>
            <w:rFonts w:ascii="Arial" w:hAnsi="Arial" w:cs="Arial"/>
            <w:b/>
            <w:sz w:val="32"/>
          </w:rPr>
          <w:t>https://fhir-open-api-dstu2.smarthealthit.org/Patient?gender:not=male</w:t>
        </w:r>
      </w:hyperlink>
    </w:p>
    <w:p w:rsidR="00356CFE" w:rsidRDefault="00356CFE">
      <w:pPr>
        <w:rPr>
          <w:rFonts w:ascii="Arial" w:hAnsi="Arial" w:cs="Arial"/>
          <w:b/>
          <w:color w:val="5B9BD5" w:themeColor="accent1"/>
          <w:sz w:val="32"/>
          <w:u w:val="single"/>
        </w:rPr>
      </w:pPr>
    </w:p>
    <w:p w:rsidR="00356CFE" w:rsidRPr="00356CFE" w:rsidRDefault="00356CFE">
      <w:pPr>
        <w:rPr>
          <w:rFonts w:ascii="Arial" w:hAnsi="Arial" w:cs="Arial"/>
          <w:b/>
          <w:color w:val="FF0000"/>
          <w:sz w:val="32"/>
          <w:u w:val="single"/>
        </w:rPr>
      </w:pPr>
      <w:r w:rsidRPr="00356CFE">
        <w:rPr>
          <w:rFonts w:ascii="Arial" w:hAnsi="Arial" w:cs="Arial"/>
          <w:b/>
          <w:color w:val="FF0000"/>
          <w:sz w:val="32"/>
          <w:u w:val="single"/>
        </w:rPr>
        <w:t>Active Patients Details</w:t>
      </w:r>
    </w:p>
    <w:p w:rsidR="00356CFE" w:rsidRDefault="00356CFE">
      <w:pPr>
        <w:rPr>
          <w:rFonts w:ascii="Arial" w:hAnsi="Arial" w:cs="Arial"/>
          <w:b/>
          <w:color w:val="5B9BD5" w:themeColor="accent1"/>
          <w:sz w:val="32"/>
          <w:u w:val="single"/>
        </w:rPr>
      </w:pPr>
      <w:hyperlink r:id="rId11" w:history="1">
        <w:r w:rsidRPr="004A6A7D">
          <w:rPr>
            <w:rStyle w:val="Hyperlink"/>
            <w:rFonts w:ascii="Arial" w:hAnsi="Arial" w:cs="Arial"/>
            <w:b/>
            <w:sz w:val="32"/>
          </w:rPr>
          <w:t>https://fhir-open-api-dstu2.smarthealthit.org/Patient?active=true</w:t>
        </w:r>
      </w:hyperlink>
    </w:p>
    <w:p w:rsidR="00356CFE" w:rsidRDefault="00356CFE">
      <w:pPr>
        <w:rPr>
          <w:rFonts w:ascii="Arial" w:hAnsi="Arial" w:cs="Arial"/>
          <w:b/>
          <w:color w:val="5B9BD5" w:themeColor="accent1"/>
          <w:sz w:val="32"/>
          <w:u w:val="single"/>
        </w:rPr>
      </w:pPr>
    </w:p>
    <w:p w:rsidR="00356CFE" w:rsidRPr="00356CFE" w:rsidRDefault="00356CFE">
      <w:pPr>
        <w:rPr>
          <w:rFonts w:ascii="Arial" w:hAnsi="Arial" w:cs="Arial"/>
          <w:b/>
          <w:color w:val="FF0000"/>
          <w:sz w:val="32"/>
          <w:u w:val="single"/>
        </w:rPr>
      </w:pPr>
      <w:r w:rsidRPr="00356CFE">
        <w:rPr>
          <w:rFonts w:ascii="Arial" w:hAnsi="Arial" w:cs="Arial"/>
          <w:b/>
          <w:color w:val="FF0000"/>
          <w:sz w:val="32"/>
          <w:u w:val="single"/>
        </w:rPr>
        <w:t>Condition of a Patient</w:t>
      </w:r>
    </w:p>
    <w:p w:rsidR="00356CFE" w:rsidRDefault="00356CFE" w:rsidP="00356CFE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5B9BD5" w:themeColor="accent1"/>
          <w:sz w:val="32"/>
          <w:u w:val="single"/>
        </w:rPr>
      </w:pPr>
      <w:hyperlink r:id="rId12" w:history="1">
        <w:r w:rsidRPr="004A6A7D">
          <w:rPr>
            <w:rStyle w:val="Hyperlink"/>
            <w:rFonts w:ascii="Arial" w:hAnsi="Arial" w:cs="Arial"/>
            <w:b/>
            <w:sz w:val="32"/>
          </w:rPr>
          <w:t>https://fhir-open-api-dstu2.smarthealthit.org/Condition?code=http://acme.org/conditions/codes|ha125</w:t>
        </w:r>
      </w:hyperlink>
    </w:p>
    <w:p w:rsidR="00356CFE" w:rsidRDefault="00356CFE" w:rsidP="00356CFE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5B9BD5" w:themeColor="accent1"/>
          <w:sz w:val="32"/>
          <w:u w:val="single"/>
        </w:rPr>
      </w:pPr>
      <w:hyperlink r:id="rId13" w:history="1">
        <w:r w:rsidRPr="004A6A7D">
          <w:rPr>
            <w:rStyle w:val="Hyperlink"/>
            <w:rFonts w:ascii="Arial" w:hAnsi="Arial" w:cs="Arial"/>
            <w:b/>
            <w:sz w:val="32"/>
          </w:rPr>
          <w:t>https://fhir-open-api-dstu2.smarthealthit.org/Condition?code:text=headache</w:t>
        </w:r>
      </w:hyperlink>
    </w:p>
    <w:p w:rsidR="00356CFE" w:rsidRDefault="00356CFE" w:rsidP="00356CFE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5B9BD5" w:themeColor="accent1"/>
          <w:sz w:val="32"/>
          <w:u w:val="single"/>
        </w:rPr>
      </w:pPr>
      <w:hyperlink r:id="rId14" w:history="1">
        <w:r w:rsidRPr="004A6A7D">
          <w:rPr>
            <w:rStyle w:val="Hyperlink"/>
            <w:rFonts w:ascii="Arial" w:hAnsi="Arial" w:cs="Arial"/>
            <w:b/>
            <w:sz w:val="32"/>
          </w:rPr>
          <w:t>https://fhir-open-api-dstu2.smarthealthit.org/Condition?code:text=fever</w:t>
        </w:r>
      </w:hyperlink>
    </w:p>
    <w:p w:rsidR="00356CFE" w:rsidRDefault="00356CFE" w:rsidP="00356CFE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5B9BD5" w:themeColor="accent1"/>
          <w:sz w:val="32"/>
          <w:u w:val="single"/>
        </w:rPr>
      </w:pPr>
      <w:r w:rsidRPr="00356CFE">
        <w:rPr>
          <w:rFonts w:ascii="Arial" w:hAnsi="Arial" w:cs="Arial"/>
          <w:b/>
          <w:color w:val="5B9BD5" w:themeColor="accent1"/>
          <w:sz w:val="32"/>
          <w:u w:val="single"/>
        </w:rPr>
        <w:t>https://fhir-open-api-dstu2.smarthealthit.org/Condition?code:text=heart failure</w:t>
      </w:r>
    </w:p>
    <w:p w:rsidR="0042329B" w:rsidRDefault="0042329B" w:rsidP="0042329B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5B9BD5" w:themeColor="accent1"/>
          <w:sz w:val="32"/>
          <w:u w:val="single"/>
        </w:rPr>
      </w:pPr>
      <w:hyperlink r:id="rId15" w:history="1">
        <w:r w:rsidRPr="004A6A7D">
          <w:rPr>
            <w:rStyle w:val="Hyperlink"/>
            <w:rFonts w:ascii="Arial" w:hAnsi="Arial" w:cs="Arial"/>
            <w:b/>
            <w:sz w:val="32"/>
          </w:rPr>
          <w:t>https://fhir-open-api-dstu2.smarthealthit.org/Condition?=cardiac-conditions</w:t>
        </w:r>
      </w:hyperlink>
    </w:p>
    <w:p w:rsidR="0042329B" w:rsidRDefault="00C35BDA" w:rsidP="0042329B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5B9BD5" w:themeColor="accent1"/>
          <w:sz w:val="32"/>
          <w:u w:val="single"/>
        </w:rPr>
      </w:pPr>
      <w:hyperlink r:id="rId16" w:history="1">
        <w:r w:rsidRPr="004A6A7D">
          <w:rPr>
            <w:rStyle w:val="Hyperlink"/>
            <w:rFonts w:ascii="Arial" w:hAnsi="Arial" w:cs="Arial"/>
            <w:b/>
            <w:sz w:val="32"/>
          </w:rPr>
          <w:t>https://fhir-open-api-dstu2.smarthealthit.org/Condition?subject=Patient/23</w:t>
        </w:r>
      </w:hyperlink>
    </w:p>
    <w:p w:rsidR="0042329B" w:rsidRPr="00C35BDA" w:rsidRDefault="00C35BDA" w:rsidP="0042329B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5B9BD5" w:themeColor="accent1"/>
          <w:sz w:val="32"/>
          <w:u w:val="single"/>
        </w:rPr>
      </w:pPr>
      <w:hyperlink r:id="rId17" w:history="1">
        <w:r w:rsidRPr="004A6A7D">
          <w:rPr>
            <w:rStyle w:val="Hyperlink"/>
            <w:rFonts w:ascii="Arial" w:hAnsi="Arial" w:cs="Arial"/>
            <w:b/>
            <w:sz w:val="32"/>
          </w:rPr>
          <w:t>https://fhir-open-api-dstu2.smarthealthit.org/Condition?text:fever</w:t>
        </w:r>
      </w:hyperlink>
    </w:p>
    <w:p w:rsidR="0042329B" w:rsidRPr="0042329B" w:rsidRDefault="0042329B" w:rsidP="0042329B">
      <w:pPr>
        <w:rPr>
          <w:rFonts w:ascii="Arial" w:hAnsi="Arial" w:cs="Arial"/>
          <w:b/>
          <w:color w:val="FF0000"/>
          <w:sz w:val="32"/>
          <w:u w:val="single"/>
        </w:rPr>
      </w:pPr>
      <w:r w:rsidRPr="0042329B">
        <w:rPr>
          <w:rFonts w:ascii="Arial" w:hAnsi="Arial" w:cs="Arial"/>
          <w:b/>
          <w:color w:val="FF0000"/>
          <w:sz w:val="32"/>
          <w:u w:val="single"/>
        </w:rPr>
        <w:t>Observation</w:t>
      </w:r>
    </w:p>
    <w:p w:rsidR="0042329B" w:rsidRDefault="0042329B" w:rsidP="0042329B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5B9BD5" w:themeColor="accent1"/>
          <w:sz w:val="32"/>
          <w:u w:val="single"/>
        </w:rPr>
      </w:pPr>
      <w:hyperlink r:id="rId18" w:history="1">
        <w:r w:rsidRPr="004A6A7D">
          <w:rPr>
            <w:rStyle w:val="Hyperlink"/>
            <w:rFonts w:ascii="Arial" w:hAnsi="Arial" w:cs="Arial"/>
            <w:b/>
            <w:sz w:val="32"/>
          </w:rPr>
          <w:t>https://fhir-open-api-dstu2.smarthealthit.org/Observation?value=5.4|http://unitsofmeasure.org|mg</w:t>
        </w:r>
      </w:hyperlink>
      <w:r>
        <w:rPr>
          <w:rFonts w:ascii="Arial" w:hAnsi="Arial" w:cs="Arial"/>
          <w:b/>
          <w:color w:val="5B9BD5" w:themeColor="accent1"/>
          <w:sz w:val="32"/>
          <w:u w:val="single"/>
        </w:rPr>
        <w:t xml:space="preserve">        </w:t>
      </w:r>
      <w:r>
        <w:rPr>
          <w:rFonts w:ascii="Arial" w:hAnsi="Arial" w:cs="Arial"/>
          <w:b/>
          <w:color w:val="5B9BD5" w:themeColor="accent1"/>
          <w:sz w:val="32"/>
        </w:rPr>
        <w:t xml:space="preserve"> -</w:t>
      </w:r>
      <w:r w:rsidRPr="0042329B">
        <w:rPr>
          <w:rFonts w:ascii="Arial" w:hAnsi="Arial" w:cs="Arial"/>
          <w:b/>
          <w:color w:val="5B9BD5" w:themeColor="accent1"/>
          <w:sz w:val="32"/>
        </w:rPr>
        <w:sym w:font="Wingdings" w:char="F0E0"/>
      </w:r>
      <w:r>
        <w:rPr>
          <w:rFonts w:ascii="Arial" w:hAnsi="Arial" w:cs="Arial"/>
          <w:b/>
          <w:color w:val="5B9BD5" w:themeColor="accent1"/>
          <w:sz w:val="32"/>
        </w:rPr>
        <w:t xml:space="preserve"> With this we can find current smokers state</w:t>
      </w:r>
    </w:p>
    <w:p w:rsidR="00C35BDA" w:rsidRPr="00C35BDA" w:rsidRDefault="00C35BDA" w:rsidP="00C35BDA">
      <w:pPr>
        <w:rPr>
          <w:rFonts w:ascii="Arial" w:hAnsi="Arial" w:cs="Arial"/>
          <w:b/>
          <w:color w:val="5B9BD5" w:themeColor="accent1"/>
          <w:sz w:val="32"/>
          <w:u w:val="single"/>
        </w:rPr>
      </w:pPr>
      <w:r w:rsidRPr="00C35BDA">
        <w:rPr>
          <w:rFonts w:ascii="Arial" w:hAnsi="Arial" w:cs="Arial"/>
          <w:b/>
          <w:color w:val="5B9BD5" w:themeColor="accent1"/>
          <w:sz w:val="32"/>
          <w:u w:val="single"/>
        </w:rPr>
        <w:lastRenderedPageBreak/>
        <w:t>Medication Order</w:t>
      </w:r>
    </w:p>
    <w:p w:rsidR="00C35BDA" w:rsidRPr="00C35BDA" w:rsidRDefault="00C35BDA" w:rsidP="00C35BDA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5B9BD5" w:themeColor="accent1"/>
          <w:sz w:val="32"/>
          <w:u w:val="single"/>
        </w:rPr>
      </w:pPr>
      <w:r w:rsidRPr="00C35BDA">
        <w:rPr>
          <w:rFonts w:ascii="Arial" w:hAnsi="Arial" w:cs="Arial"/>
          <w:b/>
          <w:color w:val="5B9BD5" w:themeColor="accent1"/>
          <w:sz w:val="32"/>
          <w:u w:val="single"/>
        </w:rPr>
        <w:t>https://fhir-open-api-dstu2.smarthealthit.org/MedicationOrder/22#</w:t>
      </w:r>
    </w:p>
    <w:p w:rsidR="0042329B" w:rsidRPr="0042329B" w:rsidRDefault="0042329B" w:rsidP="00C35BDA">
      <w:pPr>
        <w:pStyle w:val="ListParagraph"/>
        <w:rPr>
          <w:rFonts w:ascii="Arial" w:hAnsi="Arial" w:cs="Arial"/>
          <w:b/>
          <w:color w:val="5B9BD5" w:themeColor="accent1"/>
          <w:sz w:val="32"/>
          <w:u w:val="single"/>
        </w:rPr>
      </w:pPr>
    </w:p>
    <w:p w:rsidR="0042329B" w:rsidRPr="0042329B" w:rsidRDefault="0042329B" w:rsidP="0042329B">
      <w:pPr>
        <w:rPr>
          <w:rFonts w:ascii="Arial" w:hAnsi="Arial" w:cs="Arial"/>
          <w:b/>
          <w:color w:val="5B9BD5" w:themeColor="accent1"/>
          <w:sz w:val="32"/>
          <w:u w:val="single"/>
        </w:rPr>
      </w:pPr>
    </w:p>
    <w:p w:rsidR="00356CFE" w:rsidRPr="00356CFE" w:rsidRDefault="00356CFE" w:rsidP="00356CFE">
      <w:pPr>
        <w:pStyle w:val="ListParagraph"/>
        <w:rPr>
          <w:rFonts w:ascii="Arial" w:hAnsi="Arial" w:cs="Arial"/>
          <w:b/>
          <w:color w:val="5B9BD5" w:themeColor="accent1"/>
          <w:sz w:val="32"/>
          <w:u w:val="single"/>
        </w:rPr>
      </w:pPr>
    </w:p>
    <w:sectPr w:rsidR="00356CFE" w:rsidRPr="00356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E2B7D"/>
    <w:multiLevelType w:val="hybridMultilevel"/>
    <w:tmpl w:val="CE4CE4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B1F64"/>
    <w:multiLevelType w:val="hybridMultilevel"/>
    <w:tmpl w:val="0200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856EA"/>
    <w:multiLevelType w:val="hybridMultilevel"/>
    <w:tmpl w:val="23B4F8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14"/>
    <w:rsid w:val="00012506"/>
    <w:rsid w:val="00012A06"/>
    <w:rsid w:val="00041F37"/>
    <w:rsid w:val="000427D6"/>
    <w:rsid w:val="000509B5"/>
    <w:rsid w:val="000535AF"/>
    <w:rsid w:val="00053756"/>
    <w:rsid w:val="000566AF"/>
    <w:rsid w:val="00083E88"/>
    <w:rsid w:val="00096B99"/>
    <w:rsid w:val="000A2896"/>
    <w:rsid w:val="000A4C93"/>
    <w:rsid w:val="000A620E"/>
    <w:rsid w:val="000E678A"/>
    <w:rsid w:val="000F01A3"/>
    <w:rsid w:val="000F085D"/>
    <w:rsid w:val="000F1CB9"/>
    <w:rsid w:val="00122D95"/>
    <w:rsid w:val="00137072"/>
    <w:rsid w:val="00157D77"/>
    <w:rsid w:val="00161E22"/>
    <w:rsid w:val="00165430"/>
    <w:rsid w:val="001659A2"/>
    <w:rsid w:val="00180523"/>
    <w:rsid w:val="001834E9"/>
    <w:rsid w:val="0018703F"/>
    <w:rsid w:val="001A6168"/>
    <w:rsid w:val="001B5ED7"/>
    <w:rsid w:val="001C6C15"/>
    <w:rsid w:val="001C6CAA"/>
    <w:rsid w:val="001D41FE"/>
    <w:rsid w:val="00205C2C"/>
    <w:rsid w:val="002133BB"/>
    <w:rsid w:val="002210F7"/>
    <w:rsid w:val="00225703"/>
    <w:rsid w:val="00234B7B"/>
    <w:rsid w:val="002553AB"/>
    <w:rsid w:val="002603AF"/>
    <w:rsid w:val="00275149"/>
    <w:rsid w:val="00290615"/>
    <w:rsid w:val="00290DDA"/>
    <w:rsid w:val="00293B16"/>
    <w:rsid w:val="00293DDA"/>
    <w:rsid w:val="002D6D47"/>
    <w:rsid w:val="002D784C"/>
    <w:rsid w:val="002E0BE2"/>
    <w:rsid w:val="002F3D14"/>
    <w:rsid w:val="002F76E7"/>
    <w:rsid w:val="00313FE4"/>
    <w:rsid w:val="00315E2E"/>
    <w:rsid w:val="00317D1D"/>
    <w:rsid w:val="00323547"/>
    <w:rsid w:val="0033530F"/>
    <w:rsid w:val="00344F79"/>
    <w:rsid w:val="0035072A"/>
    <w:rsid w:val="00356CFE"/>
    <w:rsid w:val="00357CF6"/>
    <w:rsid w:val="003632E7"/>
    <w:rsid w:val="00374786"/>
    <w:rsid w:val="003759EB"/>
    <w:rsid w:val="00386DB4"/>
    <w:rsid w:val="003A6628"/>
    <w:rsid w:val="003F15E4"/>
    <w:rsid w:val="003F4119"/>
    <w:rsid w:val="00404757"/>
    <w:rsid w:val="0042329B"/>
    <w:rsid w:val="00425B4E"/>
    <w:rsid w:val="0046074B"/>
    <w:rsid w:val="00503941"/>
    <w:rsid w:val="00504A9F"/>
    <w:rsid w:val="0053092E"/>
    <w:rsid w:val="00550A33"/>
    <w:rsid w:val="0055466B"/>
    <w:rsid w:val="00581BC6"/>
    <w:rsid w:val="00586A59"/>
    <w:rsid w:val="0059029B"/>
    <w:rsid w:val="005A065E"/>
    <w:rsid w:val="005A7483"/>
    <w:rsid w:val="005B077E"/>
    <w:rsid w:val="005B0E95"/>
    <w:rsid w:val="005C72AC"/>
    <w:rsid w:val="005D6515"/>
    <w:rsid w:val="005E44A1"/>
    <w:rsid w:val="005F5123"/>
    <w:rsid w:val="005F618A"/>
    <w:rsid w:val="00600009"/>
    <w:rsid w:val="00626B18"/>
    <w:rsid w:val="0064241E"/>
    <w:rsid w:val="00653B82"/>
    <w:rsid w:val="006573CD"/>
    <w:rsid w:val="00660148"/>
    <w:rsid w:val="006676C4"/>
    <w:rsid w:val="00681E2A"/>
    <w:rsid w:val="006A29D7"/>
    <w:rsid w:val="006A2B34"/>
    <w:rsid w:val="006A3474"/>
    <w:rsid w:val="006E7146"/>
    <w:rsid w:val="007044D0"/>
    <w:rsid w:val="00731F8D"/>
    <w:rsid w:val="00756626"/>
    <w:rsid w:val="0078117A"/>
    <w:rsid w:val="007813BE"/>
    <w:rsid w:val="00785B75"/>
    <w:rsid w:val="00793366"/>
    <w:rsid w:val="00797CD8"/>
    <w:rsid w:val="007B1D1F"/>
    <w:rsid w:val="007D0237"/>
    <w:rsid w:val="007E64BD"/>
    <w:rsid w:val="007E7034"/>
    <w:rsid w:val="007F0DAA"/>
    <w:rsid w:val="008008EF"/>
    <w:rsid w:val="00812026"/>
    <w:rsid w:val="0081590C"/>
    <w:rsid w:val="00823DC1"/>
    <w:rsid w:val="00840401"/>
    <w:rsid w:val="00847BEC"/>
    <w:rsid w:val="00854943"/>
    <w:rsid w:val="00854CFE"/>
    <w:rsid w:val="00857DB5"/>
    <w:rsid w:val="00880FB2"/>
    <w:rsid w:val="00882278"/>
    <w:rsid w:val="0089314D"/>
    <w:rsid w:val="008B45F3"/>
    <w:rsid w:val="008E0092"/>
    <w:rsid w:val="008F0C54"/>
    <w:rsid w:val="008F4A34"/>
    <w:rsid w:val="009073A9"/>
    <w:rsid w:val="00912004"/>
    <w:rsid w:val="00920CD4"/>
    <w:rsid w:val="00934383"/>
    <w:rsid w:val="00940244"/>
    <w:rsid w:val="00944182"/>
    <w:rsid w:val="00947446"/>
    <w:rsid w:val="009549E3"/>
    <w:rsid w:val="00957598"/>
    <w:rsid w:val="009759E0"/>
    <w:rsid w:val="009A3CE5"/>
    <w:rsid w:val="009B340E"/>
    <w:rsid w:val="009C11E6"/>
    <w:rsid w:val="009C4A25"/>
    <w:rsid w:val="009E2A14"/>
    <w:rsid w:val="009E3AAF"/>
    <w:rsid w:val="009F2A6F"/>
    <w:rsid w:val="009F4384"/>
    <w:rsid w:val="00A04207"/>
    <w:rsid w:val="00A2417B"/>
    <w:rsid w:val="00A24727"/>
    <w:rsid w:val="00A2627E"/>
    <w:rsid w:val="00A30E1B"/>
    <w:rsid w:val="00A446B7"/>
    <w:rsid w:val="00A507D4"/>
    <w:rsid w:val="00A5780B"/>
    <w:rsid w:val="00A67E88"/>
    <w:rsid w:val="00A80EBC"/>
    <w:rsid w:val="00A87BE0"/>
    <w:rsid w:val="00AB0A36"/>
    <w:rsid w:val="00AB3F95"/>
    <w:rsid w:val="00AB401E"/>
    <w:rsid w:val="00AD7295"/>
    <w:rsid w:val="00AE1392"/>
    <w:rsid w:val="00AE244E"/>
    <w:rsid w:val="00AE3D8F"/>
    <w:rsid w:val="00AE7A1F"/>
    <w:rsid w:val="00B05C61"/>
    <w:rsid w:val="00B101F8"/>
    <w:rsid w:val="00B1059F"/>
    <w:rsid w:val="00B1573F"/>
    <w:rsid w:val="00B26C03"/>
    <w:rsid w:val="00B32DBB"/>
    <w:rsid w:val="00B4252D"/>
    <w:rsid w:val="00B52B53"/>
    <w:rsid w:val="00B53722"/>
    <w:rsid w:val="00B606B0"/>
    <w:rsid w:val="00B747CA"/>
    <w:rsid w:val="00B8013B"/>
    <w:rsid w:val="00B82C17"/>
    <w:rsid w:val="00B920EA"/>
    <w:rsid w:val="00B9628F"/>
    <w:rsid w:val="00BC0B78"/>
    <w:rsid w:val="00BC1321"/>
    <w:rsid w:val="00BC3489"/>
    <w:rsid w:val="00BC5C75"/>
    <w:rsid w:val="00BE4C1C"/>
    <w:rsid w:val="00BE64DC"/>
    <w:rsid w:val="00C00938"/>
    <w:rsid w:val="00C25088"/>
    <w:rsid w:val="00C35BDA"/>
    <w:rsid w:val="00C51DB2"/>
    <w:rsid w:val="00C66222"/>
    <w:rsid w:val="00C70E95"/>
    <w:rsid w:val="00C76D5A"/>
    <w:rsid w:val="00C86984"/>
    <w:rsid w:val="00C96FE7"/>
    <w:rsid w:val="00CB1122"/>
    <w:rsid w:val="00CC72E9"/>
    <w:rsid w:val="00CD6B93"/>
    <w:rsid w:val="00CE41A1"/>
    <w:rsid w:val="00D269A3"/>
    <w:rsid w:val="00D31175"/>
    <w:rsid w:val="00D4532E"/>
    <w:rsid w:val="00D57600"/>
    <w:rsid w:val="00D715C5"/>
    <w:rsid w:val="00D86EF7"/>
    <w:rsid w:val="00DA3BEB"/>
    <w:rsid w:val="00DB4818"/>
    <w:rsid w:val="00DB4831"/>
    <w:rsid w:val="00DC715D"/>
    <w:rsid w:val="00DD790F"/>
    <w:rsid w:val="00DE43BE"/>
    <w:rsid w:val="00E0235E"/>
    <w:rsid w:val="00E04558"/>
    <w:rsid w:val="00E109A9"/>
    <w:rsid w:val="00E33514"/>
    <w:rsid w:val="00E94920"/>
    <w:rsid w:val="00E95977"/>
    <w:rsid w:val="00EA4CFA"/>
    <w:rsid w:val="00EA5EA6"/>
    <w:rsid w:val="00EC2F37"/>
    <w:rsid w:val="00EC67CB"/>
    <w:rsid w:val="00EE4782"/>
    <w:rsid w:val="00EF02F8"/>
    <w:rsid w:val="00EF118E"/>
    <w:rsid w:val="00EF4259"/>
    <w:rsid w:val="00F32A8A"/>
    <w:rsid w:val="00F452C4"/>
    <w:rsid w:val="00F73EDF"/>
    <w:rsid w:val="00F8164C"/>
    <w:rsid w:val="00F81C70"/>
    <w:rsid w:val="00F910EC"/>
    <w:rsid w:val="00F96623"/>
    <w:rsid w:val="00FC1E7E"/>
    <w:rsid w:val="00FF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9F71E-78FB-457E-8B9D-77B7039A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51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D1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6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hir-open-api-dstu2.smarthealthit.org/Condition/100" TargetMode="External"/><Relationship Id="rId13" Type="http://schemas.openxmlformats.org/officeDocument/2006/relationships/hyperlink" Target="https://fhir-open-api-dstu2.smarthealthit.org/Condition?code:text=headache" TargetMode="External"/><Relationship Id="rId18" Type="http://schemas.openxmlformats.org/officeDocument/2006/relationships/hyperlink" Target="https://fhir-open-api-dstu2.smarthealthit.org/Observation?value=5.4|http://unitsofmeasure.org|m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hir-open-api-dstu2.smarthealthit.org/Observation?_lastUpdated=%3e2010-10-01" TargetMode="External"/><Relationship Id="rId12" Type="http://schemas.openxmlformats.org/officeDocument/2006/relationships/hyperlink" Target="https://fhir-open-api-dstu2.smarthealthit.org/Condition?code=http://acme.org/conditions/codes|ha125" TargetMode="External"/><Relationship Id="rId17" Type="http://schemas.openxmlformats.org/officeDocument/2006/relationships/hyperlink" Target="https://fhir-open-api-dstu2.smarthealthit.org/Condition?text:fev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fhir-open-api-dstu2.smarthealthit.org/Condition?subject=Patient/23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hir-open-api-dstu2.smarthealthit.org/Patient/1081332" TargetMode="External"/><Relationship Id="rId11" Type="http://schemas.openxmlformats.org/officeDocument/2006/relationships/hyperlink" Target="https://fhir-open-api-dstu2.smarthealthit.org/Patient?active=true" TargetMode="External"/><Relationship Id="rId5" Type="http://schemas.openxmlformats.org/officeDocument/2006/relationships/hyperlink" Target="https://fhir-open-api-dstu2.smarthealthit.org/Patient?_id=1081332" TargetMode="External"/><Relationship Id="rId15" Type="http://schemas.openxmlformats.org/officeDocument/2006/relationships/hyperlink" Target="https://fhir-open-api-dstu2.smarthealthit.org/Condition?=cardiac-conditions" TargetMode="External"/><Relationship Id="rId10" Type="http://schemas.openxmlformats.org/officeDocument/2006/relationships/hyperlink" Target="https://fhir-open-api-dstu2.smarthealthit.org/Patient?gender:not=mal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hir-open-api-dstu2.smarthealthit.org/Patient?gender=male" TargetMode="External"/><Relationship Id="rId14" Type="http://schemas.openxmlformats.org/officeDocument/2006/relationships/hyperlink" Target="https://fhir-open-api-dstu2.smarthealthit.org/Condition?code:text=fe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5505</TotalTime>
  <Pages>1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N,Vijay</dc:creator>
  <cp:keywords/>
  <dc:description/>
  <cp:lastModifiedBy>N,Vijay</cp:lastModifiedBy>
  <cp:revision>5</cp:revision>
  <dcterms:created xsi:type="dcterms:W3CDTF">2016-06-06T11:17:00Z</dcterms:created>
  <dcterms:modified xsi:type="dcterms:W3CDTF">2016-06-13T05:25:00Z</dcterms:modified>
</cp:coreProperties>
</file>