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4065" w14:textId="77777777" w:rsidR="00BD3D4B" w:rsidRPr="00BD3D4B" w:rsidRDefault="00BD3D4B" w:rsidP="00BD3D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164687"/>
          <w:sz w:val="24"/>
          <w:szCs w:val="24"/>
          <w:bdr w:val="single" w:sz="2" w:space="0" w:color="auto" w:frame="1"/>
          <w:lang w:eastAsia="en-IN"/>
        </w:rPr>
        <w:t xml:space="preserve">CSS </w:t>
      </w:r>
      <w:proofErr w:type="spellStart"/>
      <w:r w:rsidRPr="00BD3D4B">
        <w:rPr>
          <w:rFonts w:ascii="Inter" w:eastAsia="Times New Roman" w:hAnsi="Inter" w:cs="Times New Roman"/>
          <w:color w:val="164687"/>
          <w:sz w:val="24"/>
          <w:szCs w:val="24"/>
          <w:bdr w:val="single" w:sz="2" w:space="0" w:color="auto" w:frame="1"/>
          <w:lang w:eastAsia="en-IN"/>
        </w:rPr>
        <w:t>Colors</w:t>
      </w:r>
      <w:proofErr w:type="spellEnd"/>
      <w:r w:rsidRPr="00BD3D4B">
        <w:rPr>
          <w:rFonts w:ascii="Inter" w:eastAsia="Times New Roman" w:hAnsi="Inter" w:cs="Times New Roman"/>
          <w:color w:val="164687"/>
          <w:sz w:val="24"/>
          <w:szCs w:val="24"/>
          <w:bdr w:val="single" w:sz="2" w:space="0" w:color="auto" w:frame="1"/>
          <w:lang w:eastAsia="en-IN"/>
        </w:rPr>
        <w:t xml:space="preserve"> Used:</w:t>
      </w:r>
    </w:p>
    <w:p w14:paraId="66A257A7" w14:textId="77777777" w:rsidR="00BD3D4B" w:rsidRPr="00BD3D4B" w:rsidRDefault="00BD3D4B" w:rsidP="00BD3D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  <w:t xml:space="preserve">Background </w:t>
      </w:r>
      <w:proofErr w:type="spellStart"/>
      <w:r w:rsidRPr="00BD3D4B"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  <w:t>Color</w:t>
      </w:r>
      <w:proofErr w:type="spellEnd"/>
      <w:r w:rsidRPr="00BD3D4B"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  <w:t xml:space="preserve"> Hex Codes Used:</w:t>
      </w:r>
    </w:p>
    <w:p w14:paraId="7D099055" w14:textId="77777777" w:rsidR="00BD3D4B" w:rsidRPr="00BD3D4B" w:rsidRDefault="00BD3D4B" w:rsidP="00BD3D4B">
      <w:pPr>
        <w:shd w:val="clear" w:color="auto" w:fill="690CB0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FFFFFF"/>
          <w:sz w:val="21"/>
          <w:szCs w:val="21"/>
          <w:lang w:eastAsia="en-IN"/>
        </w:rPr>
        <w:t>#690cb0</w:t>
      </w:r>
    </w:p>
    <w:p w14:paraId="72F317F1" w14:textId="77777777" w:rsidR="00BD3D4B" w:rsidRPr="00BD3D4B" w:rsidRDefault="00BD3D4B" w:rsidP="00BD3D4B">
      <w:pPr>
        <w:shd w:val="clear" w:color="auto" w:fill="DAC0FF"/>
        <w:spacing w:after="0" w:line="240" w:lineRule="auto"/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  <w:t>#dac0ff</w:t>
      </w:r>
    </w:p>
    <w:p w14:paraId="72EA7D8C" w14:textId="77777777" w:rsidR="00BD3D4B" w:rsidRPr="00BD3D4B" w:rsidRDefault="00BD3D4B" w:rsidP="00BD3D4B">
      <w:pPr>
        <w:shd w:val="clear" w:color="auto" w:fill="F3EAFF"/>
        <w:spacing w:after="0" w:line="240" w:lineRule="auto"/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  <w:t>#f3eaff</w:t>
      </w:r>
    </w:p>
    <w:p w14:paraId="28DF4D96" w14:textId="77777777" w:rsidR="00BD3D4B" w:rsidRPr="00BD3D4B" w:rsidRDefault="00BD3D4B" w:rsidP="00BD3D4B">
      <w:pPr>
        <w:shd w:val="clear" w:color="auto" w:fill="F2EBFE"/>
        <w:spacing w:after="0" w:line="240" w:lineRule="auto"/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  <w:t>#f2ebfe</w:t>
      </w:r>
    </w:p>
    <w:p w14:paraId="19B0325C" w14:textId="77777777" w:rsidR="00BD3D4B" w:rsidRPr="00BD3D4B" w:rsidRDefault="00BD3D4B" w:rsidP="00BD3D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  <w:t>#</w:t>
      </w:r>
      <w:proofErr w:type="gramStart"/>
      <w:r w:rsidRPr="00BD3D4B"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  <w:t>ffffff</w:t>
      </w:r>
      <w:proofErr w:type="gramEnd"/>
    </w:p>
    <w:p w14:paraId="1788B61C" w14:textId="77777777" w:rsidR="00BD3D4B" w:rsidRPr="00BD3D4B" w:rsidRDefault="00BD3D4B" w:rsidP="00BD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D4B"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  <w:br/>
      </w:r>
    </w:p>
    <w:p w14:paraId="72BF1CF8" w14:textId="77777777" w:rsidR="00BD3D4B" w:rsidRPr="00BD3D4B" w:rsidRDefault="00BD3D4B" w:rsidP="00BD3D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  <w:t xml:space="preserve">Border </w:t>
      </w:r>
      <w:proofErr w:type="spellStart"/>
      <w:r w:rsidRPr="00BD3D4B"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  <w:t>Color</w:t>
      </w:r>
      <w:proofErr w:type="spellEnd"/>
      <w:r w:rsidRPr="00BD3D4B"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  <w:t xml:space="preserve"> Hex Codes Used:</w:t>
      </w:r>
    </w:p>
    <w:p w14:paraId="28C75D44" w14:textId="77777777" w:rsidR="00BD3D4B" w:rsidRPr="00BD3D4B" w:rsidRDefault="00BD3D4B" w:rsidP="00BD3D4B">
      <w:pPr>
        <w:shd w:val="clear" w:color="auto" w:fill="9AA5B1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FFFFFF"/>
          <w:sz w:val="21"/>
          <w:szCs w:val="21"/>
          <w:lang w:eastAsia="en-IN"/>
        </w:rPr>
        <w:t>#9aa5b1</w:t>
      </w:r>
    </w:p>
    <w:p w14:paraId="0351C742" w14:textId="77777777" w:rsidR="00BD3D4B" w:rsidRPr="00BD3D4B" w:rsidRDefault="00BD3D4B" w:rsidP="00BD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D4B"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  <w:br/>
      </w:r>
    </w:p>
    <w:p w14:paraId="7355E260" w14:textId="77777777" w:rsidR="00BD3D4B" w:rsidRPr="00BD3D4B" w:rsidRDefault="00BD3D4B" w:rsidP="00BD3D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  <w:t xml:space="preserve">Text </w:t>
      </w:r>
      <w:proofErr w:type="spellStart"/>
      <w:r w:rsidRPr="00BD3D4B"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  <w:t>Color</w:t>
      </w:r>
      <w:proofErr w:type="spellEnd"/>
      <w:r w:rsidRPr="00BD3D4B">
        <w:rPr>
          <w:rFonts w:ascii="Inter" w:eastAsia="Times New Roman" w:hAnsi="Inter" w:cs="Times New Roman"/>
          <w:color w:val="121D36"/>
          <w:sz w:val="21"/>
          <w:szCs w:val="21"/>
          <w:lang w:eastAsia="en-IN"/>
        </w:rPr>
        <w:t xml:space="preserve"> Hex Codes Used:</w:t>
      </w:r>
    </w:p>
    <w:p w14:paraId="40DA6DF2" w14:textId="77777777" w:rsidR="00BD3D4B" w:rsidRPr="00BD3D4B" w:rsidRDefault="00BD3D4B" w:rsidP="00BD3D4B">
      <w:pPr>
        <w:shd w:val="clear" w:color="auto" w:fill="690CB0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FFFFFF"/>
          <w:sz w:val="21"/>
          <w:szCs w:val="21"/>
          <w:lang w:eastAsia="en-IN"/>
        </w:rPr>
        <w:t>#690cb0</w:t>
      </w:r>
    </w:p>
    <w:p w14:paraId="16B8AB11" w14:textId="77777777" w:rsidR="00BD3D4B" w:rsidRPr="00BD3D4B" w:rsidRDefault="00BD3D4B" w:rsidP="00BD3D4B">
      <w:pPr>
        <w:shd w:val="clear" w:color="auto" w:fill="3E4C59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FFFFFF"/>
          <w:sz w:val="21"/>
          <w:szCs w:val="21"/>
          <w:lang w:eastAsia="en-IN"/>
        </w:rPr>
        <w:t>#3e4c59</w:t>
      </w:r>
    </w:p>
    <w:p w14:paraId="45876FF6" w14:textId="77777777" w:rsidR="00BD3D4B" w:rsidRPr="00BD3D4B" w:rsidRDefault="00BD3D4B" w:rsidP="00BD3D4B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  <w:t>#</w:t>
      </w:r>
      <w:proofErr w:type="gramStart"/>
      <w:r w:rsidRPr="00BD3D4B">
        <w:rPr>
          <w:rFonts w:ascii="Inter" w:eastAsia="Times New Roman" w:hAnsi="Inter" w:cs="Times New Roman"/>
          <w:color w:val="000000"/>
          <w:sz w:val="21"/>
          <w:szCs w:val="21"/>
          <w:lang w:eastAsia="en-IN"/>
        </w:rPr>
        <w:t>ffffff</w:t>
      </w:r>
      <w:proofErr w:type="gramEnd"/>
    </w:p>
    <w:p w14:paraId="77DF0076" w14:textId="77777777" w:rsidR="00BD3D4B" w:rsidRPr="00BD3D4B" w:rsidRDefault="00BD3D4B" w:rsidP="00BD3D4B">
      <w:pPr>
        <w:shd w:val="clear" w:color="auto" w:fill="323F4B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  <w:lang w:eastAsia="en-IN"/>
        </w:rPr>
      </w:pPr>
      <w:r w:rsidRPr="00BD3D4B">
        <w:rPr>
          <w:rFonts w:ascii="Inter" w:eastAsia="Times New Roman" w:hAnsi="Inter" w:cs="Times New Roman"/>
          <w:color w:val="FFFFFF"/>
          <w:sz w:val="21"/>
          <w:szCs w:val="21"/>
          <w:lang w:eastAsia="en-IN"/>
        </w:rPr>
        <w:t>#323f4b</w:t>
      </w:r>
    </w:p>
    <w:p w14:paraId="13F604A7" w14:textId="77777777" w:rsidR="00D8357C" w:rsidRPr="00BD3D4B" w:rsidRDefault="00D8357C" w:rsidP="00BD3D4B"/>
    <w:sectPr w:rsidR="00D8357C" w:rsidRPr="00BD3D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75E"/>
    <w:multiLevelType w:val="multilevel"/>
    <w:tmpl w:val="5FCE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34522"/>
    <w:multiLevelType w:val="multilevel"/>
    <w:tmpl w:val="D4D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FE2089"/>
    <w:multiLevelType w:val="multilevel"/>
    <w:tmpl w:val="AB9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F92C03"/>
    <w:multiLevelType w:val="multilevel"/>
    <w:tmpl w:val="30DC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9633FE"/>
    <w:multiLevelType w:val="multilevel"/>
    <w:tmpl w:val="941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A81B00"/>
    <w:multiLevelType w:val="multilevel"/>
    <w:tmpl w:val="2F6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4367490">
    <w:abstractNumId w:val="5"/>
  </w:num>
  <w:num w:numId="2" w16cid:durableId="709959272">
    <w:abstractNumId w:val="3"/>
  </w:num>
  <w:num w:numId="3" w16cid:durableId="982584156">
    <w:abstractNumId w:val="1"/>
  </w:num>
  <w:num w:numId="4" w16cid:durableId="1627156687">
    <w:abstractNumId w:val="4"/>
  </w:num>
  <w:num w:numId="5" w16cid:durableId="129985946">
    <w:abstractNumId w:val="0"/>
  </w:num>
  <w:num w:numId="6" w16cid:durableId="84038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7C"/>
    <w:rsid w:val="00BB55E5"/>
    <w:rsid w:val="00BD3D4B"/>
    <w:rsid w:val="00D8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36F2"/>
  <w15:chartTrackingRefBased/>
  <w15:docId w15:val="{83F7256B-B918-4AEC-89F7-C017C963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3D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57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D3D4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sc-pvcmd">
    <w:name w:val="sc-pvcmd"/>
    <w:basedOn w:val="Normal"/>
    <w:rsid w:val="00BD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hybxl">
    <w:name w:val="sc-hybxl"/>
    <w:basedOn w:val="DefaultParagraphFont"/>
    <w:rsid w:val="00BD3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909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0558331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87885487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62826866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56318277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03462200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14157467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91798270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430852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14291934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9641131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01571902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45405785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844791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51048098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8397199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41558719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5150547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75381993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69416137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42704806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19427213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4634597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28254052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81745218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94220812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202523786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166872671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1400782208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53243001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254872533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1879320224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1772817465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1711496409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486627338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</w:divsChild>
    </w:div>
    <w:div w:id="11087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37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82701953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56837471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18929122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82565598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49017399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14730977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20791635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45247683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35350619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28615534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81344765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11798582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186483723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496729993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28341806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99671767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597445383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274172963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7429357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6874455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0857798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68009056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69809074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40240891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694616951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70397705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2111004913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787436723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2114009182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280889723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1342123254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1988128706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2097482677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  <w:div w:id="535311732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8" w:color="auto"/>
            <w:bottom w:val="single" w:sz="2" w:space="8" w:color="auto"/>
            <w:right w:val="single" w:sz="2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2023-01-07T08:55:00Z</dcterms:created>
  <dcterms:modified xsi:type="dcterms:W3CDTF">2023-01-07T10:52:00Z</dcterms:modified>
</cp:coreProperties>
</file>