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56B" w:rsidRPr="001C656B" w:rsidRDefault="001C656B" w:rsidP="001C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you're following </w:t>
      </w:r>
      <w:proofErr w:type="spellStart"/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CheezyCode</w:t>
      </w:r>
      <w:proofErr w:type="spellEnd"/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here are the unique videos from </w:t>
      </w:r>
      <w:proofErr w:type="spellStart"/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Telusko</w:t>
      </w:r>
      <w:proofErr w:type="spellEnd"/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are not covered in </w:t>
      </w:r>
      <w:proofErr w:type="spellStart"/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CheezyCode</w:t>
      </w:r>
      <w:proofErr w:type="spellEnd"/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so you can avoid repeated content:</w:t>
      </w:r>
    </w:p>
    <w:p w:rsidR="001C656B" w:rsidRPr="001C656B" w:rsidRDefault="001C656B" w:rsidP="001C6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6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String Comparison</w:t>
      </w:r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Explains how to compare strings in </w:t>
      </w:r>
      <w:proofErr w:type="spellStart"/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Kotlin</w:t>
      </w:r>
      <w:proofErr w:type="spellEnd"/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1C656B" w:rsidRPr="001C656B" w:rsidRDefault="0054752F" w:rsidP="001C6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gtFrame="_new" w:history="1"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#12 </w:t>
        </w:r>
        <w:proofErr w:type="spellStart"/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Kotlin</w:t>
        </w:r>
        <w:proofErr w:type="spellEnd"/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Tutorial | String Comparison (4:29)</w:t>
        </w:r>
      </w:hyperlink>
    </w:p>
    <w:p w:rsidR="001C656B" w:rsidRPr="001C656B" w:rsidRDefault="001C656B" w:rsidP="001C6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6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Decompile Bytecode</w:t>
      </w:r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Introduces decompiling </w:t>
      </w:r>
      <w:proofErr w:type="spellStart"/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Kotlin</w:t>
      </w:r>
      <w:proofErr w:type="spellEnd"/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into Java bytecode.</w:t>
      </w:r>
    </w:p>
    <w:p w:rsidR="001C656B" w:rsidRPr="001C656B" w:rsidRDefault="0054752F" w:rsidP="001C6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tgtFrame="_new" w:history="1"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#8 </w:t>
        </w:r>
        <w:proofErr w:type="spellStart"/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Kotlin</w:t>
        </w:r>
        <w:proofErr w:type="spellEnd"/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Tutorial | Decompile Bytecode (6:02)</w:t>
        </w:r>
      </w:hyperlink>
    </w:p>
    <w:p w:rsidR="001C656B" w:rsidRPr="001C656B" w:rsidRDefault="001C656B" w:rsidP="001C6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C6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Kotlin</w:t>
      </w:r>
      <w:proofErr w:type="spellEnd"/>
      <w:r w:rsidRPr="001C6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Java Together</w:t>
      </w:r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Shows how </w:t>
      </w:r>
      <w:proofErr w:type="spellStart"/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Kotlin</w:t>
      </w:r>
      <w:proofErr w:type="spellEnd"/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interacts with Java.</w:t>
      </w:r>
    </w:p>
    <w:p w:rsidR="001C656B" w:rsidRPr="001C656B" w:rsidRDefault="0054752F" w:rsidP="001C6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tgtFrame="_new" w:history="1"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#6 </w:t>
        </w:r>
        <w:proofErr w:type="spellStart"/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Kotlin</w:t>
        </w:r>
        <w:proofErr w:type="spellEnd"/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Tutorial | </w:t>
        </w:r>
        <w:proofErr w:type="spellStart"/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Kotlin</w:t>
        </w:r>
        <w:proofErr w:type="spellEnd"/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Java Together (5:28)</w:t>
        </w:r>
      </w:hyperlink>
    </w:p>
    <w:p w:rsidR="001C656B" w:rsidRPr="001C656B" w:rsidRDefault="001C656B" w:rsidP="001C6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C6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Backtick</w:t>
      </w:r>
      <w:proofErr w:type="spellEnd"/>
      <w:r w:rsidRPr="001C6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as Escape Character</w:t>
      </w:r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Special topic about the use of </w:t>
      </w:r>
      <w:proofErr w:type="spellStart"/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backticks</w:t>
      </w:r>
      <w:proofErr w:type="spellEnd"/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Kotlin</w:t>
      </w:r>
      <w:proofErr w:type="spellEnd"/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1C656B" w:rsidRPr="001C656B" w:rsidRDefault="0054752F" w:rsidP="001C6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tgtFrame="_new" w:history="1"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#38 </w:t>
        </w:r>
        <w:proofErr w:type="spellStart"/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Kotlin</w:t>
        </w:r>
        <w:proofErr w:type="spellEnd"/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Tutorial | </w:t>
        </w:r>
        <w:proofErr w:type="spellStart"/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Backtick</w:t>
        </w:r>
        <w:proofErr w:type="spellEnd"/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As Escape Character (3:39)</w:t>
        </w:r>
      </w:hyperlink>
    </w:p>
    <w:p w:rsidR="001C656B" w:rsidRPr="001C656B" w:rsidRDefault="001C656B" w:rsidP="001C6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6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Anonymous Inner Class</w:t>
      </w:r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Explanation on creating anonymous inner classes.</w:t>
      </w:r>
    </w:p>
    <w:p w:rsidR="001C656B" w:rsidRPr="001C656B" w:rsidRDefault="0054752F" w:rsidP="001C6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tgtFrame="_new" w:history="1"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#35 </w:t>
        </w:r>
        <w:proofErr w:type="spellStart"/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Kotlin</w:t>
        </w:r>
        <w:proofErr w:type="spellEnd"/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Tutorial | Anonymous Inner Class (6:39)</w:t>
        </w:r>
      </w:hyperlink>
    </w:p>
    <w:p w:rsidR="001C656B" w:rsidRPr="001C656B" w:rsidRDefault="001C656B" w:rsidP="001C6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6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Recursion</w:t>
      </w:r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Detailed coverage of recursion and tail recursion with factorial examples.</w:t>
      </w:r>
    </w:p>
    <w:p w:rsidR="001C656B" w:rsidRPr="001C656B" w:rsidRDefault="0054752F" w:rsidP="001C6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tgtFrame="_new" w:history="1"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#24 Recursion (7:53)</w:t>
        </w:r>
      </w:hyperlink>
    </w:p>
    <w:p w:rsidR="001C656B" w:rsidRPr="001C656B" w:rsidRDefault="0054752F" w:rsidP="001C6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tgtFrame="_new" w:history="1"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#25 Tail Recursion (6:57)</w:t>
        </w:r>
      </w:hyperlink>
    </w:p>
    <w:p w:rsidR="001C656B" w:rsidRPr="001C656B" w:rsidRDefault="001C656B" w:rsidP="001C6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6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String to Integer Conversion</w:t>
      </w:r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Standalone explanation on how to convert data types.</w:t>
      </w:r>
    </w:p>
    <w:p w:rsidR="001C656B" w:rsidRPr="001C656B" w:rsidRDefault="0054752F" w:rsidP="001C6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2" w:tgtFrame="_new" w:history="1"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#20 String to Integer (4:44)</w:t>
        </w:r>
      </w:hyperlink>
    </w:p>
    <w:p w:rsidR="001C656B" w:rsidRPr="001C656B" w:rsidRDefault="001C656B" w:rsidP="001C6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6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Input</w:t>
      </w:r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Covers how to handle user input in </w:t>
      </w:r>
      <w:proofErr w:type="spellStart"/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Kotlin</w:t>
      </w:r>
      <w:proofErr w:type="spellEnd"/>
      <w:r w:rsidRPr="001C6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1C656B" w:rsidRPr="001C656B" w:rsidRDefault="0054752F" w:rsidP="001C6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3" w:tgtFrame="_new" w:history="1"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#39 </w:t>
        </w:r>
        <w:proofErr w:type="spellStart"/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Kotlin</w:t>
        </w:r>
        <w:proofErr w:type="spellEnd"/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Tutorial | User Input in </w:t>
        </w:r>
        <w:proofErr w:type="spellStart"/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Kotlin</w:t>
        </w:r>
        <w:proofErr w:type="spellEnd"/>
        <w:r w:rsidR="001C656B" w:rsidRPr="001C65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(5:12)</w:t>
        </w:r>
      </w:hyperlink>
    </w:p>
    <w:p w:rsidR="00823961" w:rsidRDefault="00823961" w:rsidP="001C656B"/>
    <w:p w:rsidR="001C656B" w:rsidRDefault="001C656B" w:rsidP="001C656B"/>
    <w:p w:rsidR="001C656B" w:rsidRDefault="001C656B" w:rsidP="001C656B"/>
    <w:p w:rsidR="001C656B" w:rsidRDefault="001C656B" w:rsidP="001C656B"/>
    <w:p w:rsidR="001C656B" w:rsidRDefault="001C656B" w:rsidP="001C656B"/>
    <w:p w:rsidR="001C656B" w:rsidRDefault="001C656B" w:rsidP="001C656B"/>
    <w:p w:rsidR="001C656B" w:rsidRDefault="001C656B" w:rsidP="001C656B"/>
    <w:p w:rsidR="001C656B" w:rsidRDefault="001C656B" w:rsidP="001C656B"/>
    <w:p w:rsidR="001C656B" w:rsidRDefault="001C656B" w:rsidP="001C656B"/>
    <w:p w:rsidR="001C656B" w:rsidRDefault="001C656B" w:rsidP="001C656B"/>
    <w:p w:rsidR="001C656B" w:rsidRDefault="001C656B" w:rsidP="001C656B"/>
    <w:p w:rsidR="001C656B" w:rsidRDefault="001C656B" w:rsidP="001C656B"/>
    <w:p w:rsidR="001C656B" w:rsidRDefault="001C656B" w:rsidP="001C656B"/>
    <w:p w:rsidR="001C656B" w:rsidRDefault="001C656B" w:rsidP="001C656B"/>
    <w:p w:rsidR="001C656B" w:rsidRDefault="001C656B" w:rsidP="001C656B"/>
    <w:p w:rsidR="001C656B" w:rsidRDefault="001C656B" w:rsidP="001C656B"/>
    <w:p w:rsidR="00B41CF5" w:rsidRPr="002B1024" w:rsidRDefault="00B41CF5" w:rsidP="00B41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24"/>
          <w14:ligatures w14:val="none"/>
        </w:rPr>
      </w:pPr>
      <w:proofErr w:type="spellStart"/>
      <w:r w:rsidRPr="002B1024">
        <w:rPr>
          <w:rFonts w:ascii="Times New Roman" w:eastAsia="Times New Roman" w:hAnsi="Times New Roman" w:cs="Times New Roman"/>
          <w:b/>
          <w:bCs/>
          <w:kern w:val="0"/>
          <w:sz w:val="40"/>
          <w:szCs w:val="24"/>
          <w14:ligatures w14:val="none"/>
        </w:rPr>
        <w:lastRenderedPageBreak/>
        <w:t>Kotlin</w:t>
      </w:r>
      <w:proofErr w:type="spellEnd"/>
      <w:r w:rsidRPr="002B1024">
        <w:rPr>
          <w:rFonts w:ascii="Times New Roman" w:eastAsia="Times New Roman" w:hAnsi="Times New Roman" w:cs="Times New Roman"/>
          <w:b/>
          <w:bCs/>
          <w:kern w:val="0"/>
          <w:sz w:val="40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24"/>
          <w14:ligatures w14:val="none"/>
        </w:rPr>
        <w:t xml:space="preserve">– Basics </w:t>
      </w:r>
    </w:p>
    <w:p w:rsidR="00B41CF5" w:rsidRPr="004A691F" w:rsidRDefault="00B41CF5" w:rsidP="00B41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Variables and Values</w:t>
      </w:r>
    </w:p>
    <w:p w:rsidR="00B41CF5" w:rsidRPr="004A691F" w:rsidRDefault="00B41CF5" w:rsidP="00B41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Variables (</w:t>
      </w:r>
      <w:proofErr w:type="spellStart"/>
      <w:r w:rsidRPr="004A69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</w:t>
      </w:r>
      <w:proofErr w:type="spellEnd"/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Mutable references, their values can be changed.</w:t>
      </w:r>
    </w:p>
    <w:p w:rsidR="00B41CF5" w:rsidRPr="004A691F" w:rsidRDefault="00B41CF5" w:rsidP="00B4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 = "John"</w:t>
      </w:r>
    </w:p>
    <w:p w:rsidR="00B41CF5" w:rsidRPr="004A691F" w:rsidRDefault="00B41CF5" w:rsidP="00B4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"Doe"</w:t>
      </w:r>
    </w:p>
    <w:p w:rsidR="00B41CF5" w:rsidRPr="004A691F" w:rsidRDefault="00B41CF5" w:rsidP="00B41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Values (</w:t>
      </w:r>
      <w:proofErr w:type="spellStart"/>
      <w:r w:rsidRPr="004A69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val</w:t>
      </w:r>
      <w:proofErr w:type="spellEnd"/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Immutable references, their values cannot be reassigned after initialization.</w:t>
      </w:r>
    </w:p>
    <w:p w:rsidR="00B41CF5" w:rsidRPr="004A691F" w:rsidRDefault="00B41CF5" w:rsidP="00B4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age = 25</w:t>
      </w:r>
    </w:p>
    <w:p w:rsidR="00B41CF5" w:rsidRPr="004A691F" w:rsidRDefault="00B41CF5" w:rsidP="00B4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age = 30 // Error: Val cannot be reassigned</w:t>
      </w:r>
    </w:p>
    <w:p w:rsidR="00B41CF5" w:rsidRPr="004A691F" w:rsidRDefault="00B41CF5" w:rsidP="00B41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Types</w:t>
      </w:r>
    </w:p>
    <w:p w:rsidR="00B41CF5" w:rsidRPr="004A691F" w:rsidRDefault="00B41CF5" w:rsidP="00B41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Kotlin</w:t>
      </w:r>
      <w:proofErr w:type="spellEnd"/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statically typed language; the type of variable is determined at compile time.</w:t>
      </w:r>
    </w:p>
    <w:p w:rsidR="00B41CF5" w:rsidRPr="004A691F" w:rsidRDefault="00B41CF5" w:rsidP="00B41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 types include:</w:t>
      </w:r>
    </w:p>
    <w:p w:rsidR="00B41CF5" w:rsidRPr="004A691F" w:rsidRDefault="00B41CF5" w:rsidP="00B41C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Short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Byte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numbers</w:t>
      </w:r>
    </w:p>
    <w:p w:rsidR="00B41CF5" w:rsidRPr="004A691F" w:rsidRDefault="00B41CF5" w:rsidP="00B41C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characters</w:t>
      </w:r>
    </w:p>
    <w:p w:rsidR="00B41CF5" w:rsidRPr="004A691F" w:rsidRDefault="00B41CF5" w:rsidP="00B41C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text</w:t>
      </w:r>
    </w:p>
    <w:p w:rsidR="00B41CF5" w:rsidRPr="004A691F" w:rsidRDefault="00B41CF5" w:rsidP="00B41C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logical values (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B41CF5" w:rsidRPr="004A691F" w:rsidRDefault="00B41CF5" w:rsidP="00B41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Numbers</w:t>
      </w:r>
    </w:p>
    <w:p w:rsidR="00B41CF5" w:rsidRPr="004A691F" w:rsidRDefault="00B41CF5" w:rsidP="00B41C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Integer Types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Byte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(8 bits), 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Short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(16 bits), </w:t>
      </w: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(32 bits), 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(64 bits)</w:t>
      </w:r>
    </w:p>
    <w:p w:rsidR="00B41CF5" w:rsidRPr="004A691F" w:rsidRDefault="00B41CF5" w:rsidP="00B4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10</w:t>
      </w:r>
    </w:p>
    <w:p w:rsidR="00B41CF5" w:rsidRPr="004A691F" w:rsidRDefault="00B41CF5" w:rsidP="00B4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bigNum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Long = 100000L</w:t>
      </w:r>
    </w:p>
    <w:p w:rsidR="00B41CF5" w:rsidRPr="004A691F" w:rsidRDefault="00B41CF5" w:rsidP="00B41C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Floating-Point Types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(32 bits), 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(64 bits)</w:t>
      </w:r>
    </w:p>
    <w:p w:rsidR="00B41CF5" w:rsidRPr="004A691F" w:rsidRDefault="00B41CF5" w:rsidP="00B4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pi: Float = 3.14F</w:t>
      </w:r>
    </w:p>
    <w:p w:rsidR="00B41CF5" w:rsidRPr="004A691F" w:rsidRDefault="00B41CF5" w:rsidP="00B4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e: Double = 2.71828</w:t>
      </w:r>
    </w:p>
    <w:p w:rsidR="00B41CF5" w:rsidRPr="004A691F" w:rsidRDefault="00B41CF5" w:rsidP="00B41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Char and String</w:t>
      </w:r>
    </w:p>
    <w:p w:rsidR="00B41CF5" w:rsidRPr="004A691F" w:rsidRDefault="00B41CF5" w:rsidP="00B41C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Char</w:t>
      </w:r>
      <w:proofErr w:type="spellEnd"/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Represents a single character; declared using single quotes.</w:t>
      </w:r>
    </w:p>
    <w:p w:rsidR="00B41CF5" w:rsidRPr="004A691F" w:rsidRDefault="00B41CF5" w:rsidP="00B4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letter: Char = 'A'</w:t>
      </w:r>
    </w:p>
    <w:p w:rsidR="00B41CF5" w:rsidRPr="004A691F" w:rsidRDefault="00B41CF5" w:rsidP="00B41C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String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Represents a sequence of characters; declared using double quotes.</w:t>
      </w:r>
    </w:p>
    <w:p w:rsidR="00B41CF5" w:rsidRPr="004A691F" w:rsidRDefault="00B41CF5" w:rsidP="00B41C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Supports string interpolation with 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sign.</w:t>
      </w:r>
    </w:p>
    <w:p w:rsidR="00B41CF5" w:rsidRPr="004A691F" w:rsidRDefault="00B41CF5" w:rsidP="00B4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greeting = "Hello"</w:t>
      </w:r>
    </w:p>
    <w:p w:rsidR="00B41CF5" w:rsidRPr="004A691F" w:rsidRDefault="00B41CF5" w:rsidP="00B4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 = "Alice"</w:t>
      </w:r>
    </w:p>
    <w:p w:rsidR="00B41CF5" w:rsidRPr="004A691F" w:rsidRDefault="00B41CF5" w:rsidP="00B4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message = "$greeting, $name!" // "Hello, Alice!"</w:t>
      </w:r>
    </w:p>
    <w:p w:rsidR="00B41CF5" w:rsidRPr="004A691F" w:rsidRDefault="00B41CF5" w:rsidP="00B41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5. Boolean</w:t>
      </w:r>
    </w:p>
    <w:p w:rsidR="00B41CF5" w:rsidRPr="004A691F" w:rsidRDefault="00B41CF5" w:rsidP="00B41C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Represents logical values: 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B41CF5" w:rsidRPr="004A691F" w:rsidRDefault="00B41CF5" w:rsidP="00B4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isKotlinFun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Boolean = true</w:t>
      </w:r>
    </w:p>
    <w:p w:rsidR="00B41CF5" w:rsidRPr="004A691F" w:rsidRDefault="00B41CF5" w:rsidP="00B41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Logical Operations</w:t>
      </w:r>
    </w:p>
    <w:p w:rsidR="00B41CF5" w:rsidRPr="004A691F" w:rsidRDefault="00B41CF5" w:rsidP="00B41C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AND (</w:t>
      </w:r>
      <w:r w:rsidRPr="004A69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&amp;&amp;</w:t>
      </w: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Returns 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both operands are 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B41CF5" w:rsidRPr="004A691F" w:rsidRDefault="00B41CF5" w:rsidP="00B4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true &amp;&amp; false // false</w:t>
      </w:r>
    </w:p>
    <w:p w:rsidR="00B41CF5" w:rsidRPr="004A691F" w:rsidRDefault="00B41CF5" w:rsidP="00B41C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 (</w:t>
      </w:r>
      <w:r w:rsidRPr="004A69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||</w:t>
      </w: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Returns 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at least one operand is 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B41CF5" w:rsidRPr="004A691F" w:rsidRDefault="00B41CF5" w:rsidP="00B4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true || false // true</w:t>
      </w:r>
    </w:p>
    <w:p w:rsidR="00B41CF5" w:rsidRPr="004A691F" w:rsidRDefault="00B41CF5" w:rsidP="00B41C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(</w:t>
      </w:r>
      <w:r w:rsidRPr="004A69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</w:t>
      </w: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the opposite of the operand's value.</w:t>
      </w:r>
    </w:p>
    <w:p w:rsidR="00B41CF5" w:rsidRDefault="00B41CF5" w:rsidP="00B4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</w:t>
      </w:r>
      <w:proofErr w:type="gram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!true</w:t>
      </w:r>
      <w:proofErr w:type="gram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// false</w:t>
      </w:r>
    </w:p>
    <w:p w:rsidR="001C656B" w:rsidRDefault="001C656B" w:rsidP="001C656B"/>
    <w:p w:rsidR="00B41CF5" w:rsidRPr="00B41CF5" w:rsidRDefault="00B41CF5" w:rsidP="00B41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1C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Short Circuiting in Logical Operators (</w:t>
      </w:r>
      <w:proofErr w:type="spellStart"/>
      <w:r w:rsidRPr="00B41C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Kotlin</w:t>
      </w:r>
      <w:proofErr w:type="spellEnd"/>
      <w:r w:rsidRPr="00B41C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B41CF5" w:rsidRPr="00B41CF5" w:rsidRDefault="00B41CF5" w:rsidP="00B41C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C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Logical AND (</w:t>
      </w:r>
      <w:r w:rsidRPr="00B41CF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&amp;&amp;</w:t>
      </w:r>
      <w:r w:rsidRPr="00B41C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B41C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If the first condition is </w:t>
      </w:r>
      <w:r w:rsidRPr="00B41C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B41C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second condition is </w:t>
      </w:r>
      <w:r w:rsidRPr="00B41C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evaluated</w:t>
      </w:r>
      <w:r w:rsidRPr="00B41C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B41CF5" w:rsidRPr="00B41CF5" w:rsidRDefault="00B41CF5" w:rsidP="00B41CF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C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B41C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(a &gt; 5 &amp;&amp; b &lt; 10)</w:t>
      </w:r>
    </w:p>
    <w:p w:rsidR="00B41CF5" w:rsidRPr="00B41CF5" w:rsidRDefault="00B41CF5" w:rsidP="00B41CF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C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B41C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&gt; 5</w:t>
      </w:r>
      <w:r w:rsidRPr="00B41C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false, </w:t>
      </w:r>
      <w:r w:rsidRPr="00B41C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&lt; 10</w:t>
      </w:r>
      <w:r w:rsidRPr="00B41C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won't be checked.</w:t>
      </w:r>
    </w:p>
    <w:p w:rsidR="00B41CF5" w:rsidRPr="00B41CF5" w:rsidRDefault="00B41CF5" w:rsidP="00B41C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C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Logical OR (</w:t>
      </w:r>
      <w:r w:rsidRPr="00B41CF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||</w:t>
      </w:r>
      <w:r w:rsidRPr="00B41C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B41C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If the first condition is </w:t>
      </w:r>
      <w:r w:rsidRPr="00B41C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B41C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second condition is </w:t>
      </w:r>
      <w:r w:rsidRPr="00B41C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evaluated</w:t>
      </w:r>
      <w:r w:rsidRPr="00B41C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B41CF5" w:rsidRPr="00B41CF5" w:rsidRDefault="00B41CF5" w:rsidP="00B41CF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C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B41C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(a == 5 || b &gt; 10)</w:t>
      </w:r>
    </w:p>
    <w:p w:rsidR="00B41CF5" w:rsidRDefault="00B41CF5" w:rsidP="00B41CF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C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B41C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== 5</w:t>
      </w:r>
      <w:r w:rsidRPr="00B41C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true, </w:t>
      </w:r>
      <w:r w:rsidRPr="00B41C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&gt; 10</w:t>
      </w:r>
      <w:r w:rsidRPr="00B41C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won't be checked.</w:t>
      </w:r>
    </w:p>
    <w:p w:rsidR="00B41CF5" w:rsidRDefault="00B41CF5" w:rsidP="00B41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31606" w:rsidRDefault="00431606" w:rsidP="00431606"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Conditional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Statements :</w:t>
      </w:r>
      <w:proofErr w:type="gramEnd"/>
    </w:p>
    <w:p w:rsidR="00431606" w:rsidRPr="004A691F" w:rsidRDefault="00431606" w:rsidP="004316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69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</w:t>
      </w: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Statement</w:t>
      </w:r>
    </w:p>
    <w:p w:rsidR="00431606" w:rsidRPr="004A691F" w:rsidRDefault="00431606" w:rsidP="004316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to execute a block of code if a condition is 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431606" w:rsidRPr="004A691F" w:rsidRDefault="00431606" w:rsidP="0043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 = 10</w:t>
      </w:r>
    </w:p>
    <w:p w:rsidR="00431606" w:rsidRPr="004A691F" w:rsidRDefault="00431606" w:rsidP="0043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(number &gt; 0) {</w:t>
      </w:r>
    </w:p>
    <w:p w:rsidR="00431606" w:rsidRPr="004A691F" w:rsidRDefault="00431606" w:rsidP="0043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"Positive number")</w:t>
      </w:r>
    </w:p>
    <w:p w:rsidR="00431606" w:rsidRPr="004A691F" w:rsidRDefault="00431606" w:rsidP="0043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431606" w:rsidRPr="004A691F" w:rsidRDefault="00431606" w:rsidP="004316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</w:t>
      </w:r>
      <w:r w:rsidRPr="004A69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if-else</w:t>
      </w: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Statement</w:t>
      </w:r>
    </w:p>
    <w:p w:rsidR="00431606" w:rsidRPr="004A691F" w:rsidRDefault="00431606" w:rsidP="004316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Provides an alternative block of code to execute if the condition is 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431606" w:rsidRPr="004A691F" w:rsidRDefault="00431606" w:rsidP="0043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val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 = -5</w:t>
      </w:r>
    </w:p>
    <w:p w:rsidR="00431606" w:rsidRPr="004A691F" w:rsidRDefault="00431606" w:rsidP="0043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(number &gt; 0) {</w:t>
      </w:r>
    </w:p>
    <w:p w:rsidR="00431606" w:rsidRPr="004A691F" w:rsidRDefault="00431606" w:rsidP="0043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"Positive number")</w:t>
      </w:r>
    </w:p>
    <w:p w:rsidR="00431606" w:rsidRPr="004A691F" w:rsidRDefault="00431606" w:rsidP="0043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:rsidR="00431606" w:rsidRPr="004A691F" w:rsidRDefault="00431606" w:rsidP="0043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"Negative number")</w:t>
      </w:r>
    </w:p>
    <w:p w:rsidR="00431606" w:rsidRPr="004A691F" w:rsidRDefault="00431606" w:rsidP="0043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431606" w:rsidRPr="004A691F" w:rsidRDefault="00431606" w:rsidP="004316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</w:t>
      </w:r>
      <w:r w:rsidRPr="004A69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if-else if</w:t>
      </w: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Ladder</w:t>
      </w:r>
    </w:p>
    <w:p w:rsidR="00431606" w:rsidRPr="004A691F" w:rsidRDefault="00431606" w:rsidP="004316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multiple conditions to be checked in sequence.</w:t>
      </w:r>
    </w:p>
    <w:p w:rsidR="00431606" w:rsidRPr="004A691F" w:rsidRDefault="00431606" w:rsidP="0043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 = 0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</w:p>
    <w:p w:rsidR="00431606" w:rsidRPr="004A691F" w:rsidRDefault="00431606" w:rsidP="0043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(number &gt; 0) {</w:t>
      </w:r>
    </w:p>
    <w:p w:rsidR="00431606" w:rsidRPr="004A691F" w:rsidRDefault="00431606" w:rsidP="0043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"Positive number")</w:t>
      </w:r>
    </w:p>
    <w:p w:rsidR="00431606" w:rsidRPr="004A691F" w:rsidRDefault="00431606" w:rsidP="0043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if (number &lt; 0) {</w:t>
      </w:r>
    </w:p>
    <w:p w:rsidR="00431606" w:rsidRPr="004A691F" w:rsidRDefault="00431606" w:rsidP="0043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"Negative number")</w:t>
      </w:r>
    </w:p>
    <w:p w:rsidR="00431606" w:rsidRPr="004A691F" w:rsidRDefault="00431606" w:rsidP="0043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:rsidR="00431606" w:rsidRPr="004A691F" w:rsidRDefault="00431606" w:rsidP="0043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("Zero")</w:t>
      </w:r>
    </w:p>
    <w:p w:rsidR="00431606" w:rsidRPr="004A691F" w:rsidRDefault="00431606" w:rsidP="0043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431606" w:rsidRPr="004A691F" w:rsidRDefault="00431606" w:rsidP="004316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9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</w:t>
      </w:r>
      <w:r w:rsidRPr="004A6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Expression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4A69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return a value and be used as an expression.</w:t>
      </w:r>
    </w:p>
    <w:p w:rsidR="00431606" w:rsidRPr="004A691F" w:rsidRDefault="00431606" w:rsidP="0043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max = if (a &gt; b) </w:t>
      </w:r>
      <w:proofErr w:type="gramStart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proofErr w:type="gramEnd"/>
      <w:r w:rsidRPr="004A69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else b</w:t>
      </w:r>
    </w:p>
    <w:p w:rsidR="00B41CF5" w:rsidRDefault="00B41CF5" w:rsidP="001C65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D4482" w:rsidRPr="00FD4482" w:rsidRDefault="00FD4482" w:rsidP="00FD44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44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Ranges in </w:t>
      </w:r>
      <w:proofErr w:type="spellStart"/>
      <w:r w:rsidRPr="00FD44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Kotlin</w:t>
      </w:r>
      <w:proofErr w:type="spellEnd"/>
    </w:p>
    <w:p w:rsidR="00FD4482" w:rsidRPr="00FD4482" w:rsidRDefault="00FD4482" w:rsidP="00FD44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44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Range syntax</w:t>
      </w:r>
      <w:r w:rsidRPr="00FD4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proofErr w:type="gramStart"/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a..b</w:t>
      </w:r>
      <w:proofErr w:type="spellEnd"/>
      <w:proofErr w:type="gramEnd"/>
      <w:r w:rsidRPr="00FD4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(includes both </w:t>
      </w:r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FD4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FD4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FD4482" w:rsidRPr="00FD4482" w:rsidRDefault="00FD4482" w:rsidP="00FD448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4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proofErr w:type="gramStart"/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1..</w:t>
      </w:r>
      <w:proofErr w:type="gramEnd"/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  <w:r w:rsidRPr="00FD4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1, 2, 3, 4, 5.</w:t>
      </w:r>
    </w:p>
    <w:p w:rsidR="00FD4482" w:rsidRPr="00FD4482" w:rsidRDefault="00FD4482" w:rsidP="00FD44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D44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DownTo</w:t>
      </w:r>
      <w:proofErr w:type="spellEnd"/>
      <w:r w:rsidRPr="00FD4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 </w:t>
      </w:r>
      <w:proofErr w:type="spellStart"/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downTo</w:t>
      </w:r>
      <w:proofErr w:type="spellEnd"/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</w:t>
      </w:r>
      <w:r w:rsidRPr="00FD4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(decreasing order).</w:t>
      </w:r>
    </w:p>
    <w:p w:rsidR="00FD4482" w:rsidRPr="00FD4482" w:rsidRDefault="00FD4482" w:rsidP="00FD448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4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5 </w:t>
      </w:r>
      <w:proofErr w:type="spellStart"/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downTo</w:t>
      </w:r>
      <w:proofErr w:type="spellEnd"/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</w:t>
      </w:r>
      <w:r w:rsidRPr="00FD4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5, 4, 3, 2, 1.</w:t>
      </w:r>
    </w:p>
    <w:p w:rsidR="00FD4482" w:rsidRPr="00FD4482" w:rsidRDefault="00FD4482" w:rsidP="00FD44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44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</w:t>
      </w:r>
      <w:r w:rsidRPr="00FD4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Controls the increment.</w:t>
      </w:r>
    </w:p>
    <w:p w:rsidR="00FD4482" w:rsidRPr="00FD4482" w:rsidRDefault="00FD4482" w:rsidP="00FD448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4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proofErr w:type="gramStart"/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1..</w:t>
      </w:r>
      <w:proofErr w:type="gramEnd"/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step 2</w:t>
      </w:r>
      <w:r w:rsidRPr="00FD4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1, 3, 5.</w:t>
      </w:r>
    </w:p>
    <w:p w:rsidR="00FD4482" w:rsidRPr="00FD4482" w:rsidRDefault="00FD4482" w:rsidP="00FD44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448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when</w:t>
      </w:r>
      <w:r w:rsidRPr="00FD44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</w:t>
      </w:r>
      <w:proofErr w:type="spellStart"/>
      <w:r w:rsidRPr="00FD44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Kotlin</w:t>
      </w:r>
      <w:proofErr w:type="spellEnd"/>
    </w:p>
    <w:p w:rsidR="00FD4482" w:rsidRPr="00FD4482" w:rsidRDefault="00FD4482" w:rsidP="00FD44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44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</w:t>
      </w:r>
      <w:r w:rsidRPr="00FD4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as a replacement for switch cases.</w:t>
      </w:r>
    </w:p>
    <w:p w:rsidR="00FD4482" w:rsidRPr="00FD4482" w:rsidRDefault="00FD4482" w:rsidP="00FD44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4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:rsidR="00FD4482" w:rsidRPr="00FD4482" w:rsidRDefault="00FD4482" w:rsidP="00FD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 (x) {</w:t>
      </w:r>
    </w:p>
    <w:p w:rsidR="00FD4482" w:rsidRPr="00FD4482" w:rsidRDefault="00FD4482" w:rsidP="00FD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1 -&gt; print("One")</w:t>
      </w:r>
    </w:p>
    <w:p w:rsidR="00FD4482" w:rsidRPr="00FD4482" w:rsidRDefault="00FD4482" w:rsidP="00FD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2 -&gt; print("Two")</w:t>
      </w:r>
    </w:p>
    <w:p w:rsidR="00FD4482" w:rsidRPr="00FD4482" w:rsidRDefault="00FD4482" w:rsidP="00FD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-&gt; print("Other")</w:t>
      </w:r>
    </w:p>
    <w:p w:rsidR="00FD4482" w:rsidRPr="00FD4482" w:rsidRDefault="00FD4482" w:rsidP="00FD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FD4482" w:rsidRPr="00FD4482" w:rsidRDefault="00FD4482" w:rsidP="00FD44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448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when</w:t>
      </w:r>
      <w:r w:rsidRPr="00FD44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as an Expression</w:t>
      </w:r>
    </w:p>
    <w:p w:rsidR="00FD4482" w:rsidRPr="00FD4482" w:rsidRDefault="00FD4482" w:rsidP="00FD44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4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return a value.</w:t>
      </w:r>
    </w:p>
    <w:p w:rsidR="00FD4482" w:rsidRPr="00FD4482" w:rsidRDefault="00FD4482" w:rsidP="00FD448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4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:rsidR="00FD4482" w:rsidRPr="00FD4482" w:rsidRDefault="00FD4482" w:rsidP="00FD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val</w:t>
      </w:r>
      <w:proofErr w:type="spellEnd"/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when (x) {</w:t>
      </w:r>
    </w:p>
    <w:p w:rsidR="00FD4482" w:rsidRPr="00FD4482" w:rsidRDefault="00FD4482" w:rsidP="00FD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1 -&gt; "One"</w:t>
      </w:r>
    </w:p>
    <w:p w:rsidR="00FD4482" w:rsidRPr="00FD4482" w:rsidRDefault="00FD4482" w:rsidP="00FD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2 -&gt; "Two"</w:t>
      </w:r>
    </w:p>
    <w:p w:rsidR="00FD4482" w:rsidRPr="00FD4482" w:rsidRDefault="00FD4482" w:rsidP="00FD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-&gt; "Other"</w:t>
      </w:r>
    </w:p>
    <w:p w:rsidR="00FD4482" w:rsidRPr="00FD4482" w:rsidRDefault="00FD4482" w:rsidP="00FD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FD4482" w:rsidRPr="00FD4482" w:rsidRDefault="00FD4482" w:rsidP="00FD44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44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When without an argument</w:t>
      </w:r>
      <w:r w:rsidRPr="00FD4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Acts like an if-else chain.</w:t>
      </w:r>
    </w:p>
    <w:p w:rsidR="00FD4482" w:rsidRPr="00FD4482" w:rsidRDefault="00FD4482" w:rsidP="00FD448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4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:rsidR="00FD4482" w:rsidRPr="00FD4482" w:rsidRDefault="00FD4482" w:rsidP="00FD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 {</w:t>
      </w:r>
    </w:p>
    <w:p w:rsidR="00FD4482" w:rsidRPr="00FD4482" w:rsidRDefault="00FD4482" w:rsidP="00FD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 % 2 == 0 -&gt; print("Even")</w:t>
      </w:r>
    </w:p>
    <w:p w:rsidR="00FD4482" w:rsidRPr="00FD4482" w:rsidRDefault="00FD4482" w:rsidP="00FD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-&gt; print("Odd")</w:t>
      </w:r>
    </w:p>
    <w:p w:rsidR="00FD4482" w:rsidRPr="00FD4482" w:rsidRDefault="00FD4482" w:rsidP="00FD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44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FD4482" w:rsidRDefault="00FD4482" w:rsidP="001C65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31606" w:rsidRDefault="00431606" w:rsidP="001C656B"/>
    <w:p w:rsidR="00832FCF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LOOPS :</w:t>
      </w:r>
      <w:proofErr w:type="gramEnd"/>
    </w:p>
    <w:p w:rsidR="00832FCF" w:rsidRPr="00B833F1" w:rsidRDefault="00832FCF" w:rsidP="00832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83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r w:rsidRPr="00B833F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while</w:t>
      </w:r>
      <w:r w:rsidRPr="00B83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Loop</w:t>
      </w:r>
    </w:p>
    <w:p w:rsidR="00832FCF" w:rsidRPr="00B833F1" w:rsidRDefault="00832FCF" w:rsidP="00832F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Repeatedly executes a block of code as long as the given condition is </w:t>
      </w: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B83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count = 1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(count &lt;= 5) {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"Count: $count")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count++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Output: Count: 1 to 5</w:t>
      </w:r>
    </w:p>
    <w:p w:rsidR="00832FCF" w:rsidRPr="00B833F1" w:rsidRDefault="00832FCF" w:rsidP="00832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83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</w:t>
      </w:r>
      <w:r w:rsidRPr="00B833F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do-while</w:t>
      </w:r>
      <w:r w:rsidRPr="00B83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Loop</w:t>
      </w:r>
    </w:p>
    <w:p w:rsidR="00832FCF" w:rsidRPr="00B833F1" w:rsidRDefault="00832FCF" w:rsidP="00832F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Similar to the </w:t>
      </w: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r w:rsidRPr="00B83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loop, but guarantees at least one execution of the loop body, as the condition is checked after the block is executed.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count = 1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 {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"Count: $count")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count++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while (count &lt;= 5)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Output: Count: 1 to 5</w:t>
      </w:r>
    </w:p>
    <w:p w:rsidR="00FD4482" w:rsidRDefault="00FD4482" w:rsidP="001C656B"/>
    <w:p w:rsidR="00832FCF" w:rsidRDefault="00832FCF" w:rsidP="001C656B"/>
    <w:p w:rsidR="00832FCF" w:rsidRPr="00B833F1" w:rsidRDefault="00832FCF" w:rsidP="00832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83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</w:t>
      </w:r>
      <w:r w:rsidRPr="00B833F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</w:t>
      </w:r>
      <w:r w:rsidRPr="00B83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Loop</w:t>
      </w:r>
    </w:p>
    <w:p w:rsidR="00832FCF" w:rsidRPr="00B833F1" w:rsidRDefault="00832FCF" w:rsidP="00832F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for iterating over a range, array, or any </w:t>
      </w:r>
      <w:proofErr w:type="spellStart"/>
      <w:r w:rsidRPr="00B83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iterable</w:t>
      </w:r>
      <w:proofErr w:type="spellEnd"/>
      <w:r w:rsidRPr="00B83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object.</w:t>
      </w:r>
    </w:p>
    <w:p w:rsidR="00832FCF" w:rsidRPr="00B833F1" w:rsidRDefault="00832FCF" w:rsidP="00832F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Iterating Over a Range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1..</w:t>
      </w:r>
      <w:proofErr w:type="gram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 {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"Number: $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Output: Number: 1 to 5</w:t>
      </w:r>
    </w:p>
    <w:p w:rsidR="00832FCF" w:rsidRPr="00B833F1" w:rsidRDefault="00832FCF" w:rsidP="00832F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Iterating with a Step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1..</w:t>
      </w:r>
      <w:proofErr w:type="gram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 step 2) {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Output: 1, 3, 5, 7, 9</w:t>
      </w:r>
    </w:p>
    <w:p w:rsidR="00832FCF" w:rsidRPr="00B833F1" w:rsidRDefault="00832FCF" w:rsidP="00832F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Iterating in Reverse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10 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downTo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1) {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Output: 10 to 1</w:t>
      </w:r>
    </w:p>
    <w:p w:rsidR="00832FCF" w:rsidRPr="00B833F1" w:rsidRDefault="00832FCF" w:rsidP="00832F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Iterating Over a Collection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items = </w:t>
      </w:r>
      <w:proofErr w:type="spellStart"/>
      <w:proofErr w:type="gram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listOf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"Apple", "Banana", "Cherry")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(item in items) {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(item)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832FCF" w:rsidRPr="00B833F1" w:rsidRDefault="00832FCF" w:rsidP="0083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Output: Apple, Banana, Cherry</w:t>
      </w:r>
    </w:p>
    <w:p w:rsidR="00832FCF" w:rsidRDefault="00832FCF" w:rsidP="001C656B"/>
    <w:p w:rsidR="005859E2" w:rsidRPr="005859E2" w:rsidRDefault="005859E2" w:rsidP="00585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5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String </w:t>
      </w:r>
      <w:proofErr w:type="spellStart"/>
      <w:r w:rsidRPr="00585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Templating</w:t>
      </w:r>
      <w:proofErr w:type="spellEnd"/>
      <w:r w:rsidRPr="00585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</w:t>
      </w:r>
      <w:proofErr w:type="spellStart"/>
      <w:r w:rsidRPr="00585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Kotlin</w:t>
      </w:r>
      <w:proofErr w:type="spellEnd"/>
    </w:p>
    <w:p w:rsidR="005859E2" w:rsidRPr="005859E2" w:rsidRDefault="005859E2" w:rsidP="005859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9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Embedding variables</w:t>
      </w:r>
      <w:r w:rsidRPr="00585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r w:rsidRPr="00585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$variable</w:t>
      </w:r>
      <w:r w:rsidRPr="00585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embed variables in strings.</w:t>
      </w:r>
    </w:p>
    <w:p w:rsidR="005859E2" w:rsidRPr="005859E2" w:rsidRDefault="005859E2" w:rsidP="005859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proofErr w:type="spellStart"/>
      <w:r w:rsidRPr="00585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585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 = "</w:t>
      </w:r>
      <w:proofErr w:type="spellStart"/>
      <w:r w:rsidRPr="00585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Kotlin</w:t>
      </w:r>
      <w:proofErr w:type="spellEnd"/>
      <w:r w:rsidRPr="00585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"; </w:t>
      </w:r>
      <w:proofErr w:type="spellStart"/>
      <w:proofErr w:type="gramStart"/>
      <w:r w:rsidRPr="00585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585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85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$name!")</w:t>
      </w:r>
      <w:r w:rsidRPr="00585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Outputs: Hello, </w:t>
      </w:r>
      <w:proofErr w:type="spellStart"/>
      <w:r w:rsidRPr="00585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Kotlin</w:t>
      </w:r>
      <w:proofErr w:type="spellEnd"/>
      <w:r w:rsidRPr="00585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:rsidR="005859E2" w:rsidRPr="005859E2" w:rsidRDefault="005859E2" w:rsidP="005859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9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Expressions in templates</w:t>
      </w:r>
      <w:r w:rsidRPr="00585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r w:rsidRPr="00585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${expression}</w:t>
      </w:r>
      <w:r w:rsidRPr="00585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more complex expressions.</w:t>
      </w:r>
    </w:p>
    <w:p w:rsidR="005859E2" w:rsidRPr="005859E2" w:rsidRDefault="005859E2" w:rsidP="005859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proofErr w:type="spellStart"/>
      <w:proofErr w:type="gramStart"/>
      <w:r w:rsidRPr="00585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585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85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"2 + 2 = ${2 + 2}")</w:t>
      </w:r>
      <w:r w:rsidRPr="00585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Outputs: 2 + 2 = 4.</w:t>
      </w:r>
    </w:p>
    <w:p w:rsidR="00832FCF" w:rsidRDefault="00832FCF" w:rsidP="001C656B"/>
    <w:p w:rsidR="006D7FA7" w:rsidRPr="00B833F1" w:rsidRDefault="006D7FA7" w:rsidP="006D7F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83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Nested Loops</w:t>
      </w:r>
    </w:p>
    <w:p w:rsidR="006D7FA7" w:rsidRPr="00B833F1" w:rsidRDefault="006D7FA7" w:rsidP="006D7FA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loop inside another loop. The inner loop completes all its iterations for each iteration of the outer loop.</w:t>
      </w:r>
    </w:p>
    <w:p w:rsidR="006D7FA7" w:rsidRPr="00B833F1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6D7FA7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6D7FA7" w:rsidRPr="00B833F1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1..</w:t>
      </w:r>
      <w:proofErr w:type="gram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3) {</w:t>
      </w:r>
    </w:p>
    <w:p w:rsidR="006D7FA7" w:rsidRPr="00B833F1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(j in </w:t>
      </w:r>
      <w:proofErr w:type="gram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1..</w:t>
      </w:r>
      <w:proofErr w:type="gram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3) {</w:t>
      </w:r>
    </w:p>
    <w:p w:rsidR="006D7FA7" w:rsidRPr="00B833F1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print("($</w:t>
      </w:r>
      <w:proofErr w:type="spellStart"/>
      <w:proofErr w:type="gram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,$</w:t>
      </w:r>
      <w:proofErr w:type="gram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j) ")</w:t>
      </w:r>
    </w:p>
    <w:p w:rsidR="006D7FA7" w:rsidRPr="00B833F1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6D7FA7" w:rsidRPr="00B833F1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6D7FA7" w:rsidRPr="00B833F1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6D7FA7" w:rsidRPr="00B833F1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Output:</w:t>
      </w:r>
    </w:p>
    <w:p w:rsidR="006D7FA7" w:rsidRPr="00B833F1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(1,1) (1,2) (1,3)</w:t>
      </w:r>
    </w:p>
    <w:p w:rsidR="006D7FA7" w:rsidRPr="00B833F1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(2,1) (2,2) (2,3)</w:t>
      </w:r>
    </w:p>
    <w:p w:rsidR="006D7FA7" w:rsidRPr="00B833F1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(3,1) (3,2) (3,3)</w:t>
      </w:r>
    </w:p>
    <w:p w:rsidR="006D7FA7" w:rsidRPr="00B833F1" w:rsidRDefault="006D7FA7" w:rsidP="006D7F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83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5. </w:t>
      </w:r>
      <w:r w:rsidRPr="00B833F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break</w:t>
      </w:r>
      <w:r w:rsidRPr="00B83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B833F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continue</w:t>
      </w:r>
    </w:p>
    <w:p w:rsidR="006D7FA7" w:rsidRPr="00B833F1" w:rsidRDefault="006D7FA7" w:rsidP="006D7F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3F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break</w:t>
      </w:r>
      <w:r w:rsidRPr="00B83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Exits the loop immediately.</w:t>
      </w:r>
    </w:p>
    <w:p w:rsidR="006D7FA7" w:rsidRPr="00B833F1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1..</w:t>
      </w:r>
      <w:proofErr w:type="gram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 {</w:t>
      </w:r>
    </w:p>
    <w:p w:rsidR="006D7FA7" w:rsidRPr="00B833F1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3) break</w:t>
      </w:r>
    </w:p>
    <w:p w:rsidR="006D7FA7" w:rsidRPr="00B833F1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6D7FA7" w:rsidRPr="00B833F1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6D7FA7" w:rsidRPr="00B833F1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Output: 1, 2</w:t>
      </w:r>
    </w:p>
    <w:p w:rsidR="006D7FA7" w:rsidRPr="00B833F1" w:rsidRDefault="006D7FA7" w:rsidP="006D7F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3F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continue</w:t>
      </w:r>
      <w:r w:rsidRPr="00B83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Skips the current iteration and continues with the next one.</w:t>
      </w:r>
    </w:p>
    <w:p w:rsidR="006D7FA7" w:rsidRPr="00B833F1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1..</w:t>
      </w:r>
      <w:proofErr w:type="gram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 {</w:t>
      </w:r>
    </w:p>
    <w:p w:rsidR="006D7FA7" w:rsidRPr="00B833F1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3) continue</w:t>
      </w:r>
    </w:p>
    <w:p w:rsidR="006D7FA7" w:rsidRPr="00B833F1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6D7FA7" w:rsidRPr="00B833F1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6D7FA7" w:rsidRPr="00B833F1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Output: 1, 2, 4, 5</w:t>
      </w:r>
    </w:p>
    <w:p w:rsidR="006D7FA7" w:rsidRPr="004A691F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6D7FA7" w:rsidRDefault="006D7FA7" w:rsidP="006D7FA7"/>
    <w:p w:rsidR="006D7FA7" w:rsidRPr="006D7FA7" w:rsidRDefault="006D7FA7" w:rsidP="006D7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7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Functions in </w:t>
      </w:r>
      <w:proofErr w:type="spellStart"/>
      <w:r w:rsidRPr="006D7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Kotlin</w:t>
      </w:r>
      <w:proofErr w:type="spellEnd"/>
    </w:p>
    <w:p w:rsidR="006D7FA7" w:rsidRPr="006D7FA7" w:rsidRDefault="006D7FA7" w:rsidP="006D7FA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7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Syntax</w:t>
      </w:r>
      <w:r w:rsidRPr="006D7F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6D7FA7" w:rsidRPr="006D7FA7" w:rsidRDefault="006D7FA7" w:rsidP="006D7FA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7F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Syntax: </w:t>
      </w:r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 </w:t>
      </w:r>
      <w:proofErr w:type="spellStart"/>
      <w:proofErr w:type="gramStart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functionName</w:t>
      </w:r>
      <w:proofErr w:type="spellEnd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param1: Type, param2: Type): </w:t>
      </w:r>
      <w:proofErr w:type="spellStart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ReturnType</w:t>
      </w:r>
      <w:proofErr w:type="spellEnd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 }</w:t>
      </w:r>
    </w:p>
    <w:p w:rsidR="006D7FA7" w:rsidRPr="006D7FA7" w:rsidRDefault="006D7FA7" w:rsidP="006D7FA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7F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:rsidR="006D7FA7" w:rsidRPr="006D7FA7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 </w:t>
      </w:r>
      <w:proofErr w:type="gramStart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a: </w:t>
      </w:r>
      <w:proofErr w:type="spellStart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b: </w:t>
      </w:r>
      <w:proofErr w:type="spellStart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): </w:t>
      </w:r>
      <w:proofErr w:type="spellStart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6D7FA7" w:rsidRPr="006D7FA7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 + b</w:t>
      </w:r>
    </w:p>
    <w:p w:rsidR="006D7FA7" w:rsidRPr="006D7FA7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6D7FA7" w:rsidRPr="006D7FA7" w:rsidRDefault="006D7FA7" w:rsidP="006D7FA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7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Single-expression function</w:t>
      </w:r>
      <w:r w:rsidRPr="006D7F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6D7FA7" w:rsidRPr="006D7FA7" w:rsidRDefault="006D7FA7" w:rsidP="006D7FA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7F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Syntax: </w:t>
      </w:r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 </w:t>
      </w:r>
      <w:proofErr w:type="spellStart"/>
      <w:proofErr w:type="gramStart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functionName</w:t>
      </w:r>
      <w:proofErr w:type="spellEnd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</w:t>
      </w:r>
      <w:proofErr w:type="spellEnd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Type) = expression</w:t>
      </w:r>
    </w:p>
    <w:p w:rsidR="006D7FA7" w:rsidRPr="006D7FA7" w:rsidRDefault="006D7FA7" w:rsidP="006D7FA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7F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 </w:t>
      </w:r>
      <w:proofErr w:type="gramStart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square(</w:t>
      </w:r>
      <w:proofErr w:type="gramEnd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x: </w:t>
      </w:r>
      <w:proofErr w:type="spellStart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 x * x</w:t>
      </w:r>
    </w:p>
    <w:p w:rsidR="006D7FA7" w:rsidRPr="006D7FA7" w:rsidRDefault="006D7FA7" w:rsidP="006D7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7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Default Arguments</w:t>
      </w:r>
    </w:p>
    <w:p w:rsidR="006D7FA7" w:rsidRPr="006D7FA7" w:rsidRDefault="006D7FA7" w:rsidP="006D7FA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7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default values</w:t>
      </w:r>
      <w:r w:rsidRPr="006D7F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default values to function parameters.</w:t>
      </w:r>
    </w:p>
    <w:p w:rsidR="006D7FA7" w:rsidRPr="006D7FA7" w:rsidRDefault="006D7FA7" w:rsidP="006D7FA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7F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Syntax: </w:t>
      </w:r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 </w:t>
      </w:r>
      <w:proofErr w:type="spellStart"/>
      <w:proofErr w:type="gramStart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functionName</w:t>
      </w:r>
      <w:proofErr w:type="spellEnd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param1: Type = </w:t>
      </w:r>
      <w:proofErr w:type="spellStart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defaultValue</w:t>
      </w:r>
      <w:proofErr w:type="spellEnd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 }</w:t>
      </w:r>
    </w:p>
    <w:p w:rsidR="006D7FA7" w:rsidRPr="006D7FA7" w:rsidRDefault="006D7FA7" w:rsidP="006D7FA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7F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:rsidR="006D7FA7" w:rsidRPr="006D7FA7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 </w:t>
      </w:r>
      <w:proofErr w:type="gramStart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String = "Guest") {</w:t>
      </w:r>
    </w:p>
    <w:p w:rsidR="006D7FA7" w:rsidRPr="006D7FA7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$name!")</w:t>
      </w:r>
    </w:p>
    <w:p w:rsidR="006D7FA7" w:rsidRPr="006D7FA7" w:rsidRDefault="006D7FA7" w:rsidP="006D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6D7FA7" w:rsidRPr="006D7FA7" w:rsidRDefault="006D7FA7" w:rsidP="006D7FA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7F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Calling </w:t>
      </w:r>
      <w:proofErr w:type="gramStart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D7F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print "Hello, Guest!", and </w:t>
      </w:r>
      <w:r w:rsidRPr="006D7F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greet("John")</w:t>
      </w:r>
      <w:r w:rsidRPr="006D7F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print "Hello, John!"</w:t>
      </w:r>
    </w:p>
    <w:p w:rsidR="006D7FA7" w:rsidRDefault="006D7FA7" w:rsidP="001C656B"/>
    <w:p w:rsidR="007B0D8D" w:rsidRDefault="007B0D8D" w:rsidP="001C656B"/>
    <w:p w:rsidR="007B0D8D" w:rsidRPr="007B0D8D" w:rsidRDefault="00AF2BC3" w:rsidP="007B0D8D">
      <w:pPr>
        <w:pStyle w:val="Heading3"/>
      </w:pPr>
      <w:r>
        <w:br/>
      </w:r>
      <w:r w:rsidR="007B0D8D" w:rsidRPr="007B0D8D">
        <w:t xml:space="preserve">Function Overloading in </w:t>
      </w:r>
      <w:proofErr w:type="spellStart"/>
      <w:r w:rsidR="007B0D8D" w:rsidRPr="007B0D8D">
        <w:t>Kotlin</w:t>
      </w:r>
      <w:proofErr w:type="spellEnd"/>
    </w:p>
    <w:p w:rsidR="007B0D8D" w:rsidRPr="007B0D8D" w:rsidRDefault="007B0D8D" w:rsidP="007B0D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D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7B0D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Multiple functions with the same name but different parameters.</w:t>
      </w:r>
    </w:p>
    <w:p w:rsidR="007B0D8D" w:rsidRPr="007B0D8D" w:rsidRDefault="007B0D8D" w:rsidP="007B0D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D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</w:t>
      </w:r>
      <w:r w:rsidRPr="007B0D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B0D8D" w:rsidRPr="007B0D8D" w:rsidRDefault="007B0D8D" w:rsidP="007B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 </w:t>
      </w:r>
      <w:proofErr w:type="gram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a: </w:t>
      </w:r>
      <w:proofErr w:type="spell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b: </w:t>
      </w:r>
      <w:proofErr w:type="spell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): </w:t>
      </w:r>
      <w:proofErr w:type="spell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 + b</w:t>
      </w:r>
    </w:p>
    <w:p w:rsidR="007B0D8D" w:rsidRPr="007B0D8D" w:rsidRDefault="007B0D8D" w:rsidP="007B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 </w:t>
      </w:r>
      <w:proofErr w:type="gram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a: Double, b: Double): Double = a + b</w:t>
      </w:r>
    </w:p>
    <w:p w:rsidR="007B0D8D" w:rsidRPr="007B0D8D" w:rsidRDefault="007B0D8D" w:rsidP="007B0D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D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:rsidR="007B0D8D" w:rsidRPr="007B0D8D" w:rsidRDefault="007B0D8D" w:rsidP="007B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add(2, 3))         // Calls </w:t>
      </w:r>
      <w:proofErr w:type="spell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version</w:t>
      </w:r>
    </w:p>
    <w:p w:rsidR="007B0D8D" w:rsidRPr="007B0D8D" w:rsidRDefault="007B0D8D" w:rsidP="007B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add(2.5, 3.5))     // Calls Double version</w:t>
      </w:r>
    </w:p>
    <w:p w:rsidR="007B0D8D" w:rsidRPr="007B0D8D" w:rsidRDefault="007B0D8D" w:rsidP="007B0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0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Storing Functions in Variables</w:t>
      </w:r>
    </w:p>
    <w:p w:rsidR="007B0D8D" w:rsidRPr="007B0D8D" w:rsidRDefault="007B0D8D" w:rsidP="007B0D8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D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7B0D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Functions can be assigned to variables as objects.</w:t>
      </w:r>
    </w:p>
    <w:p w:rsidR="007B0D8D" w:rsidRPr="007B0D8D" w:rsidRDefault="007B0D8D" w:rsidP="007B0D8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D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</w:t>
      </w:r>
      <w:r w:rsidRPr="007B0D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B0D8D" w:rsidRPr="007B0D8D" w:rsidRDefault="007B0D8D" w:rsidP="007B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functionName</w:t>
      </w:r>
      <w:proofErr w:type="spell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(Type) -&gt; </w:t>
      </w:r>
      <w:proofErr w:type="spell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ReturnType</w:t>
      </w:r>
      <w:proofErr w:type="spell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::</w:t>
      </w:r>
      <w:proofErr w:type="spell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functionName</w:t>
      </w:r>
      <w:proofErr w:type="spellEnd"/>
      <w:proofErr w:type="gramEnd"/>
    </w:p>
    <w:p w:rsidR="007B0D8D" w:rsidRPr="007B0D8D" w:rsidRDefault="007B0D8D" w:rsidP="007B0D8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D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:rsidR="007B0D8D" w:rsidRPr="007B0D8D" w:rsidRDefault="007B0D8D" w:rsidP="007B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sum: (</w:t>
      </w:r>
      <w:proofErr w:type="spell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-&gt; </w:t>
      </w:r>
      <w:proofErr w:type="spell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::add</w:t>
      </w:r>
      <w:proofErr w:type="gramEnd"/>
    </w:p>
    <w:p w:rsidR="007B0D8D" w:rsidRPr="007B0D8D" w:rsidRDefault="007B0D8D" w:rsidP="007B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sum(5, 10))  // Output: 15</w:t>
      </w:r>
    </w:p>
    <w:p w:rsidR="007B0D8D" w:rsidRPr="007B0D8D" w:rsidRDefault="007B0D8D" w:rsidP="007B0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0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Named Arguments</w:t>
      </w:r>
    </w:p>
    <w:p w:rsidR="007B0D8D" w:rsidRPr="007B0D8D" w:rsidRDefault="007B0D8D" w:rsidP="007B0D8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D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7B0D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can specify arguments by their parameter names to improve readability or change the order.</w:t>
      </w:r>
    </w:p>
    <w:p w:rsidR="007B0D8D" w:rsidRPr="007B0D8D" w:rsidRDefault="007B0D8D" w:rsidP="007B0D8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D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</w:t>
      </w:r>
      <w:r w:rsidRPr="007B0D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B0D8D" w:rsidRPr="007B0D8D" w:rsidRDefault="007B0D8D" w:rsidP="007B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 </w:t>
      </w:r>
      <w:proofErr w:type="spellStart"/>
      <w:proofErr w:type="gram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displayDetails</w:t>
      </w:r>
      <w:proofErr w:type="spell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name: String, age: </w:t>
      </w:r>
      <w:proofErr w:type="spell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7B0D8D" w:rsidRPr="007B0D8D" w:rsidRDefault="007B0D8D" w:rsidP="007B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"Name: $name, Age: $age")</w:t>
      </w:r>
    </w:p>
    <w:p w:rsidR="007B0D8D" w:rsidRPr="007B0D8D" w:rsidRDefault="007B0D8D" w:rsidP="007B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7B0D8D" w:rsidRPr="007B0D8D" w:rsidRDefault="007B0D8D" w:rsidP="007B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B0D8D" w:rsidRPr="007B0D8D" w:rsidRDefault="007B0D8D" w:rsidP="007B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displayDetails</w:t>
      </w:r>
      <w:proofErr w:type="spell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 = 25, name = "John")</w:t>
      </w:r>
    </w:p>
    <w:p w:rsidR="007B0D8D" w:rsidRPr="007B0D8D" w:rsidRDefault="007B0D8D" w:rsidP="007B0D8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D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:rsidR="007B0D8D" w:rsidRPr="007B0D8D" w:rsidRDefault="007B0D8D" w:rsidP="007B0D8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D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call </w:t>
      </w:r>
      <w:proofErr w:type="spellStart"/>
      <w:proofErr w:type="gramStart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displayDetails</w:t>
      </w:r>
      <w:proofErr w:type="spell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B0D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 = 25, name = "John")</w:t>
      </w:r>
      <w:r w:rsidRPr="007B0D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making the code clearer.</w:t>
      </w:r>
    </w:p>
    <w:p w:rsidR="00565A89" w:rsidRPr="00B833F1" w:rsidRDefault="00565A89" w:rsidP="00565A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83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Variable Scope</w:t>
      </w:r>
    </w:p>
    <w:p w:rsidR="00565A89" w:rsidRPr="00B833F1" w:rsidRDefault="00565A89" w:rsidP="00565A8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Local Scope</w:t>
      </w:r>
      <w:r w:rsidRPr="00B83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Variables declared inside a function or a block are accessible only within that function or block.</w:t>
      </w:r>
    </w:p>
    <w:p w:rsidR="00565A89" w:rsidRPr="00B833F1" w:rsidRDefault="00565A89" w:rsidP="0056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 </w:t>
      </w:r>
      <w:proofErr w:type="gram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example(</w:t>
      </w:r>
      <w:proofErr w:type="gram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565A89" w:rsidRPr="00B833F1" w:rsidRDefault="00565A89" w:rsidP="0056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localVariable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10</w:t>
      </w:r>
    </w:p>
    <w:p w:rsidR="00565A89" w:rsidRPr="00B833F1" w:rsidRDefault="00565A89" w:rsidP="0056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localVariable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// Accessible here</w:t>
      </w:r>
    </w:p>
    <w:p w:rsidR="00565A89" w:rsidRPr="00B833F1" w:rsidRDefault="00565A89" w:rsidP="0056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65A89" w:rsidRPr="00B833F1" w:rsidRDefault="00565A89" w:rsidP="0056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localVariable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// Error: Unresolved reference</w:t>
      </w:r>
    </w:p>
    <w:p w:rsidR="00565A89" w:rsidRPr="00B833F1" w:rsidRDefault="00565A89" w:rsidP="00565A8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Global Scope</w:t>
      </w:r>
      <w:r w:rsidRPr="00B83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Variables declared outside any function or block are accessible throughout the entire file.</w:t>
      </w:r>
    </w:p>
    <w:p w:rsidR="00565A89" w:rsidRPr="00B833F1" w:rsidRDefault="00565A89" w:rsidP="0056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globalVariable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100</w:t>
      </w:r>
    </w:p>
    <w:p w:rsidR="00565A89" w:rsidRPr="00B833F1" w:rsidRDefault="00565A89" w:rsidP="0056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 </w:t>
      </w:r>
      <w:proofErr w:type="spellStart"/>
      <w:proofErr w:type="gram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showGlobal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565A89" w:rsidRPr="00B833F1" w:rsidRDefault="00565A89" w:rsidP="0056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globalVariable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// Accessible here</w:t>
      </w:r>
    </w:p>
    <w:p w:rsidR="00565A89" w:rsidRPr="00B833F1" w:rsidRDefault="00565A89" w:rsidP="0056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65A89" w:rsidRPr="00B833F1" w:rsidRDefault="00565A89" w:rsidP="00565A8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 Shadowing</w:t>
      </w:r>
      <w:r w:rsidRPr="00B83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local variable can have the same name as a global variable, but the local variable will "shadow" or override the global one within its scope.</w:t>
      </w:r>
    </w:p>
    <w:p w:rsidR="00565A89" w:rsidRPr="00B833F1" w:rsidRDefault="00565A89" w:rsidP="0056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 = 5 // Global scope</w:t>
      </w:r>
    </w:p>
    <w:p w:rsidR="00565A89" w:rsidRPr="00B833F1" w:rsidRDefault="00565A89" w:rsidP="0056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 </w:t>
      </w:r>
      <w:proofErr w:type="spellStart"/>
      <w:proofErr w:type="gram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shadowExample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565A89" w:rsidRPr="00B833F1" w:rsidRDefault="00565A89" w:rsidP="0056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 = 10 // Local scope</w:t>
      </w:r>
    </w:p>
    <w:p w:rsidR="00565A89" w:rsidRPr="00B833F1" w:rsidRDefault="00565A89" w:rsidP="0056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(x) // Prints 10</w:t>
      </w:r>
    </w:p>
    <w:p w:rsidR="00565A89" w:rsidRPr="00B833F1" w:rsidRDefault="00565A89" w:rsidP="0056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65A89" w:rsidRPr="00B833F1" w:rsidRDefault="00565A89" w:rsidP="0056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(x) // Prints 5</w:t>
      </w:r>
    </w:p>
    <w:p w:rsidR="00565A89" w:rsidRPr="00B833F1" w:rsidRDefault="00565A89" w:rsidP="00565A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83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Local Functions</w:t>
      </w:r>
    </w:p>
    <w:p w:rsidR="00565A89" w:rsidRPr="00B833F1" w:rsidRDefault="00565A89" w:rsidP="00565A8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Functions defined inside another function. They are useful for creating helper functions that are only needed within the outer function.</w:t>
      </w:r>
    </w:p>
    <w:p w:rsidR="00565A89" w:rsidRPr="00B833F1" w:rsidRDefault="00565A89" w:rsidP="0056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 </w:t>
      </w:r>
      <w:proofErr w:type="spellStart"/>
      <w:proofErr w:type="gram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outerFunction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565A89" w:rsidRPr="00B833F1" w:rsidRDefault="00565A89" w:rsidP="0056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fun </w:t>
      </w:r>
      <w:proofErr w:type="spellStart"/>
      <w:proofErr w:type="gram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localFunction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String) {</w:t>
      </w:r>
    </w:p>
    <w:p w:rsidR="00565A89" w:rsidRPr="00B833F1" w:rsidRDefault="00565A89" w:rsidP="0056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(message)</w:t>
      </w:r>
    </w:p>
    <w:p w:rsidR="00565A89" w:rsidRPr="00B833F1" w:rsidRDefault="00565A89" w:rsidP="0056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565A89" w:rsidRPr="00B833F1" w:rsidRDefault="00565A89" w:rsidP="0056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localFunction</w:t>
      </w:r>
      <w:proofErr w:type="spell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 from Local Function")</w:t>
      </w:r>
    </w:p>
    <w:p w:rsidR="00565A89" w:rsidRPr="00B833F1" w:rsidRDefault="00565A89" w:rsidP="0056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3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859E2" w:rsidRDefault="005859E2" w:rsidP="001C656B"/>
    <w:p w:rsidR="00565A89" w:rsidRDefault="00565A89" w:rsidP="001C656B"/>
    <w:p w:rsidR="00565A89" w:rsidRDefault="00565A89" w:rsidP="00565A89">
      <w:pPr>
        <w:pStyle w:val="Heading3"/>
      </w:pPr>
      <w:r>
        <w:t xml:space="preserve">Arrays in </w:t>
      </w:r>
      <w:proofErr w:type="spellStart"/>
      <w:r>
        <w:t>Kotlin</w:t>
      </w:r>
      <w:proofErr w:type="spellEnd"/>
    </w:p>
    <w:p w:rsidR="00565A89" w:rsidRDefault="00565A89" w:rsidP="00565A89">
      <w:pPr>
        <w:pStyle w:val="NormalWeb"/>
        <w:numPr>
          <w:ilvl w:val="0"/>
          <w:numId w:val="28"/>
        </w:numPr>
      </w:pPr>
      <w:r>
        <w:rPr>
          <w:rStyle w:val="Strong"/>
        </w:rPr>
        <w:t>Definition</w:t>
      </w:r>
      <w:r>
        <w:t>: A collection of elements of the same type.</w:t>
      </w:r>
    </w:p>
    <w:p w:rsidR="00565A89" w:rsidRDefault="00565A89" w:rsidP="00565A89">
      <w:pPr>
        <w:pStyle w:val="NormalWeb"/>
        <w:numPr>
          <w:ilvl w:val="0"/>
          <w:numId w:val="28"/>
        </w:numPr>
      </w:pPr>
      <w:r>
        <w:rPr>
          <w:rStyle w:val="Strong"/>
        </w:rPr>
        <w:t>Array Creation</w:t>
      </w:r>
      <w:r>
        <w:t>:</w:t>
      </w:r>
    </w:p>
    <w:p w:rsidR="00565A89" w:rsidRDefault="00565A89" w:rsidP="00565A8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Syntax: </w:t>
      </w:r>
      <w:proofErr w:type="spellStart"/>
      <w:r>
        <w:rPr>
          <w:rStyle w:val="HTMLCode"/>
          <w:rFonts w:eastAsiaTheme="minorHAnsi"/>
        </w:rPr>
        <w:t>val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arrayName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proofErr w:type="gramStart"/>
      <w:r>
        <w:rPr>
          <w:rStyle w:val="HTMLCode"/>
          <w:rFonts w:eastAsiaTheme="minorHAnsi"/>
        </w:rPr>
        <w:t>arrayOf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element1, element2, ...)</w:t>
      </w:r>
    </w:p>
    <w:p w:rsidR="00565A89" w:rsidRDefault="00565A89" w:rsidP="00565A8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Example:</w:t>
      </w:r>
    </w:p>
    <w:p w:rsidR="00565A89" w:rsidRDefault="00565A89" w:rsidP="00565A89">
      <w:pPr>
        <w:pStyle w:val="HTMLPreformatted"/>
        <w:ind w:left="1440"/>
        <w:rPr>
          <w:rStyle w:val="HTMLCode"/>
        </w:rPr>
      </w:pPr>
      <w:proofErr w:type="spellStart"/>
      <w:r>
        <w:rPr>
          <w:rStyle w:val="hljs-keyword"/>
        </w:rPr>
        <w:lastRenderedPageBreak/>
        <w:t>val</w:t>
      </w:r>
      <w:proofErr w:type="spellEnd"/>
      <w:r>
        <w:rPr>
          <w:rStyle w:val="HTMLCode"/>
        </w:rPr>
        <w:t xml:space="preserve"> numbers = </w:t>
      </w:r>
      <w:proofErr w:type="spellStart"/>
      <w:proofErr w:type="gramStart"/>
      <w:r>
        <w:rPr>
          <w:rStyle w:val="HTMLCode"/>
        </w:rPr>
        <w:t>arrayOf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)</w:t>
      </w:r>
    </w:p>
    <w:p w:rsidR="00565A89" w:rsidRDefault="00565A89" w:rsidP="00565A89">
      <w:pPr>
        <w:pStyle w:val="NormalWeb"/>
        <w:numPr>
          <w:ilvl w:val="0"/>
          <w:numId w:val="28"/>
        </w:numPr>
      </w:pPr>
      <w:r>
        <w:rPr>
          <w:rStyle w:val="Strong"/>
        </w:rPr>
        <w:t>Accessing Elements</w:t>
      </w:r>
      <w:r>
        <w:t>:</w:t>
      </w:r>
    </w:p>
    <w:p w:rsidR="00565A89" w:rsidRDefault="00565A89" w:rsidP="00565A8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Syntax: </w:t>
      </w:r>
      <w:proofErr w:type="spellStart"/>
      <w:r>
        <w:rPr>
          <w:rStyle w:val="HTMLCode"/>
          <w:rFonts w:eastAsiaTheme="minorHAnsi"/>
        </w:rPr>
        <w:t>arrayName</w:t>
      </w:r>
      <w:proofErr w:type="spellEnd"/>
      <w:r>
        <w:rPr>
          <w:rStyle w:val="HTMLCode"/>
          <w:rFonts w:eastAsiaTheme="minorHAnsi"/>
        </w:rPr>
        <w:t>[index]</w:t>
      </w:r>
    </w:p>
    <w:p w:rsidR="00565A89" w:rsidRDefault="00565A89" w:rsidP="00565A8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Example:</w:t>
      </w:r>
    </w:p>
    <w:p w:rsidR="00565A89" w:rsidRDefault="00565A89" w:rsidP="00565A89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numbers[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])  </w:t>
      </w:r>
      <w:r>
        <w:rPr>
          <w:rStyle w:val="hljs-comment"/>
        </w:rPr>
        <w:t>// Outputs: 1</w:t>
      </w:r>
    </w:p>
    <w:p w:rsidR="00565A89" w:rsidRDefault="00565A89" w:rsidP="00565A89">
      <w:pPr>
        <w:pStyle w:val="NormalWeb"/>
        <w:numPr>
          <w:ilvl w:val="0"/>
          <w:numId w:val="28"/>
        </w:numPr>
      </w:pPr>
      <w:r>
        <w:rPr>
          <w:rStyle w:val="Strong"/>
        </w:rPr>
        <w:t>Modifying Elements</w:t>
      </w:r>
      <w:r>
        <w:t>:</w:t>
      </w:r>
    </w:p>
    <w:p w:rsidR="00565A89" w:rsidRDefault="00565A89" w:rsidP="00565A8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Syntax: </w:t>
      </w:r>
      <w:proofErr w:type="spellStart"/>
      <w:r>
        <w:rPr>
          <w:rStyle w:val="HTMLCode"/>
          <w:rFonts w:eastAsiaTheme="minorHAnsi"/>
        </w:rPr>
        <w:t>arrayName</w:t>
      </w:r>
      <w:proofErr w:type="spellEnd"/>
      <w:r>
        <w:rPr>
          <w:rStyle w:val="HTMLCode"/>
          <w:rFonts w:eastAsiaTheme="minorHAnsi"/>
        </w:rPr>
        <w:t>[index] = value</w:t>
      </w:r>
    </w:p>
    <w:p w:rsidR="00565A89" w:rsidRDefault="00565A89" w:rsidP="00565A8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Example:</w:t>
      </w:r>
    </w:p>
    <w:p w:rsidR="00565A89" w:rsidRDefault="00565A89" w:rsidP="00565A89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numbers[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] = </w:t>
      </w:r>
      <w:r>
        <w:rPr>
          <w:rStyle w:val="hljs-number"/>
        </w:rPr>
        <w:t>10</w:t>
      </w:r>
    </w:p>
    <w:p w:rsidR="00565A89" w:rsidRDefault="00565A89" w:rsidP="00565A89">
      <w:pPr>
        <w:pStyle w:val="NormalWeb"/>
        <w:numPr>
          <w:ilvl w:val="0"/>
          <w:numId w:val="28"/>
        </w:numPr>
      </w:pPr>
      <w:r>
        <w:rPr>
          <w:rStyle w:val="Strong"/>
        </w:rPr>
        <w:t>Array with Specific Type</w:t>
      </w:r>
      <w:r>
        <w:t>:</w:t>
      </w:r>
    </w:p>
    <w:p w:rsidR="00565A89" w:rsidRDefault="00565A89" w:rsidP="00565A8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Syntax: </w:t>
      </w:r>
      <w:proofErr w:type="spellStart"/>
      <w:r>
        <w:rPr>
          <w:rStyle w:val="HTMLCode"/>
          <w:rFonts w:eastAsiaTheme="minorHAnsi"/>
        </w:rPr>
        <w:t>val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arrayName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arrayOf</w:t>
      </w:r>
      <w:proofErr w:type="spellEnd"/>
      <w:r>
        <w:rPr>
          <w:rStyle w:val="HTMLCode"/>
          <w:rFonts w:eastAsiaTheme="minorHAnsi"/>
        </w:rPr>
        <w:t>&lt;Type</w:t>
      </w:r>
      <w:proofErr w:type="gramStart"/>
      <w:r>
        <w:rPr>
          <w:rStyle w:val="HTMLCode"/>
          <w:rFonts w:eastAsiaTheme="minorHAnsi"/>
        </w:rPr>
        <w:t>&gt;(</w:t>
      </w:r>
      <w:proofErr w:type="gramEnd"/>
      <w:r>
        <w:rPr>
          <w:rStyle w:val="HTMLCode"/>
          <w:rFonts w:eastAsiaTheme="minorHAnsi"/>
        </w:rPr>
        <w:t>element1, element2, ...)</w:t>
      </w:r>
    </w:p>
    <w:p w:rsidR="00565A89" w:rsidRDefault="00565A89" w:rsidP="00565A8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Example:</w:t>
      </w:r>
    </w:p>
    <w:p w:rsidR="00565A89" w:rsidRDefault="00565A89" w:rsidP="00565A89">
      <w:pPr>
        <w:pStyle w:val="HTMLPreformatted"/>
        <w:ind w:left="1440"/>
        <w:rPr>
          <w:rStyle w:val="HTMLCode"/>
        </w:rPr>
      </w:pPr>
      <w:proofErr w:type="spellStart"/>
      <w:r>
        <w:rPr>
          <w:rStyle w:val="hljs-keyword"/>
        </w:rPr>
        <w:t>val</w:t>
      </w:r>
      <w:proofErr w:type="spellEnd"/>
      <w:r>
        <w:rPr>
          <w:rStyle w:val="HTMLCode"/>
        </w:rPr>
        <w:t xml:space="preserve"> strings = </w:t>
      </w:r>
      <w:proofErr w:type="spellStart"/>
      <w:r>
        <w:rPr>
          <w:rStyle w:val="HTMLCode"/>
        </w:rPr>
        <w:t>arrayOf</w:t>
      </w:r>
      <w:proofErr w:type="spellEnd"/>
      <w:r>
        <w:rPr>
          <w:rStyle w:val="HTMLCode"/>
        </w:rPr>
        <w:t>&lt;String</w:t>
      </w:r>
      <w:proofErr w:type="gramStart"/>
      <w:r>
        <w:rPr>
          <w:rStyle w:val="HTMLCode"/>
        </w:rPr>
        <w:t>&gt;(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Kotlin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"Java"</w:t>
      </w:r>
      <w:r>
        <w:rPr>
          <w:rStyle w:val="HTMLCode"/>
        </w:rPr>
        <w:t>)</w:t>
      </w:r>
    </w:p>
    <w:p w:rsidR="00565A89" w:rsidRDefault="00565A89" w:rsidP="00565A89">
      <w:pPr>
        <w:pStyle w:val="NormalWeb"/>
        <w:numPr>
          <w:ilvl w:val="0"/>
          <w:numId w:val="28"/>
        </w:numPr>
      </w:pPr>
      <w:r>
        <w:rPr>
          <w:rStyle w:val="Strong"/>
        </w:rPr>
        <w:t>Array Size</w:t>
      </w:r>
      <w:r>
        <w:t xml:space="preserve">: Use </w:t>
      </w:r>
      <w:proofErr w:type="spellStart"/>
      <w:proofErr w:type="gramStart"/>
      <w:r>
        <w:rPr>
          <w:rStyle w:val="HTMLCode"/>
        </w:rPr>
        <w:t>array.size</w:t>
      </w:r>
      <w:proofErr w:type="spellEnd"/>
      <w:proofErr w:type="gramEnd"/>
      <w:r>
        <w:t xml:space="preserve"> to get the number of elements.</w:t>
      </w:r>
    </w:p>
    <w:p w:rsidR="00565A89" w:rsidRDefault="00565A89" w:rsidP="001C656B"/>
    <w:p w:rsidR="00E109C6" w:rsidRPr="004C43BB" w:rsidRDefault="00E109C6" w:rsidP="00E1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C4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Classes and Objects</w:t>
      </w:r>
    </w:p>
    <w:p w:rsidR="00E109C6" w:rsidRPr="004C43BB" w:rsidRDefault="00E109C6" w:rsidP="00E109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</w:t>
      </w:r>
      <w:r w:rsidRPr="004C43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blueprint for creating objects, encapsulating data (properties) and functions (methods).</w:t>
      </w:r>
    </w:p>
    <w:p w:rsidR="00E109C6" w:rsidRPr="004C43BB" w:rsidRDefault="00E109C6" w:rsidP="00E109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</w:t>
      </w:r>
      <w:r w:rsidRPr="004C43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 instance of a class.</w:t>
      </w:r>
    </w:p>
    <w:p w:rsidR="00E109C6" w:rsidRPr="004C43BB" w:rsidRDefault="00E109C6" w:rsidP="00E109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Defining a Class</w:t>
      </w:r>
      <w:r w:rsidRPr="004C43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E109C6" w:rsidRPr="004C43BB" w:rsidRDefault="00E109C6" w:rsidP="00E1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Person {</w:t>
      </w:r>
    </w:p>
    <w:p w:rsidR="00E109C6" w:rsidRPr="004C43BB" w:rsidRDefault="00E109C6" w:rsidP="00E1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proofErr w:type="spell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name: String = ""</w:t>
      </w:r>
    </w:p>
    <w:p w:rsidR="00E109C6" w:rsidRPr="004C43BB" w:rsidRDefault="00E109C6" w:rsidP="00E1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proofErr w:type="spell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age: </w:t>
      </w:r>
      <w:proofErr w:type="spell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</w:t>
      </w:r>
    </w:p>
    <w:p w:rsidR="00E109C6" w:rsidRPr="004C43BB" w:rsidRDefault="00E109C6" w:rsidP="00E1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E109C6" w:rsidRPr="004C43BB" w:rsidRDefault="00E109C6" w:rsidP="00E109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an Object</w:t>
      </w:r>
      <w:r w:rsidRPr="004C43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E109C6" w:rsidRPr="004C43BB" w:rsidRDefault="00E109C6" w:rsidP="00E1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person = </w:t>
      </w:r>
      <w:proofErr w:type="gram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Person(</w:t>
      </w:r>
      <w:proofErr w:type="gram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// Creating an object of the Person class</w:t>
      </w:r>
    </w:p>
    <w:p w:rsidR="00E109C6" w:rsidRPr="004C43BB" w:rsidRDefault="00E109C6" w:rsidP="00E1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person.name = "John"</w:t>
      </w:r>
    </w:p>
    <w:p w:rsidR="00E109C6" w:rsidRPr="004C43BB" w:rsidRDefault="00E109C6" w:rsidP="00E1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person.age</w:t>
      </w:r>
      <w:proofErr w:type="spell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30</w:t>
      </w:r>
    </w:p>
    <w:p w:rsidR="00E109C6" w:rsidRPr="004C43BB" w:rsidRDefault="00E109C6" w:rsidP="00E1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C4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Properties and Primary Constructor</w:t>
      </w:r>
    </w:p>
    <w:p w:rsidR="00E109C6" w:rsidRPr="004C43BB" w:rsidRDefault="00E109C6" w:rsidP="00E109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Properties</w:t>
      </w:r>
      <w:r w:rsidRPr="004C43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Variables defined inside a class. They can have default values or be initialized through constructors.</w:t>
      </w:r>
    </w:p>
    <w:p w:rsidR="00E109C6" w:rsidRPr="004C43BB" w:rsidRDefault="00E109C6" w:rsidP="00E109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Constructor</w:t>
      </w:r>
      <w:r w:rsidRPr="004C43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concise way to define properties and initialize them directly in the class header.</w:t>
      </w:r>
    </w:p>
    <w:p w:rsidR="00E109C6" w:rsidRPr="004C43BB" w:rsidRDefault="00E109C6" w:rsidP="00E109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Example with Primary Constructor</w:t>
      </w:r>
      <w:r w:rsidRPr="004C43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E109C6" w:rsidRPr="004C43BB" w:rsidRDefault="00E109C6" w:rsidP="00E1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Person(</w:t>
      </w:r>
      <w:proofErr w:type="spellStart"/>
      <w:proofErr w:type="gram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name: String, </w:t>
      </w:r>
      <w:proofErr w:type="spell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proofErr w:type="spell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age: </w:t>
      </w:r>
      <w:proofErr w:type="spell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E109C6" w:rsidRPr="004C43BB" w:rsidRDefault="00E109C6" w:rsidP="00E1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E109C6" w:rsidRPr="004C43BB" w:rsidRDefault="00E109C6" w:rsidP="00E1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person = </w:t>
      </w:r>
      <w:proofErr w:type="gram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Person(</w:t>
      </w:r>
      <w:proofErr w:type="gram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"Alice", 25)</w:t>
      </w:r>
    </w:p>
    <w:p w:rsidR="00E109C6" w:rsidRPr="004C43BB" w:rsidRDefault="00E109C6" w:rsidP="00E1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(person.name) // Alice</w:t>
      </w:r>
    </w:p>
    <w:p w:rsidR="00E109C6" w:rsidRPr="004C43BB" w:rsidRDefault="00E109C6" w:rsidP="00E1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person.age</w:t>
      </w:r>
      <w:proofErr w:type="spell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/</w:t>
      </w:r>
      <w:proofErr w:type="gram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25</w:t>
      </w:r>
    </w:p>
    <w:p w:rsidR="00E109C6" w:rsidRPr="004C43BB" w:rsidRDefault="00E109C6" w:rsidP="00E1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C4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Methods</w:t>
      </w:r>
    </w:p>
    <w:p w:rsidR="00E109C6" w:rsidRPr="004C43BB" w:rsidRDefault="00E109C6" w:rsidP="00E109C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Methods</w:t>
      </w:r>
      <w:r w:rsidRPr="004C43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Functions defined within a class that can operate on the class's properties.</w:t>
      </w:r>
    </w:p>
    <w:p w:rsidR="00E109C6" w:rsidRPr="004C43BB" w:rsidRDefault="00E109C6" w:rsidP="00E109C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Defining Methods</w:t>
      </w:r>
      <w:r w:rsidRPr="004C43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E109C6" w:rsidRPr="004C43BB" w:rsidRDefault="00E109C6" w:rsidP="00E1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Person(</w:t>
      </w:r>
      <w:proofErr w:type="spellStart"/>
      <w:proofErr w:type="gram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name: String, </w:t>
      </w:r>
      <w:proofErr w:type="spell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proofErr w:type="spell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age: </w:t>
      </w:r>
      <w:proofErr w:type="spell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E109C6" w:rsidRPr="004C43BB" w:rsidRDefault="00E109C6" w:rsidP="00E1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fun </w:t>
      </w:r>
      <w:proofErr w:type="gram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E109C6" w:rsidRPr="004C43BB" w:rsidRDefault="00E109C6" w:rsidP="00E1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my name is $name.")</w:t>
      </w:r>
    </w:p>
    <w:p w:rsidR="00E109C6" w:rsidRPr="004C43BB" w:rsidRDefault="00E109C6" w:rsidP="00E1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E109C6" w:rsidRPr="004C43BB" w:rsidRDefault="00E109C6" w:rsidP="00E1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E109C6" w:rsidRPr="004C43BB" w:rsidRDefault="00E109C6" w:rsidP="00E1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E109C6" w:rsidRPr="004C43BB" w:rsidRDefault="00E109C6" w:rsidP="00E1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person = </w:t>
      </w:r>
      <w:proofErr w:type="gram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Person(</w:t>
      </w:r>
      <w:proofErr w:type="gram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"Alice", 25)</w:t>
      </w:r>
    </w:p>
    <w:p w:rsidR="00E109C6" w:rsidRPr="004C43BB" w:rsidRDefault="00E109C6" w:rsidP="00E1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person.greet</w:t>
      </w:r>
      <w:proofErr w:type="spellEnd"/>
      <w:proofErr w:type="gramEnd"/>
      <w:r w:rsidRPr="004C43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// Outputs: Hello, my name is Alice.</w:t>
      </w:r>
    </w:p>
    <w:p w:rsidR="00261041" w:rsidRDefault="00261041" w:rsidP="001C656B"/>
    <w:p w:rsidR="00E109C6" w:rsidRDefault="00E109C6" w:rsidP="001C656B"/>
    <w:p w:rsidR="00B660C9" w:rsidRDefault="00B660C9" w:rsidP="001C656B"/>
    <w:p w:rsidR="00B660C9" w:rsidRDefault="00B660C9" w:rsidP="001C656B">
      <w:r>
        <w:t xml:space="preserve">Constructors </w:t>
      </w:r>
    </w:p>
    <w:p w:rsidR="00B660C9" w:rsidRDefault="00B660C9" w:rsidP="001C656B"/>
    <w:p w:rsidR="00B660C9" w:rsidRDefault="00B660C9" w:rsidP="001C656B"/>
    <w:p w:rsidR="00B660C9" w:rsidRDefault="00B660C9" w:rsidP="001C656B"/>
    <w:p w:rsidR="00B660C9" w:rsidRDefault="00B660C9" w:rsidP="001C656B"/>
    <w:p w:rsidR="00B660C9" w:rsidRDefault="00B660C9" w:rsidP="001C656B"/>
    <w:p w:rsidR="00B660C9" w:rsidRDefault="00B660C9" w:rsidP="001C656B"/>
    <w:p w:rsidR="00B660C9" w:rsidRDefault="00B660C9" w:rsidP="001C656B"/>
    <w:p w:rsidR="00B660C9" w:rsidRDefault="00B660C9" w:rsidP="001C656B"/>
    <w:p w:rsidR="00B660C9" w:rsidRDefault="00B660C9" w:rsidP="001C656B"/>
    <w:p w:rsidR="00B660C9" w:rsidRDefault="00B660C9" w:rsidP="001C656B"/>
    <w:p w:rsidR="00B660C9" w:rsidRDefault="00B660C9" w:rsidP="001C656B"/>
    <w:p w:rsidR="00B660C9" w:rsidRDefault="00B660C9" w:rsidP="001C656B"/>
    <w:p w:rsidR="00B660C9" w:rsidRDefault="00B660C9" w:rsidP="001C656B"/>
    <w:p w:rsidR="00B660C9" w:rsidRDefault="00B660C9" w:rsidP="001C656B"/>
    <w:p w:rsidR="00B660C9" w:rsidRDefault="00B660C9" w:rsidP="001C656B"/>
    <w:p w:rsidR="00D51283" w:rsidRPr="00D51283" w:rsidRDefault="00D51283" w:rsidP="00D51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D512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lateinit</w:t>
      </w:r>
      <w:proofErr w:type="spellEnd"/>
      <w:r w:rsidRPr="00D51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</w:t>
      </w:r>
      <w:proofErr w:type="spellStart"/>
      <w:r w:rsidRPr="00D51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Kotlin</w:t>
      </w:r>
      <w:proofErr w:type="spellEnd"/>
    </w:p>
    <w:p w:rsidR="00D51283" w:rsidRPr="00D51283" w:rsidRDefault="00D51283" w:rsidP="00D512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12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for </w:t>
      </w:r>
      <w:r w:rsidRPr="00D5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non-null</w:t>
      </w:r>
      <w:r w:rsidRPr="00D512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properties that will be initialized later.</w:t>
      </w:r>
    </w:p>
    <w:p w:rsidR="00D51283" w:rsidRPr="00D51283" w:rsidRDefault="00D51283" w:rsidP="00D512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12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 only be used with </w:t>
      </w:r>
      <w:proofErr w:type="spellStart"/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proofErr w:type="spellEnd"/>
      <w:r w:rsidRPr="00D512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(mutable) properties.</w:t>
      </w:r>
    </w:p>
    <w:p w:rsidR="00D51283" w:rsidRPr="00D51283" w:rsidRDefault="00D51283" w:rsidP="00D512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12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Applicable only to properties declared </w:t>
      </w:r>
      <w:r w:rsidRPr="00D5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outside</w:t>
      </w:r>
      <w:r w:rsidRPr="00D512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constructors (i.e., class properties).</w:t>
      </w:r>
    </w:p>
    <w:p w:rsidR="00D51283" w:rsidRPr="00D51283" w:rsidRDefault="00D51283" w:rsidP="00D512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12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Accessing an uninitialized </w:t>
      </w:r>
      <w:proofErr w:type="spellStart"/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lateinit</w:t>
      </w:r>
      <w:proofErr w:type="spellEnd"/>
      <w:r w:rsidRPr="00D512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variable throws an </w:t>
      </w:r>
      <w:proofErr w:type="spellStart"/>
      <w:r w:rsidRPr="00D5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UninitializedPropertyAccessException</w:t>
      </w:r>
      <w:proofErr w:type="spellEnd"/>
      <w:r w:rsidRPr="00D512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D51283" w:rsidRPr="00D51283" w:rsidRDefault="00D51283" w:rsidP="00D5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lateinit</w:t>
      </w:r>
      <w:proofErr w:type="spellEnd"/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proofErr w:type="spellEnd"/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name: String</w:t>
      </w:r>
    </w:p>
    <w:p w:rsidR="00D51283" w:rsidRPr="00D51283" w:rsidRDefault="00D51283" w:rsidP="00D5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51283" w:rsidRPr="00D51283" w:rsidRDefault="00D51283" w:rsidP="00D5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 </w:t>
      </w:r>
      <w:proofErr w:type="spellStart"/>
      <w:proofErr w:type="gramStart"/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initializeName</w:t>
      </w:r>
      <w:proofErr w:type="spellEnd"/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D51283" w:rsidRPr="00D51283" w:rsidRDefault="00D51283" w:rsidP="00D5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"John"</w:t>
      </w:r>
    </w:p>
    <w:p w:rsidR="00D51283" w:rsidRPr="00D51283" w:rsidRDefault="00D51283" w:rsidP="00D5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D51283" w:rsidRPr="00D51283" w:rsidRDefault="00D51283" w:rsidP="00D51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1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Getters and Setters in </w:t>
      </w:r>
      <w:proofErr w:type="spellStart"/>
      <w:r w:rsidRPr="00D51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Kotlin</w:t>
      </w:r>
      <w:proofErr w:type="spellEnd"/>
    </w:p>
    <w:p w:rsidR="00D51283" w:rsidRPr="00D51283" w:rsidRDefault="00D51283" w:rsidP="00D512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By default</w:t>
      </w:r>
      <w:r w:rsidRPr="00D512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512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Kotlin</w:t>
      </w:r>
      <w:proofErr w:type="spellEnd"/>
      <w:r w:rsidRPr="00D512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a getter and setter for every </w:t>
      </w:r>
      <w:proofErr w:type="spellStart"/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proofErr w:type="spellEnd"/>
      <w:r w:rsidRPr="00D512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property and only a getter for </w:t>
      </w:r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r w:rsidRPr="00D512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D51283" w:rsidRPr="00D51283" w:rsidRDefault="00D51283" w:rsidP="00D512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12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</w:t>
      </w:r>
      <w:r w:rsidRPr="00D5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override</w:t>
      </w:r>
      <w:r w:rsidRPr="00D512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them to provide custom logic.</w:t>
      </w:r>
    </w:p>
    <w:p w:rsidR="00D51283" w:rsidRPr="00D51283" w:rsidRDefault="00D51283" w:rsidP="00D512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5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</w:t>
      </w:r>
    </w:p>
    <w:p w:rsidR="00D51283" w:rsidRPr="00D51283" w:rsidRDefault="00D51283" w:rsidP="00D5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proofErr w:type="spellEnd"/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name: String = "John"</w:t>
      </w:r>
    </w:p>
    <w:p w:rsidR="00D51283" w:rsidRPr="00D51283" w:rsidRDefault="00D51283" w:rsidP="00D5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Implicit getter and setter</w:t>
      </w:r>
    </w:p>
    <w:p w:rsidR="00D51283" w:rsidRPr="00D51283" w:rsidRDefault="00D51283" w:rsidP="00D512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5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Getter and Setter</w:t>
      </w:r>
    </w:p>
    <w:p w:rsidR="00D51283" w:rsidRPr="00D51283" w:rsidRDefault="00D51283" w:rsidP="00D5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proofErr w:type="spellEnd"/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name: String = "John"</w:t>
      </w:r>
    </w:p>
    <w:p w:rsidR="00D51283" w:rsidRPr="00D51283" w:rsidRDefault="00D51283" w:rsidP="00D5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get(</w:t>
      </w:r>
      <w:proofErr w:type="gramEnd"/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 </w:t>
      </w:r>
      <w:proofErr w:type="spellStart"/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field.uppercase</w:t>
      </w:r>
      <w:proofErr w:type="spellEnd"/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 // Custom getter</w:t>
      </w:r>
    </w:p>
    <w:p w:rsidR="00D51283" w:rsidRPr="00D51283" w:rsidRDefault="00D51283" w:rsidP="00D5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set(value) {</w:t>
      </w:r>
    </w:p>
    <w:p w:rsidR="00D51283" w:rsidRPr="00D51283" w:rsidRDefault="00D51283" w:rsidP="00D5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field = </w:t>
      </w:r>
      <w:proofErr w:type="spellStart"/>
      <w:proofErr w:type="gramStart"/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value.trim</w:t>
      </w:r>
      <w:proofErr w:type="spellEnd"/>
      <w:proofErr w:type="gramEnd"/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   // Custom setter</w:t>
      </w:r>
    </w:p>
    <w:p w:rsidR="00D51283" w:rsidRPr="00D51283" w:rsidRDefault="00D51283" w:rsidP="00D5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D51283" w:rsidRPr="00D51283" w:rsidRDefault="00D51283" w:rsidP="00D5128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1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</w:t>
      </w:r>
      <w:r w:rsidRPr="00D512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</w:t>
      </w:r>
      <w:r w:rsidRPr="00D5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backing field</w:t>
      </w:r>
      <w:r w:rsidRPr="00D512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used to avoid recursion in getter/setter.</w:t>
      </w:r>
    </w:p>
    <w:p w:rsidR="00E109C6" w:rsidRDefault="00E109C6" w:rsidP="001C656B"/>
    <w:p w:rsidR="00D51283" w:rsidRDefault="00D51283" w:rsidP="001C656B"/>
    <w:p w:rsidR="00D40277" w:rsidRDefault="00D40277" w:rsidP="00D40277">
      <w:pPr>
        <w:pStyle w:val="Heading3"/>
      </w:pPr>
      <w:r>
        <w:t xml:space="preserve">Inheritance in </w:t>
      </w:r>
      <w:proofErr w:type="spellStart"/>
      <w:r>
        <w:t>Kotlin</w:t>
      </w:r>
      <w:proofErr w:type="spellEnd"/>
    </w:p>
    <w:p w:rsidR="00D40277" w:rsidRDefault="00D40277" w:rsidP="00D4027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  <w:b/>
          <w:bCs/>
        </w:rPr>
        <w:t>open</w:t>
      </w:r>
      <w:r>
        <w:t xml:space="preserve"> to allow a class to be inherited.</w:t>
      </w:r>
    </w:p>
    <w:p w:rsidR="00D40277" w:rsidRDefault="00D40277" w:rsidP="00D4027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Child class can inherit properties and methods from </w:t>
      </w:r>
      <w:r>
        <w:rPr>
          <w:rStyle w:val="Strong"/>
        </w:rPr>
        <w:t>one parent</w:t>
      </w:r>
      <w:r>
        <w:t xml:space="preserve"> class.</w:t>
      </w:r>
    </w:p>
    <w:p w:rsidR="00D40277" w:rsidRDefault="00D40277" w:rsidP="00D4027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Parent constructor</w:t>
      </w:r>
      <w:r>
        <w:t xml:space="preserve"> is called </w:t>
      </w:r>
      <w:r>
        <w:rPr>
          <w:rStyle w:val="Strong"/>
        </w:rPr>
        <w:t>first</w:t>
      </w:r>
      <w:r>
        <w:t>, followed by the child constructor.</w:t>
      </w:r>
    </w:p>
    <w:p w:rsidR="00D40277" w:rsidRDefault="00D40277" w:rsidP="00D40277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open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Parent</w:t>
      </w:r>
      <w:r>
        <w:rPr>
          <w:rStyle w:val="HTMLCode"/>
        </w:rPr>
        <w:t xml:space="preserve"> {</w:t>
      </w:r>
    </w:p>
    <w:p w:rsidR="00D40277" w:rsidRDefault="00D40277" w:rsidP="00D402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fun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myMethod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 am in the main method"</w:t>
      </w:r>
      <w:r>
        <w:rPr>
          <w:rStyle w:val="HTMLCode"/>
        </w:rPr>
        <w:t>)</w:t>
      </w:r>
    </w:p>
    <w:p w:rsidR="00D40277" w:rsidRDefault="00D40277" w:rsidP="00D4027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40277" w:rsidRDefault="00D40277" w:rsidP="00D40277">
      <w:pPr>
        <w:pStyle w:val="HTMLPreformatted"/>
        <w:rPr>
          <w:rStyle w:val="HTMLCode"/>
        </w:rPr>
      </w:pPr>
    </w:p>
    <w:p w:rsidR="00D40277" w:rsidRDefault="00D40277" w:rsidP="00D4027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Child</w:t>
      </w:r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Parent</w:t>
      </w:r>
      <w:r>
        <w:rPr>
          <w:rStyle w:val="HTMLCode"/>
        </w:rPr>
        <w:t>() {</w:t>
      </w:r>
    </w:p>
    <w:p w:rsidR="00D40277" w:rsidRDefault="00D40277" w:rsidP="00D402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fun</w:t>
      </w:r>
      <w:r>
        <w:rPr>
          <w:rStyle w:val="hljs-function"/>
        </w:rPr>
        <w:t xml:space="preserve"> </w:t>
      </w:r>
      <w:r>
        <w:rPr>
          <w:rStyle w:val="hljs-title"/>
        </w:rPr>
        <w:t>myMethod2</w:t>
      </w:r>
      <w:r>
        <w:rPr>
          <w:rStyle w:val="hljs-params"/>
        </w:rPr>
        <w:t>()</w:t>
      </w:r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 am in child"</w:t>
      </w:r>
      <w:r>
        <w:rPr>
          <w:rStyle w:val="HTMLCode"/>
        </w:rPr>
        <w:t>)</w:t>
      </w:r>
    </w:p>
    <w:p w:rsidR="00D40277" w:rsidRDefault="00D40277" w:rsidP="00D40277">
      <w:pPr>
        <w:pStyle w:val="HTMLPreformatted"/>
      </w:pPr>
      <w:r>
        <w:rPr>
          <w:rStyle w:val="HTMLCode"/>
        </w:rPr>
        <w:t>}</w:t>
      </w:r>
    </w:p>
    <w:p w:rsidR="00D51283" w:rsidRDefault="00D51283" w:rsidP="001C656B"/>
    <w:p w:rsidR="00EF71EA" w:rsidRDefault="00EF71EA" w:rsidP="001C656B"/>
    <w:p w:rsidR="00241C4C" w:rsidRPr="00241C4C" w:rsidRDefault="00241C4C" w:rsidP="00241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241C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Kotlin</w:t>
      </w:r>
      <w:proofErr w:type="spellEnd"/>
      <w:r w:rsidRPr="00241C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Overriding – </w:t>
      </w:r>
    </w:p>
    <w:p w:rsidR="00241C4C" w:rsidRPr="00241C4C" w:rsidRDefault="00241C4C" w:rsidP="00241C4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1C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Inheritance Basics</w:t>
      </w: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241C4C" w:rsidRPr="00241C4C" w:rsidRDefault="00241C4C" w:rsidP="00241C4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</w:t>
      </w: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keyword: Needed to allow a class or method to be inherited or overridden.</w:t>
      </w:r>
    </w:p>
    <w:p w:rsidR="00241C4C" w:rsidRPr="00241C4C" w:rsidRDefault="00241C4C" w:rsidP="00241C4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class Mobile</w:t>
      </w: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</w:t>
      </w:r>
      <w:proofErr w:type="spellStart"/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subclassing</w:t>
      </w:r>
      <w:proofErr w:type="spellEnd"/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241C4C" w:rsidRPr="00241C4C" w:rsidRDefault="00241C4C" w:rsidP="00241C4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1C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Overriding Properties and Methods</w:t>
      </w: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241C4C" w:rsidRPr="00241C4C" w:rsidRDefault="00241C4C" w:rsidP="00241C4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override</w:t>
      </w: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 in the subclass to redefine properties or methods of the superclass.</w:t>
      </w:r>
    </w:p>
    <w:p w:rsidR="00241C4C" w:rsidRPr="00241C4C" w:rsidRDefault="00241C4C" w:rsidP="00241C4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override </w:t>
      </w:r>
      <w:proofErr w:type="spell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name: String = "</w:t>
      </w:r>
      <w:proofErr w:type="spell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Oneplus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Mobile"</w:t>
      </w:r>
    </w:p>
    <w:p w:rsidR="00241C4C" w:rsidRPr="00241C4C" w:rsidRDefault="00241C4C" w:rsidP="00241C4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1C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Superclass Reference</w:t>
      </w: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241C4C" w:rsidRPr="00241C4C" w:rsidRDefault="00241C4C" w:rsidP="00241C4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</w:t>
      </w: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keyword: Accesses superclass properties or methods within an overridden method.</w:t>
      </w:r>
    </w:p>
    <w:p w:rsidR="00241C4C" w:rsidRPr="00241C4C" w:rsidRDefault="00241C4C" w:rsidP="00241C4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proofErr w:type="spellStart"/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super.Display</w:t>
      </w:r>
      <w:proofErr w:type="spellEnd"/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calls </w:t>
      </w: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</w:t>
      </w: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within </w:t>
      </w: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OnePlus</w:t>
      </w: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241C4C" w:rsidRPr="00241C4C" w:rsidRDefault="00241C4C" w:rsidP="00241C4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241C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toString</w:t>
      </w:r>
      <w:proofErr w:type="spellEnd"/>
      <w:r w:rsidRPr="00241C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Pr="00241C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Override</w:t>
      </w: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241C4C" w:rsidRPr="00241C4C" w:rsidRDefault="00241C4C" w:rsidP="00241C4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Customize </w:t>
      </w:r>
      <w:proofErr w:type="spellStart"/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better object string representation.</w:t>
      </w:r>
    </w:p>
    <w:p w:rsidR="00241C4C" w:rsidRPr="00241C4C" w:rsidRDefault="00241C4C" w:rsidP="00241C4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override fun </w:t>
      </w:r>
      <w:proofErr w:type="spellStart"/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String = "$name and $size"</w:t>
      </w:r>
    </w:p>
    <w:p w:rsidR="00241C4C" w:rsidRPr="00241C4C" w:rsidRDefault="00241C4C" w:rsidP="00241C4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1C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Constructor in Inheritance</w:t>
      </w: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241C4C" w:rsidRPr="00241C4C" w:rsidRDefault="00241C4C" w:rsidP="00241C4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Subclasses must pass arguments to superclass if it has a primary constructor.</w:t>
      </w:r>
    </w:p>
    <w:p w:rsidR="00241C4C" w:rsidRPr="00241C4C" w:rsidRDefault="00241C4C" w:rsidP="00241C4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OnePlus(</w:t>
      </w:r>
      <w:proofErr w:type="spellStart"/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typeParam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: Mobile(</w:t>
      </w:r>
      <w:proofErr w:type="spell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typeParam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241C4C" w:rsidRPr="00241C4C" w:rsidRDefault="00241C4C" w:rsidP="00241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1C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Recap: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open class 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Mobile(</w:t>
      </w:r>
      <w:proofErr w:type="spellStart"/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type: String) {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open </w:t>
      </w:r>
      <w:proofErr w:type="spell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name: String = "Mobile"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open fun 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Display(</w:t>
      </w:r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 </w:t>
      </w:r>
      <w:proofErr w:type="spell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("Mobile Display")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OnePlus(</w:t>
      </w:r>
      <w:proofErr w:type="spellStart"/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typeParam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: Mobile(</w:t>
      </w:r>
      <w:proofErr w:type="spell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typeParam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override </w:t>
      </w:r>
      <w:proofErr w:type="spell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name: String = "</w:t>
      </w:r>
      <w:proofErr w:type="spell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Oneplus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Mobile"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override fun 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Display(</w:t>
      </w:r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super.Display</w:t>
      </w:r>
      <w:proofErr w:type="spellEnd"/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          // Calls `Display` from `Mobile`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Oneplus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display")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EF71EA" w:rsidRDefault="00EF71EA" w:rsidP="001C656B"/>
    <w:p w:rsidR="00D40277" w:rsidRDefault="00D40277" w:rsidP="001C656B"/>
    <w:p w:rsidR="00241C4C" w:rsidRPr="00241C4C" w:rsidRDefault="00241C4C" w:rsidP="00241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241C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Kotlin</w:t>
      </w:r>
      <w:proofErr w:type="spellEnd"/>
      <w:r w:rsidRPr="00241C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Polymorphism – </w:t>
      </w:r>
    </w:p>
    <w:p w:rsidR="00241C4C" w:rsidRPr="00241C4C" w:rsidRDefault="00241C4C" w:rsidP="00241C4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1C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Polymorphism</w:t>
      </w: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Enables classes to provide unique implementations of a method inherited from a common superclass.</w:t>
      </w:r>
    </w:p>
    <w:p w:rsidR="00241C4C" w:rsidRPr="00241C4C" w:rsidRDefault="00241C4C" w:rsidP="00241C4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1C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Parent Reference for Subclass Object</w:t>
      </w: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parent class variable can hold references to objects of any subclass.</w:t>
      </w:r>
    </w:p>
    <w:p w:rsidR="00241C4C" w:rsidRPr="00241C4C" w:rsidRDefault="00241C4C" w:rsidP="00241C4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1C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 Overriding</w:t>
      </w: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Subclasses provide specific implementations of a method from the superclass, which is determined at runtime.</w:t>
      </w:r>
    </w:p>
    <w:p w:rsidR="00241C4C" w:rsidRPr="00241C4C" w:rsidRDefault="00241C4C" w:rsidP="00241C4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1C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Loose Coupling</w:t>
      </w: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Functions that accept the superclass type (e.g., </w:t>
      </w: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</w:t>
      </w:r>
      <w:r w:rsidRPr="00241C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can work with any subclass, increasing flexibility and extensibility.</w:t>
      </w:r>
    </w:p>
    <w:p w:rsidR="00241C4C" w:rsidRPr="00241C4C" w:rsidRDefault="00241C4C" w:rsidP="00241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1C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with Inline Comments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 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Parent class references (Shape) can hold child class objects (Circle, Square).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This allows flexible use of different Shape types in one array.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circle: Shape = 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Circle(</w:t>
      </w:r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4.0)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square: Shape = 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Square(</w:t>
      </w:r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4.0)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An array of Shape types - can hold any subclass of Shape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shapes = </w:t>
      </w:r>
      <w:proofErr w:type="spell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arrayOf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Circle(</w:t>
      </w:r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3.0), Circle(4.0), Square(4.0), Triangle(3.0, 2.0))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calArea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shapes)  /</w:t>
      </w:r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Loose coupling: </w:t>
      </w:r>
      <w:proofErr w:type="spell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calArea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can work with any subclass of Shape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Function to calculate areas of multiple Shape objects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 </w:t>
      </w:r>
      <w:proofErr w:type="spellStart"/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calArea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shapes: Array&lt;Shape&gt;) {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Dynamic dispatch: Each shape’s 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area(</w:t>
      </w:r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method is called based on its actual type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(shape in shapes) {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shape.area</w:t>
      </w:r>
      <w:proofErr w:type="spellEnd"/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Base class Shape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open class 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Shape(</w:t>
      </w:r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open fun 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area(</w:t>
      </w:r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Double = 0.0  // Default implementation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Circle subclass overriding 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area(</w:t>
      </w:r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for its specific calculation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Circle(</w:t>
      </w:r>
      <w:proofErr w:type="spellStart"/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radius: Double) : Shape() {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override fun 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area(</w:t>
      </w:r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Double = PI * radius * radius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Square subclass overriding 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area(</w:t>
      </w:r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for its specific calculation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Square(</w:t>
      </w:r>
      <w:proofErr w:type="spellStart"/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side: Double) : Shape() {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override fun 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area(</w:t>
      </w:r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Double = side * side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Triangle subclass overriding 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area(</w:t>
      </w:r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for its specific calculation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Triangle(</w:t>
      </w:r>
      <w:proofErr w:type="spellStart"/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base: Double, </w:t>
      </w:r>
      <w:proofErr w:type="spell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height: Double) : Shape() {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override fun </w:t>
      </w:r>
      <w:proofErr w:type="gramStart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area(</w:t>
      </w:r>
      <w:proofErr w:type="gramEnd"/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Double = base * height * 0.5</w:t>
      </w:r>
    </w:p>
    <w:p w:rsidR="00241C4C" w:rsidRPr="00241C4C" w:rsidRDefault="00241C4C" w:rsidP="0024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1C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4752F" w:rsidRPr="0054752F" w:rsidRDefault="0054752F" w:rsidP="005475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475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Kotlin</w:t>
      </w:r>
      <w:proofErr w:type="spellEnd"/>
      <w:r w:rsidRPr="005475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Visibility Modifiers – Concept Notes</w:t>
      </w:r>
    </w:p>
    <w:p w:rsidR="0054752F" w:rsidRPr="0054752F" w:rsidRDefault="0054752F" w:rsidP="0054752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5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</w:t>
      </w: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(default):</w:t>
      </w:r>
    </w:p>
    <w:p w:rsidR="0054752F" w:rsidRPr="0054752F" w:rsidRDefault="0054752F" w:rsidP="0054752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Accessible from anywhere in the project.</w:t>
      </w:r>
    </w:p>
    <w:p w:rsidR="0054752F" w:rsidRPr="0054752F" w:rsidRDefault="0054752F" w:rsidP="0054752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Classes, functions, properties, and constructors are </w:t>
      </w:r>
      <w:r w:rsidRPr="005475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default if no modifier is specified.</w:t>
      </w:r>
    </w:p>
    <w:p w:rsidR="0054752F" w:rsidRPr="0054752F" w:rsidRDefault="0054752F" w:rsidP="0054752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5475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5475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MyClass</w:t>
      </w:r>
      <w:proofErr w:type="spellEnd"/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just </w:t>
      </w:r>
      <w:r w:rsidRPr="005475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5475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MyClass</w:t>
      </w:r>
      <w:proofErr w:type="spellEnd"/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54752F" w:rsidRPr="0054752F" w:rsidRDefault="0054752F" w:rsidP="0054752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5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private</w:t>
      </w: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54752F" w:rsidRPr="0054752F" w:rsidRDefault="0054752F" w:rsidP="0054752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Limits accessibility to the same </w:t>
      </w:r>
      <w:r w:rsidRPr="00547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</w:t>
      </w: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classes, properties, functions).</w:t>
      </w:r>
    </w:p>
    <w:p w:rsidR="0054752F" w:rsidRPr="0054752F" w:rsidRDefault="0054752F" w:rsidP="0054752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applied to a </w:t>
      </w:r>
      <w:r w:rsidRPr="00547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top-level declaration</w:t>
      </w: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(class or function outside any class), it’s accessible only within the same </w:t>
      </w:r>
      <w:r w:rsidRPr="00547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</w:t>
      </w: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4752F" w:rsidRPr="0054752F" w:rsidRDefault="0054752F" w:rsidP="0054752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5475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</w:t>
      </w:r>
      <w:proofErr w:type="spellStart"/>
      <w:r w:rsidRPr="005475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5475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 = 10</w:t>
      </w: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 class restricts </w:t>
      </w:r>
      <w:r w:rsidRPr="005475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that class only.</w:t>
      </w:r>
    </w:p>
    <w:p w:rsidR="0054752F" w:rsidRPr="0054752F" w:rsidRDefault="0054752F" w:rsidP="0054752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5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protected</w:t>
      </w: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54752F" w:rsidRPr="0054752F" w:rsidRDefault="0054752F" w:rsidP="0054752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Accessible within the class and its </w:t>
      </w:r>
      <w:r w:rsidRPr="00547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subclasses</w:t>
      </w: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4752F" w:rsidRPr="0054752F" w:rsidRDefault="0054752F" w:rsidP="0054752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Only valid inside classes (not for top-level declarations).</w:t>
      </w:r>
    </w:p>
    <w:p w:rsidR="0054752F" w:rsidRPr="0054752F" w:rsidRDefault="0054752F" w:rsidP="0054752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More restrictive than </w:t>
      </w:r>
      <w:r w:rsidRPr="005475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but allows controlled access in inheritance.</w:t>
      </w:r>
    </w:p>
    <w:p w:rsidR="0054752F" w:rsidRPr="0054752F" w:rsidRDefault="0054752F" w:rsidP="0054752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5475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protected fun </w:t>
      </w:r>
      <w:proofErr w:type="gramStart"/>
      <w:r w:rsidRPr="005475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show(</w:t>
      </w:r>
      <w:proofErr w:type="gramEnd"/>
      <w:r w:rsidRPr="005475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be accessed by subclasses of the declaring class.</w:t>
      </w:r>
    </w:p>
    <w:p w:rsidR="0054752F" w:rsidRPr="0054752F" w:rsidRDefault="0054752F" w:rsidP="0054752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5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internal</w:t>
      </w: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54752F" w:rsidRPr="0054752F" w:rsidRDefault="0054752F" w:rsidP="0054752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Limits visibility to the </w:t>
      </w:r>
      <w:r w:rsidRPr="00547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same module</w:t>
      </w: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a project or library module).</w:t>
      </w:r>
    </w:p>
    <w:p w:rsidR="0054752F" w:rsidRPr="0054752F" w:rsidRDefault="0054752F" w:rsidP="0054752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 for restricting visibility to parts of the codebase while allowing use across files within a module.</w:t>
      </w:r>
    </w:p>
    <w:p w:rsidR="0054752F" w:rsidRPr="0054752F" w:rsidRDefault="0054752F" w:rsidP="0054752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5475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internal class </w:t>
      </w:r>
      <w:proofErr w:type="spellStart"/>
      <w:r w:rsidRPr="005475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MyClass</w:t>
      </w:r>
      <w:proofErr w:type="spellEnd"/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makes it accessible to the same module but hides it from other modules.</w:t>
      </w:r>
    </w:p>
    <w:p w:rsidR="0054752F" w:rsidRPr="0054752F" w:rsidRDefault="0054752F" w:rsidP="00547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5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54752F" w:rsidRPr="0054752F" w:rsidRDefault="0054752F" w:rsidP="005475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75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3747"/>
      </w:tblGrid>
      <w:tr w:rsidR="0054752F" w:rsidRPr="0054752F" w:rsidTr="005475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752F" w:rsidRPr="0054752F" w:rsidRDefault="0054752F" w:rsidP="00547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475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:rsidR="0054752F" w:rsidRPr="0054752F" w:rsidRDefault="0054752F" w:rsidP="00547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475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Visibility Scope</w:t>
            </w:r>
          </w:p>
        </w:tc>
      </w:tr>
      <w:tr w:rsidR="0054752F" w:rsidRPr="0054752F" w:rsidTr="00547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52F" w:rsidRPr="0054752F" w:rsidRDefault="0054752F" w:rsidP="00547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5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54752F" w:rsidRPr="0054752F" w:rsidRDefault="0054752F" w:rsidP="00547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5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Everywhere</w:t>
            </w:r>
          </w:p>
        </w:tc>
      </w:tr>
      <w:tr w:rsidR="0054752F" w:rsidRPr="0054752F" w:rsidTr="00547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52F" w:rsidRPr="0054752F" w:rsidRDefault="0054752F" w:rsidP="00547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5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:rsidR="0054752F" w:rsidRPr="0054752F" w:rsidRDefault="0054752F" w:rsidP="00547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5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Declaring class or file (top-level only)</w:t>
            </w:r>
          </w:p>
        </w:tc>
      </w:tr>
      <w:tr w:rsidR="0054752F" w:rsidRPr="0054752F" w:rsidTr="00547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52F" w:rsidRPr="0054752F" w:rsidRDefault="0054752F" w:rsidP="00547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5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54752F" w:rsidRPr="0054752F" w:rsidRDefault="0054752F" w:rsidP="00547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5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Declaring class and subclasses</w:t>
            </w:r>
          </w:p>
        </w:tc>
      </w:tr>
      <w:tr w:rsidR="0054752F" w:rsidRPr="0054752F" w:rsidTr="00547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52F" w:rsidRPr="0054752F" w:rsidRDefault="0054752F" w:rsidP="00547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5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:rsidR="0054752F" w:rsidRPr="0054752F" w:rsidRDefault="0054752F" w:rsidP="00547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5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Within the same module</w:t>
            </w:r>
          </w:p>
        </w:tc>
      </w:tr>
    </w:tbl>
    <w:p w:rsidR="00241C4C" w:rsidRPr="00241C4C" w:rsidRDefault="00241C4C" w:rsidP="00241C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bookmarkEnd w:id="0"/>
    </w:p>
    <w:p w:rsidR="00241C4C" w:rsidRDefault="00241C4C" w:rsidP="001C656B"/>
    <w:p w:rsidR="00D40277" w:rsidRPr="001C656B" w:rsidRDefault="00D40277" w:rsidP="001C656B"/>
    <w:sectPr w:rsidR="00D40277" w:rsidRPr="001C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2A5F"/>
    <w:multiLevelType w:val="multilevel"/>
    <w:tmpl w:val="7282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47FB9"/>
    <w:multiLevelType w:val="multilevel"/>
    <w:tmpl w:val="5042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34B6E"/>
    <w:multiLevelType w:val="multilevel"/>
    <w:tmpl w:val="2116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B124A"/>
    <w:multiLevelType w:val="multilevel"/>
    <w:tmpl w:val="C71E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038B6"/>
    <w:multiLevelType w:val="multilevel"/>
    <w:tmpl w:val="AD1C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27210"/>
    <w:multiLevelType w:val="multilevel"/>
    <w:tmpl w:val="429C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D10B8"/>
    <w:multiLevelType w:val="multilevel"/>
    <w:tmpl w:val="260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0A0F"/>
    <w:multiLevelType w:val="multilevel"/>
    <w:tmpl w:val="481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011AD"/>
    <w:multiLevelType w:val="multilevel"/>
    <w:tmpl w:val="BCA0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209B6"/>
    <w:multiLevelType w:val="multilevel"/>
    <w:tmpl w:val="6EAC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51AE3"/>
    <w:multiLevelType w:val="multilevel"/>
    <w:tmpl w:val="724A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02236"/>
    <w:multiLevelType w:val="multilevel"/>
    <w:tmpl w:val="552C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2041F"/>
    <w:multiLevelType w:val="multilevel"/>
    <w:tmpl w:val="8530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AE3C04"/>
    <w:multiLevelType w:val="multilevel"/>
    <w:tmpl w:val="357E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D1DF6"/>
    <w:multiLevelType w:val="multilevel"/>
    <w:tmpl w:val="56A0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782320"/>
    <w:multiLevelType w:val="multilevel"/>
    <w:tmpl w:val="9766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7C3373"/>
    <w:multiLevelType w:val="multilevel"/>
    <w:tmpl w:val="F88C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A0CAD"/>
    <w:multiLevelType w:val="multilevel"/>
    <w:tmpl w:val="FEB2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6E0E4C"/>
    <w:multiLevelType w:val="multilevel"/>
    <w:tmpl w:val="41C6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9A3B08"/>
    <w:multiLevelType w:val="multilevel"/>
    <w:tmpl w:val="A79A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E27B9"/>
    <w:multiLevelType w:val="multilevel"/>
    <w:tmpl w:val="54EA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F52659"/>
    <w:multiLevelType w:val="multilevel"/>
    <w:tmpl w:val="BBD4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920174"/>
    <w:multiLevelType w:val="multilevel"/>
    <w:tmpl w:val="D5C4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B0140A"/>
    <w:multiLevelType w:val="multilevel"/>
    <w:tmpl w:val="FB34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CF077A"/>
    <w:multiLevelType w:val="multilevel"/>
    <w:tmpl w:val="1FE2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B392B"/>
    <w:multiLevelType w:val="multilevel"/>
    <w:tmpl w:val="B718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AD63F0"/>
    <w:multiLevelType w:val="multilevel"/>
    <w:tmpl w:val="8700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982537"/>
    <w:multiLevelType w:val="multilevel"/>
    <w:tmpl w:val="BBD6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240F4B"/>
    <w:multiLevelType w:val="multilevel"/>
    <w:tmpl w:val="B2AA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69507D"/>
    <w:multiLevelType w:val="multilevel"/>
    <w:tmpl w:val="1BA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B50B4A"/>
    <w:multiLevelType w:val="multilevel"/>
    <w:tmpl w:val="8F2A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E12712"/>
    <w:multiLevelType w:val="multilevel"/>
    <w:tmpl w:val="262A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1B1F73"/>
    <w:multiLevelType w:val="multilevel"/>
    <w:tmpl w:val="4BF4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F73C1F"/>
    <w:multiLevelType w:val="multilevel"/>
    <w:tmpl w:val="6720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AB4FE4"/>
    <w:multiLevelType w:val="multilevel"/>
    <w:tmpl w:val="6604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35127F"/>
    <w:multiLevelType w:val="multilevel"/>
    <w:tmpl w:val="8940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F70C66"/>
    <w:multiLevelType w:val="multilevel"/>
    <w:tmpl w:val="95E6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9C36B8"/>
    <w:multiLevelType w:val="multilevel"/>
    <w:tmpl w:val="010A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5"/>
  </w:num>
  <w:num w:numId="3">
    <w:abstractNumId w:val="30"/>
  </w:num>
  <w:num w:numId="4">
    <w:abstractNumId w:val="23"/>
  </w:num>
  <w:num w:numId="5">
    <w:abstractNumId w:val="21"/>
  </w:num>
  <w:num w:numId="6">
    <w:abstractNumId w:val="10"/>
  </w:num>
  <w:num w:numId="7">
    <w:abstractNumId w:val="19"/>
  </w:num>
  <w:num w:numId="8">
    <w:abstractNumId w:val="14"/>
  </w:num>
  <w:num w:numId="9">
    <w:abstractNumId w:val="9"/>
  </w:num>
  <w:num w:numId="10">
    <w:abstractNumId w:val="7"/>
  </w:num>
  <w:num w:numId="11">
    <w:abstractNumId w:val="5"/>
  </w:num>
  <w:num w:numId="12">
    <w:abstractNumId w:val="26"/>
  </w:num>
  <w:num w:numId="13">
    <w:abstractNumId w:val="13"/>
  </w:num>
  <w:num w:numId="14">
    <w:abstractNumId w:val="29"/>
  </w:num>
  <w:num w:numId="15">
    <w:abstractNumId w:val="11"/>
  </w:num>
  <w:num w:numId="16">
    <w:abstractNumId w:val="33"/>
  </w:num>
  <w:num w:numId="17">
    <w:abstractNumId w:val="1"/>
  </w:num>
  <w:num w:numId="18">
    <w:abstractNumId w:val="34"/>
  </w:num>
  <w:num w:numId="19">
    <w:abstractNumId w:val="25"/>
  </w:num>
  <w:num w:numId="20">
    <w:abstractNumId w:val="16"/>
  </w:num>
  <w:num w:numId="21">
    <w:abstractNumId w:val="36"/>
  </w:num>
  <w:num w:numId="22">
    <w:abstractNumId w:val="28"/>
  </w:num>
  <w:num w:numId="23">
    <w:abstractNumId w:val="6"/>
  </w:num>
  <w:num w:numId="24">
    <w:abstractNumId w:val="22"/>
  </w:num>
  <w:num w:numId="25">
    <w:abstractNumId w:val="8"/>
  </w:num>
  <w:num w:numId="26">
    <w:abstractNumId w:val="24"/>
  </w:num>
  <w:num w:numId="27">
    <w:abstractNumId w:val="37"/>
  </w:num>
  <w:num w:numId="28">
    <w:abstractNumId w:val="35"/>
  </w:num>
  <w:num w:numId="29">
    <w:abstractNumId w:val="17"/>
  </w:num>
  <w:num w:numId="30">
    <w:abstractNumId w:val="3"/>
  </w:num>
  <w:num w:numId="31">
    <w:abstractNumId w:val="2"/>
  </w:num>
  <w:num w:numId="32">
    <w:abstractNumId w:val="4"/>
  </w:num>
  <w:num w:numId="33">
    <w:abstractNumId w:val="31"/>
  </w:num>
  <w:num w:numId="34">
    <w:abstractNumId w:val="27"/>
  </w:num>
  <w:num w:numId="35">
    <w:abstractNumId w:val="12"/>
  </w:num>
  <w:num w:numId="36">
    <w:abstractNumId w:val="18"/>
  </w:num>
  <w:num w:numId="37">
    <w:abstractNumId w:val="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6B"/>
    <w:rsid w:val="001C656B"/>
    <w:rsid w:val="00241C4C"/>
    <w:rsid w:val="00261041"/>
    <w:rsid w:val="003C447B"/>
    <w:rsid w:val="00431606"/>
    <w:rsid w:val="0054752F"/>
    <w:rsid w:val="00565A89"/>
    <w:rsid w:val="005859E2"/>
    <w:rsid w:val="006D7FA7"/>
    <w:rsid w:val="007B0D8D"/>
    <w:rsid w:val="007D6EB1"/>
    <w:rsid w:val="00823961"/>
    <w:rsid w:val="00832FCF"/>
    <w:rsid w:val="008D3D64"/>
    <w:rsid w:val="00AF2BC3"/>
    <w:rsid w:val="00B41CF5"/>
    <w:rsid w:val="00B660C9"/>
    <w:rsid w:val="00D40277"/>
    <w:rsid w:val="00D51283"/>
    <w:rsid w:val="00E109C6"/>
    <w:rsid w:val="00EF71EA"/>
    <w:rsid w:val="00F0242E"/>
    <w:rsid w:val="00FD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8FD8"/>
  <w15:chartTrackingRefBased/>
  <w15:docId w15:val="{C3F18660-7552-4260-8164-EAFAC9E3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7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2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C65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656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D7FA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7F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F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function">
    <w:name w:val="hljs-function"/>
    <w:basedOn w:val="DefaultParagraphFont"/>
    <w:rsid w:val="006D7FA7"/>
  </w:style>
  <w:style w:type="character" w:customStyle="1" w:styleId="hljs-keyword">
    <w:name w:val="hljs-keyword"/>
    <w:basedOn w:val="DefaultParagraphFont"/>
    <w:rsid w:val="006D7FA7"/>
  </w:style>
  <w:style w:type="character" w:customStyle="1" w:styleId="hljs-title">
    <w:name w:val="hljs-title"/>
    <w:basedOn w:val="DefaultParagraphFont"/>
    <w:rsid w:val="006D7FA7"/>
  </w:style>
  <w:style w:type="character" w:customStyle="1" w:styleId="hljs-params">
    <w:name w:val="hljs-params"/>
    <w:basedOn w:val="DefaultParagraphFont"/>
    <w:rsid w:val="006D7FA7"/>
  </w:style>
  <w:style w:type="character" w:customStyle="1" w:styleId="hljs-type">
    <w:name w:val="hljs-type"/>
    <w:basedOn w:val="DefaultParagraphFont"/>
    <w:rsid w:val="006D7FA7"/>
  </w:style>
  <w:style w:type="character" w:customStyle="1" w:styleId="hljs-builtin">
    <w:name w:val="hljs-built_in"/>
    <w:basedOn w:val="DefaultParagraphFont"/>
    <w:rsid w:val="006D7FA7"/>
  </w:style>
  <w:style w:type="character" w:customStyle="1" w:styleId="hljs-string">
    <w:name w:val="hljs-string"/>
    <w:basedOn w:val="DefaultParagraphFont"/>
    <w:rsid w:val="006D7FA7"/>
  </w:style>
  <w:style w:type="character" w:customStyle="1" w:styleId="hljs-variable">
    <w:name w:val="hljs-variable"/>
    <w:basedOn w:val="DefaultParagraphFont"/>
    <w:rsid w:val="006D7FA7"/>
  </w:style>
  <w:style w:type="character" w:customStyle="1" w:styleId="hljs-number">
    <w:name w:val="hljs-number"/>
    <w:basedOn w:val="DefaultParagraphFont"/>
    <w:rsid w:val="00565A89"/>
  </w:style>
  <w:style w:type="character" w:customStyle="1" w:styleId="hljs-comment">
    <w:name w:val="hljs-comment"/>
    <w:basedOn w:val="DefaultParagraphFont"/>
    <w:rsid w:val="00565A89"/>
  </w:style>
  <w:style w:type="character" w:customStyle="1" w:styleId="Heading4Char">
    <w:name w:val="Heading 4 Char"/>
    <w:basedOn w:val="DefaultParagraphFont"/>
    <w:link w:val="Heading4"/>
    <w:uiPriority w:val="9"/>
    <w:semiHidden/>
    <w:rsid w:val="00D512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flow-hidden">
    <w:name w:val="overflow-hidden"/>
    <w:basedOn w:val="DefaultParagraphFont"/>
    <w:rsid w:val="0024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3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1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42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98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77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38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34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89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0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54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0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3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24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9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2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81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7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08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54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3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9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1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92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8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4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1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5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4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ACKTICK-ESCAPE" TargetMode="External"/><Relationship Id="rId13" Type="http://schemas.openxmlformats.org/officeDocument/2006/relationships/hyperlink" Target="https://youtu.be/USER-INP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KOTLIN-JAVA" TargetMode="External"/><Relationship Id="rId12" Type="http://schemas.openxmlformats.org/officeDocument/2006/relationships/hyperlink" Target="https://youtu.be/STRING-INTE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DECOMPILE-BYTECODE" TargetMode="External"/><Relationship Id="rId11" Type="http://schemas.openxmlformats.org/officeDocument/2006/relationships/hyperlink" Target="https://youtu.be/TAIL-RECURSION" TargetMode="External"/><Relationship Id="rId5" Type="http://schemas.openxmlformats.org/officeDocument/2006/relationships/hyperlink" Target="https://youtu.be/STRING-COMPARIS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RECUR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ANONYMOUS-INNER-CLA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4457</TotalTime>
  <Pages>15</Pages>
  <Words>2468</Words>
  <Characters>14072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5</cp:revision>
  <dcterms:created xsi:type="dcterms:W3CDTF">2024-10-19T05:41:00Z</dcterms:created>
  <dcterms:modified xsi:type="dcterms:W3CDTF">2024-11-10T09:57:00Z</dcterms:modified>
</cp:coreProperties>
</file>