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4CAB" w14:textId="10B9F405" w:rsidR="00C6236E" w:rsidRDefault="00C6236E" w:rsidP="00C6236E">
      <w:r w:rsidRPr="00C6236E">
        <w:rPr>
          <w:b/>
          <w:bCs/>
        </w:rPr>
        <w:t>Project Name</w:t>
      </w:r>
      <w:r>
        <w:t xml:space="preserve">: Employee Management </w:t>
      </w:r>
    </w:p>
    <w:p w14:paraId="6817088D" w14:textId="77777777" w:rsidR="00C6236E" w:rsidRDefault="00C6236E" w:rsidP="00C6236E">
      <w:r w:rsidRPr="00C6236E">
        <w:rPr>
          <w:b/>
          <w:bCs/>
        </w:rPr>
        <w:t>Description</w:t>
      </w:r>
      <w:r>
        <w:t xml:space="preserve">: In this minor project, we are demonstrating the operation for Employee Management like saving, deleting, updating and getting all the information of Employee. </w:t>
      </w:r>
    </w:p>
    <w:p w14:paraId="36391C61" w14:textId="77777777" w:rsidR="00C6236E" w:rsidRPr="00C6236E" w:rsidRDefault="00C6236E" w:rsidP="00C6236E">
      <w:pPr>
        <w:rPr>
          <w:b/>
          <w:bCs/>
        </w:rPr>
      </w:pPr>
      <w:r w:rsidRPr="00C6236E">
        <w:rPr>
          <w:b/>
          <w:bCs/>
        </w:rPr>
        <w:t xml:space="preserve">Technologies used: </w:t>
      </w:r>
    </w:p>
    <w:p w14:paraId="74EDFAFD" w14:textId="21DC3EB1" w:rsidR="00C6236E" w:rsidRDefault="00C6236E" w:rsidP="00C6236E">
      <w:pPr>
        <w:pStyle w:val="ListParagraph"/>
        <w:numPr>
          <w:ilvl w:val="0"/>
          <w:numId w:val="2"/>
        </w:numPr>
      </w:pPr>
      <w:r>
        <w:t>Java</w:t>
      </w:r>
    </w:p>
    <w:p w14:paraId="11EB33F5" w14:textId="24F5C8FE" w:rsidR="00C6236E" w:rsidRDefault="00C6236E" w:rsidP="00C6236E">
      <w:pPr>
        <w:pStyle w:val="ListParagraph"/>
        <w:numPr>
          <w:ilvl w:val="0"/>
          <w:numId w:val="2"/>
        </w:numPr>
      </w:pPr>
      <w:r>
        <w:t xml:space="preserve">Spring boot </w:t>
      </w:r>
    </w:p>
    <w:p w14:paraId="167C9DB6" w14:textId="0395DDF1" w:rsidR="00C6236E" w:rsidRDefault="00C6236E" w:rsidP="00C6236E">
      <w:pPr>
        <w:pStyle w:val="ListParagraph"/>
        <w:numPr>
          <w:ilvl w:val="0"/>
          <w:numId w:val="2"/>
        </w:numPr>
      </w:pPr>
      <w:r>
        <w:t>HTML</w:t>
      </w:r>
    </w:p>
    <w:p w14:paraId="3250F38A" w14:textId="42E1F267" w:rsidR="00C6236E" w:rsidRDefault="00C6236E" w:rsidP="00C6236E">
      <w:pPr>
        <w:pStyle w:val="ListParagraph"/>
        <w:numPr>
          <w:ilvl w:val="0"/>
          <w:numId w:val="2"/>
        </w:numPr>
      </w:pPr>
      <w:r>
        <w:t>CSS</w:t>
      </w:r>
    </w:p>
    <w:p w14:paraId="7FA5778D" w14:textId="6F7A2787" w:rsidR="00C6236E" w:rsidRDefault="00C6236E" w:rsidP="00C6236E">
      <w:pPr>
        <w:pStyle w:val="ListParagraph"/>
        <w:numPr>
          <w:ilvl w:val="0"/>
          <w:numId w:val="2"/>
        </w:numPr>
      </w:pPr>
      <w:r>
        <w:t xml:space="preserve">jQuery </w:t>
      </w:r>
    </w:p>
    <w:p w14:paraId="32B5AD58" w14:textId="5F862B37" w:rsidR="00C6236E" w:rsidRDefault="00C6236E" w:rsidP="00C6236E">
      <w:pPr>
        <w:pStyle w:val="ListParagraph"/>
        <w:numPr>
          <w:ilvl w:val="0"/>
          <w:numId w:val="2"/>
        </w:numPr>
      </w:pPr>
      <w:r>
        <w:t>Ajax</w:t>
      </w:r>
    </w:p>
    <w:p w14:paraId="24ED074D" w14:textId="04CE435A" w:rsidR="00C6236E" w:rsidRDefault="00C6236E" w:rsidP="00C6236E">
      <w:pPr>
        <w:pStyle w:val="ListParagraph"/>
        <w:numPr>
          <w:ilvl w:val="0"/>
          <w:numId w:val="2"/>
        </w:numPr>
      </w:pPr>
      <w:r>
        <w:t xml:space="preserve">MySQL </w:t>
      </w:r>
    </w:p>
    <w:p w14:paraId="45BD81B8" w14:textId="77777777" w:rsidR="00C6236E" w:rsidRPr="00C6236E" w:rsidRDefault="00C6236E" w:rsidP="00C6236E">
      <w:pPr>
        <w:rPr>
          <w:b/>
          <w:bCs/>
        </w:rPr>
      </w:pPr>
      <w:r w:rsidRPr="00C6236E">
        <w:rPr>
          <w:b/>
          <w:bCs/>
        </w:rPr>
        <w:t xml:space="preserve">Step with Images: </w:t>
      </w:r>
    </w:p>
    <w:p w14:paraId="62024EF3" w14:textId="77777777" w:rsidR="00C6236E" w:rsidRDefault="00C6236E" w:rsidP="00C6236E">
      <w:r>
        <w:t xml:space="preserve">• Hit the endpoint which is mentioned below and then we will land up with dashboard with no data in table: </w:t>
      </w:r>
    </w:p>
    <w:p w14:paraId="50E49A40" w14:textId="37633A9B" w:rsidR="00922BD9" w:rsidRDefault="00C6236E" w:rsidP="00C6236E">
      <w:hyperlink r:id="rId5" w:history="1">
        <w:r w:rsidRPr="007F2E4B">
          <w:rPr>
            <w:rStyle w:val="Hyperlink"/>
            <w:highlight w:val="yellow"/>
          </w:rPr>
          <w:t>https://batch2octoberemployeemanage.herokuapp.com/</w:t>
        </w:r>
      </w:hyperlink>
    </w:p>
    <w:p w14:paraId="607FCA43" w14:textId="3E7685C5" w:rsidR="00C6236E" w:rsidRDefault="00C6236E" w:rsidP="00C6236E">
      <w:r>
        <w:rPr>
          <w:noProof/>
        </w:rPr>
        <w:drawing>
          <wp:inline distT="0" distB="0" distL="0" distR="0" wp14:anchorId="2D85EB8B" wp14:editId="273B8CF3">
            <wp:extent cx="5731510" cy="1658620"/>
            <wp:effectExtent l="0" t="0" r="254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B44D" w14:textId="06C71382" w:rsidR="00C6236E" w:rsidRDefault="00C6236E" w:rsidP="00C6236E">
      <w:pPr>
        <w:pStyle w:val="ListParagraph"/>
        <w:numPr>
          <w:ilvl w:val="0"/>
          <w:numId w:val="3"/>
        </w:numPr>
      </w:pPr>
      <w:r>
        <w:t>On click of Add Employee, will get following screen.</w:t>
      </w:r>
    </w:p>
    <w:p w14:paraId="1E4426A3" w14:textId="73A4B317" w:rsidR="00C6236E" w:rsidRDefault="00C6236E" w:rsidP="00C6236E">
      <w:r>
        <w:rPr>
          <w:noProof/>
        </w:rPr>
        <w:drawing>
          <wp:inline distT="0" distB="0" distL="0" distR="0" wp14:anchorId="257EFBC8" wp14:editId="109307F3">
            <wp:extent cx="5731510" cy="2066925"/>
            <wp:effectExtent l="0" t="0" r="2540" b="952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73F1" w14:textId="60E2306F" w:rsidR="00C6236E" w:rsidRDefault="00C6236E" w:rsidP="00C6236E"/>
    <w:p w14:paraId="6068ED23" w14:textId="345E3740" w:rsidR="00C6236E" w:rsidRDefault="00C6236E" w:rsidP="00C6236E"/>
    <w:p w14:paraId="1D7A5C6E" w14:textId="77777777" w:rsidR="00C6236E" w:rsidRDefault="00C6236E" w:rsidP="00C6236E"/>
    <w:p w14:paraId="1178E869" w14:textId="0F234D58" w:rsidR="00C6236E" w:rsidRDefault="00C6236E" w:rsidP="00C6236E">
      <w:pPr>
        <w:pStyle w:val="ListParagraph"/>
        <w:numPr>
          <w:ilvl w:val="0"/>
          <w:numId w:val="3"/>
        </w:numPr>
      </w:pPr>
      <w:r>
        <w:lastRenderedPageBreak/>
        <w:t xml:space="preserve">If User are saving the Employee data without filling mandatory fields, </w:t>
      </w:r>
      <w:proofErr w:type="gramStart"/>
      <w:r>
        <w:t>Following</w:t>
      </w:r>
      <w:proofErr w:type="gramEnd"/>
      <w:r>
        <w:t xml:space="preserve"> error messages will </w:t>
      </w:r>
      <w:r w:rsidR="00F9201E">
        <w:t>displayed.</w:t>
      </w:r>
    </w:p>
    <w:p w14:paraId="6D6CF2C8" w14:textId="64FB1F99" w:rsidR="00C6236E" w:rsidRDefault="00C6236E" w:rsidP="00C6236E">
      <w:r>
        <w:rPr>
          <w:noProof/>
        </w:rPr>
        <w:drawing>
          <wp:inline distT="0" distB="0" distL="0" distR="0" wp14:anchorId="1CAD85E3" wp14:editId="626D3418">
            <wp:extent cx="5731510" cy="231076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2A32" w14:textId="64EAF952" w:rsidR="00C6236E" w:rsidRDefault="00C6236E" w:rsidP="00C6236E"/>
    <w:p w14:paraId="256BBB52" w14:textId="4BB47D92" w:rsidR="00C6236E" w:rsidRDefault="00C6236E" w:rsidP="00C6236E">
      <w:pPr>
        <w:pStyle w:val="ListParagraph"/>
        <w:numPr>
          <w:ilvl w:val="0"/>
          <w:numId w:val="3"/>
        </w:numPr>
      </w:pPr>
      <w:r>
        <w:t>After Entering all the proper data, following success message will get.</w:t>
      </w:r>
    </w:p>
    <w:p w14:paraId="0AEA104B" w14:textId="511D747A" w:rsidR="00C6236E" w:rsidRDefault="00C6236E" w:rsidP="00C6236E">
      <w:r>
        <w:rPr>
          <w:noProof/>
        </w:rPr>
        <w:drawing>
          <wp:inline distT="0" distB="0" distL="0" distR="0" wp14:anchorId="7DAD61C6" wp14:editId="7F7E0108">
            <wp:extent cx="5731510" cy="223012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4AA7" w14:textId="22CCF048" w:rsidR="00C6236E" w:rsidRPr="00C6236E" w:rsidRDefault="00C6236E" w:rsidP="00C6236E">
      <w:pPr>
        <w:pStyle w:val="ListParagraph"/>
        <w:numPr>
          <w:ilvl w:val="0"/>
          <w:numId w:val="3"/>
        </w:numPr>
        <w:rPr>
          <w:rFonts w:ascii="Segoe UI" w:hAnsi="Segoe UI" w:cs="Segoe UI"/>
          <w:i/>
          <w:iCs/>
          <w:color w:val="000000"/>
          <w:shd w:val="clear" w:color="auto" w:fill="FFFFFF"/>
        </w:rPr>
      </w:pPr>
      <w:r>
        <w:t>If click on delete button, will get one warning popup saying whether “</w:t>
      </w:r>
      <w:r w:rsidRPr="00C6236E">
        <w:rPr>
          <w:rFonts w:ascii="Segoe UI" w:hAnsi="Segoe UI" w:cs="Segoe UI"/>
          <w:i/>
          <w:iCs/>
          <w:color w:val="000000"/>
          <w:shd w:val="clear" w:color="auto" w:fill="FFFFFF"/>
        </w:rPr>
        <w:t xml:space="preserve">Are you really Sure. You want to </w:t>
      </w:r>
      <w:r w:rsidRPr="00C6236E">
        <w:rPr>
          <w:rFonts w:ascii="Segoe UI" w:hAnsi="Segoe UI" w:cs="Segoe UI"/>
          <w:i/>
          <w:iCs/>
          <w:color w:val="000000"/>
          <w:shd w:val="clear" w:color="auto" w:fill="FFFFFF"/>
        </w:rPr>
        <w:t xml:space="preserve">Continue.” </w:t>
      </w:r>
      <w:r w:rsidRPr="00C6236E">
        <w:rPr>
          <w:rFonts w:ascii="Segoe UI" w:hAnsi="Segoe UI" w:cs="Segoe UI"/>
          <w:color w:val="000000"/>
          <w:shd w:val="clear" w:color="auto" w:fill="FFFFFF"/>
        </w:rPr>
        <w:t>if Yes it will delete</w:t>
      </w:r>
      <w:r w:rsidRPr="00C6236E">
        <w:rPr>
          <w:rFonts w:ascii="Segoe UI" w:hAnsi="Segoe UI" w:cs="Segoe UI"/>
          <w:i/>
          <w:iCs/>
          <w:color w:val="000000"/>
          <w:shd w:val="clear" w:color="auto" w:fill="FFFFFF"/>
        </w:rPr>
        <w:t>.</w:t>
      </w:r>
    </w:p>
    <w:p w14:paraId="2B2AC7C9" w14:textId="3D290EB2" w:rsidR="00C6236E" w:rsidRDefault="00C6236E" w:rsidP="00C6236E">
      <w:r>
        <w:rPr>
          <w:noProof/>
        </w:rPr>
        <w:drawing>
          <wp:inline distT="0" distB="0" distL="0" distR="0" wp14:anchorId="6B259F6C" wp14:editId="1568344C">
            <wp:extent cx="5731510" cy="173990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D591" w14:textId="4EB5A97A" w:rsidR="00C6236E" w:rsidRDefault="00C6236E" w:rsidP="00C6236E"/>
    <w:p w14:paraId="2A3390D4" w14:textId="77777777" w:rsidR="00C6236E" w:rsidRDefault="00C6236E" w:rsidP="00C6236E"/>
    <w:p w14:paraId="4C6E0F9B" w14:textId="1747D0E3" w:rsidR="00C6236E" w:rsidRDefault="00C6236E" w:rsidP="00C6236E">
      <w:pPr>
        <w:pStyle w:val="ListParagraph"/>
        <w:numPr>
          <w:ilvl w:val="0"/>
          <w:numId w:val="3"/>
        </w:numPr>
      </w:pPr>
      <w:r>
        <w:lastRenderedPageBreak/>
        <w:t>On click of edit button, will get following screen with auto populate previous data.</w:t>
      </w:r>
    </w:p>
    <w:p w14:paraId="39254CF6" w14:textId="5C47BAEC" w:rsidR="00C6236E" w:rsidRDefault="00C6236E" w:rsidP="00C6236E">
      <w:r>
        <w:rPr>
          <w:noProof/>
        </w:rPr>
        <w:drawing>
          <wp:inline distT="0" distB="0" distL="0" distR="0" wp14:anchorId="6BD49B66" wp14:editId="44BBCA04">
            <wp:extent cx="5731510" cy="1767840"/>
            <wp:effectExtent l="0" t="0" r="2540" b="381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CC0C" w14:textId="1EA8C7F7" w:rsidR="00C6236E" w:rsidRDefault="00C6236E" w:rsidP="00C6236E"/>
    <w:p w14:paraId="4C0C05E1" w14:textId="0E5D93E1" w:rsidR="00C6236E" w:rsidRDefault="00C6236E" w:rsidP="00C6236E">
      <w:pPr>
        <w:pStyle w:val="ListParagraph"/>
        <w:numPr>
          <w:ilvl w:val="0"/>
          <w:numId w:val="3"/>
        </w:numPr>
      </w:pPr>
      <w:r>
        <w:t>On Filtering, table will be filtered with input.</w:t>
      </w:r>
    </w:p>
    <w:p w14:paraId="5217FA53" w14:textId="056B7C53" w:rsidR="00C6236E" w:rsidRDefault="00C6236E" w:rsidP="00C6236E">
      <w:r>
        <w:rPr>
          <w:noProof/>
        </w:rPr>
        <w:drawing>
          <wp:inline distT="0" distB="0" distL="0" distR="0" wp14:anchorId="23E443BD" wp14:editId="1170D446">
            <wp:extent cx="5731510" cy="1251585"/>
            <wp:effectExtent l="0" t="0" r="2540" b="571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3853" w14:textId="76438EF1" w:rsidR="00C6236E" w:rsidRDefault="00C6236E" w:rsidP="00C6236E"/>
    <w:p w14:paraId="18CF9A35" w14:textId="6E59DBC4" w:rsidR="00C6236E" w:rsidRPr="00F9201E" w:rsidRDefault="00C6236E" w:rsidP="00C6236E">
      <w:pPr>
        <w:rPr>
          <w:b/>
          <w:bCs/>
        </w:rPr>
      </w:pPr>
      <w:r w:rsidRPr="00F9201E">
        <w:rPr>
          <w:b/>
          <w:bCs/>
        </w:rPr>
        <w:t xml:space="preserve">Following is </w:t>
      </w:r>
      <w:r w:rsidR="00F9201E" w:rsidRPr="00F9201E">
        <w:rPr>
          <w:b/>
          <w:bCs/>
        </w:rPr>
        <w:t xml:space="preserve">link </w:t>
      </w:r>
      <w:r w:rsidRPr="00F9201E">
        <w:rPr>
          <w:b/>
          <w:bCs/>
        </w:rPr>
        <w:t>to download the project.</w:t>
      </w:r>
    </w:p>
    <w:p w14:paraId="04947663" w14:textId="0C043FF5" w:rsidR="00F9201E" w:rsidRDefault="00F9201E" w:rsidP="00C6236E">
      <w:hyperlink r:id="rId13" w:history="1">
        <w:r w:rsidRPr="00F9201E">
          <w:rPr>
            <w:rStyle w:val="Hyperlink"/>
            <w:highlight w:val="yellow"/>
          </w:rPr>
          <w:t>https://github.com/vijay-rathore93/oct-batch-minor-project</w:t>
        </w:r>
      </w:hyperlink>
    </w:p>
    <w:p w14:paraId="0AFD9AAB" w14:textId="6F63C8C9" w:rsidR="00F9201E" w:rsidRDefault="00F9201E" w:rsidP="00C6236E">
      <w:r>
        <w:t>Following is Project structure.</w:t>
      </w:r>
    </w:p>
    <w:p w14:paraId="621AAABF" w14:textId="4D07FDE0" w:rsidR="00F9201E" w:rsidRDefault="00F9201E" w:rsidP="00C6236E">
      <w:r>
        <w:rPr>
          <w:noProof/>
        </w:rPr>
        <w:drawing>
          <wp:inline distT="0" distB="0" distL="0" distR="0" wp14:anchorId="04C7D4A7" wp14:editId="3790E758">
            <wp:extent cx="2312500" cy="3397250"/>
            <wp:effectExtent l="0" t="0" r="0" b="0"/>
            <wp:docPr id="9" name="Picture 9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002" cy="341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4B39" w14:textId="662AE1D7" w:rsidR="00F9201E" w:rsidRDefault="00F9201E" w:rsidP="00C6236E">
      <w:pPr>
        <w:rPr>
          <w:b/>
          <w:bCs/>
        </w:rPr>
      </w:pPr>
      <w:r w:rsidRPr="00F9201E">
        <w:rPr>
          <w:b/>
          <w:bCs/>
        </w:rPr>
        <w:lastRenderedPageBreak/>
        <w:t>Following are the script used in the project.</w:t>
      </w:r>
    </w:p>
    <w:p w14:paraId="525AF60A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employeetbl</w:t>
      </w:r>
      <w:proofErr w:type="spellEnd"/>
    </w:p>
    <w:p w14:paraId="069DAD49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6A0D8037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auto_increment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2FCAEC0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000000"/>
          <w:sz w:val="20"/>
          <w:szCs w:val="20"/>
        </w:rPr>
        <w:t>age</w:t>
      </w: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2C8BD63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000000"/>
          <w:sz w:val="20"/>
          <w:szCs w:val="20"/>
        </w:rPr>
        <w:t>contact</w:t>
      </w: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BIGINT,</w:t>
      </w:r>
    </w:p>
    <w:p w14:paraId="7A165D4C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000000"/>
          <w:sz w:val="20"/>
          <w:szCs w:val="20"/>
        </w:rPr>
        <w:t>department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255),</w:t>
      </w:r>
    </w:p>
    <w:p w14:paraId="470620C0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255),</w:t>
      </w:r>
    </w:p>
    <w:p w14:paraId="51232E34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255),</w:t>
      </w:r>
    </w:p>
    <w:p w14:paraId="4DB07388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     </w:t>
      </w:r>
      <w:r>
        <w:rPr>
          <w:rFonts w:ascii="Consolas" w:hAnsi="Consolas" w:cs="Consolas"/>
          <w:color w:val="000000"/>
          <w:sz w:val="20"/>
          <w:szCs w:val="20"/>
        </w:rPr>
        <w:t>salary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DOUBLE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PRECISION,</w:t>
      </w:r>
    </w:p>
    <w:p w14:paraId="054CFECD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D7C281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4DCC5E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</w:p>
    <w:p w14:paraId="50A61594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Fonts w:ascii="Consolas" w:hAnsi="Consolas" w:cs="Consolas"/>
          <w:color w:val="408080"/>
          <w:sz w:val="20"/>
          <w:szCs w:val="20"/>
        </w:rPr>
        <w:t xml:space="preserve">/* insert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org.</w:t>
      </w:r>
      <w:proofErr w:type="gramStart"/>
      <w:r>
        <w:rPr>
          <w:rFonts w:ascii="Consolas" w:hAnsi="Consolas" w:cs="Consolas"/>
          <w:color w:val="408080"/>
          <w:sz w:val="20"/>
          <w:szCs w:val="20"/>
        </w:rPr>
        <w:t>application.entity</w:t>
      </w:r>
      <w:proofErr w:type="gramEnd"/>
      <w:r>
        <w:rPr>
          <w:rFonts w:ascii="Consolas" w:hAnsi="Consolas" w:cs="Consolas"/>
          <w:color w:val="408080"/>
          <w:sz w:val="20"/>
          <w:szCs w:val="20"/>
        </w:rPr>
        <w:t>.Employee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 xml:space="preserve"> */</w:t>
      </w:r>
    </w:p>
    <w:p w14:paraId="0E96AA1B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INSERT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INTO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employeetbl</w:t>
      </w:r>
      <w:proofErr w:type="spellEnd"/>
    </w:p>
    <w:p w14:paraId="45089165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4BEA362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contact,</w:t>
      </w:r>
    </w:p>
    <w:p w14:paraId="508EE2AF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department,</w:t>
      </w:r>
    </w:p>
    <w:p w14:paraId="149B25A0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email,</w:t>
      </w:r>
    </w:p>
    <w:p w14:paraId="1EFF1AA2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name,</w:t>
      </w:r>
    </w:p>
    <w:p w14:paraId="3BAD7279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salary)</w:t>
      </w:r>
    </w:p>
    <w:p w14:paraId="080D5996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(?,</w:t>
      </w:r>
      <w:proofErr w:type="gramEnd"/>
    </w:p>
    <w:p w14:paraId="033289DE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?,</w:t>
      </w:r>
    </w:p>
    <w:p w14:paraId="44DFA9DE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?,</w:t>
      </w:r>
    </w:p>
    <w:p w14:paraId="53848789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?,</w:t>
      </w:r>
    </w:p>
    <w:p w14:paraId="1E50741B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?,</w:t>
      </w:r>
    </w:p>
    <w:p w14:paraId="0F82E16A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>?)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0E5C6D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</w:t>
      </w:r>
    </w:p>
    <w:p w14:paraId="60FC8EEC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employee0_.emp_id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emp_id1_0_,</w:t>
      </w:r>
    </w:p>
    <w:p w14:paraId="5403DEF5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employee0_.age</w:t>
      </w: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age2_0_,</w:t>
      </w:r>
    </w:p>
    <w:p w14:paraId="338D3412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employee0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_.contact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contact3_0_,</w:t>
      </w:r>
    </w:p>
    <w:p w14:paraId="4B1372ED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employee0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_.department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departme4_0_,</w:t>
      </w:r>
    </w:p>
    <w:p w14:paraId="442CC683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employee0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_.email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email5_0_,</w:t>
      </w:r>
    </w:p>
    <w:p w14:paraId="04C87652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employee0_.name</w:t>
      </w:r>
      <w:r>
        <w:rPr>
          <w:rFonts w:ascii="Consolas" w:hAnsi="Consolas" w:cs="Consolas"/>
          <w:color w:val="333333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name6_0_,</w:t>
      </w:r>
    </w:p>
    <w:p w14:paraId="196FDC64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employee0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_.salary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salary7_0_</w:t>
      </w:r>
    </w:p>
    <w:p w14:paraId="7366AF6F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employeetbl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employee0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651DA0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E56F8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B4BC0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employee0_.emp_id</w:t>
      </w:r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emp_id1_0_0_,</w:t>
      </w:r>
    </w:p>
    <w:p w14:paraId="1925CE8F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employee0_.age</w:t>
      </w: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age2_0_0_,</w:t>
      </w:r>
    </w:p>
    <w:p w14:paraId="5A71F434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employee0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_.contact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contact3_0_0_,</w:t>
      </w:r>
    </w:p>
    <w:p w14:paraId="60B247D4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employee0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_.department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departme4_0_0_,</w:t>
      </w:r>
    </w:p>
    <w:p w14:paraId="327A8129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employee0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_.email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email5_0_0_,</w:t>
      </w:r>
    </w:p>
    <w:p w14:paraId="20B9C003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employee0_.name</w:t>
      </w:r>
      <w:r>
        <w:rPr>
          <w:rFonts w:ascii="Consolas" w:hAnsi="Consolas" w:cs="Consolas"/>
          <w:color w:val="333333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name6_0_0_,</w:t>
      </w:r>
    </w:p>
    <w:p w14:paraId="1107FCD3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employee0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_.salary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salary7_0_0_</w:t>
      </w:r>
    </w:p>
    <w:p w14:paraId="7A7AD3EF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employeetbl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employee0_</w:t>
      </w:r>
    </w:p>
    <w:p w14:paraId="55217B3F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employee0_.emp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=?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8210CF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CB7E6A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D583D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/* delete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org.</w:t>
      </w:r>
      <w:proofErr w:type="gramStart"/>
      <w:r>
        <w:rPr>
          <w:rFonts w:ascii="Consolas" w:hAnsi="Consolas" w:cs="Consolas"/>
          <w:color w:val="408080"/>
          <w:sz w:val="20"/>
          <w:szCs w:val="20"/>
        </w:rPr>
        <w:t>application.entity</w:t>
      </w:r>
      <w:proofErr w:type="gramEnd"/>
      <w:r>
        <w:rPr>
          <w:rFonts w:ascii="Consolas" w:hAnsi="Consolas" w:cs="Consolas"/>
          <w:color w:val="408080"/>
          <w:sz w:val="20"/>
          <w:szCs w:val="20"/>
        </w:rPr>
        <w:t>.Employee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 xml:space="preserve"> */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</w:p>
    <w:p w14:paraId="67EEF62F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DELETE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employeetbl</w:t>
      </w:r>
      <w:proofErr w:type="spellEnd"/>
    </w:p>
    <w:p w14:paraId="55675F4F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=?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C04BA9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239D29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511705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408080"/>
          <w:sz w:val="20"/>
          <w:szCs w:val="20"/>
        </w:rPr>
        <w:t xml:space="preserve">/* update </w:t>
      </w:r>
      <w:proofErr w:type="spellStart"/>
      <w:r>
        <w:rPr>
          <w:rFonts w:ascii="Consolas" w:hAnsi="Consolas" w:cs="Consolas"/>
          <w:color w:val="408080"/>
          <w:sz w:val="20"/>
          <w:szCs w:val="20"/>
        </w:rPr>
        <w:t>org.</w:t>
      </w:r>
      <w:proofErr w:type="gramStart"/>
      <w:r>
        <w:rPr>
          <w:rFonts w:ascii="Consolas" w:hAnsi="Consolas" w:cs="Consolas"/>
          <w:color w:val="408080"/>
          <w:sz w:val="20"/>
          <w:szCs w:val="20"/>
        </w:rPr>
        <w:t>application.entity</w:t>
      </w:r>
      <w:proofErr w:type="gramEnd"/>
      <w:r>
        <w:rPr>
          <w:rFonts w:ascii="Consolas" w:hAnsi="Consolas" w:cs="Consolas"/>
          <w:color w:val="408080"/>
          <w:sz w:val="20"/>
          <w:szCs w:val="20"/>
        </w:rPr>
        <w:t>.Employee</w:t>
      </w:r>
      <w:proofErr w:type="spellEnd"/>
      <w:r>
        <w:rPr>
          <w:rFonts w:ascii="Consolas" w:hAnsi="Consolas" w:cs="Consolas"/>
          <w:color w:val="408080"/>
          <w:sz w:val="20"/>
          <w:szCs w:val="20"/>
        </w:rPr>
        <w:t xml:space="preserve"> */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</w:p>
    <w:p w14:paraId="77ECEE95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UPDATE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employeetbl</w:t>
      </w:r>
      <w:proofErr w:type="spellEnd"/>
    </w:p>
    <w:p w14:paraId="5789CD2D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age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C912BB6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contact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46C254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department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D99E8DB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486F950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177782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salary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proofErr w:type="gramEnd"/>
    </w:p>
    <w:p w14:paraId="1450A366" w14:textId="0F65FAAA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4E0946" w14:textId="0AC6A125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20AC56" w14:textId="52CB3D69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F9201E">
        <w:rPr>
          <w:rFonts w:cstheme="minorHAnsi"/>
          <w:b/>
          <w:bCs/>
          <w:color w:val="000000"/>
          <w:sz w:val="24"/>
          <w:szCs w:val="24"/>
        </w:rPr>
        <w:t>For developing the Project, IDE used</w:t>
      </w:r>
    </w:p>
    <w:p w14:paraId="59FFD04A" w14:textId="24BC461A" w:rsidR="00F9201E" w:rsidRPr="00F9201E" w:rsidRDefault="00F9201E" w:rsidP="00F920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9201E">
        <w:rPr>
          <w:rFonts w:cstheme="minorHAnsi"/>
          <w:color w:val="000000"/>
          <w:sz w:val="24"/>
          <w:szCs w:val="24"/>
        </w:rPr>
        <w:t>Eclipse</w:t>
      </w:r>
    </w:p>
    <w:p w14:paraId="65DA07BE" w14:textId="3C862A6E" w:rsidR="00F9201E" w:rsidRPr="00F9201E" w:rsidRDefault="00F9201E" w:rsidP="00F920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9201E">
        <w:rPr>
          <w:rFonts w:cstheme="minorHAnsi"/>
          <w:color w:val="000000"/>
          <w:sz w:val="24"/>
          <w:szCs w:val="24"/>
        </w:rPr>
        <w:t>STS</w:t>
      </w:r>
    </w:p>
    <w:p w14:paraId="02168D77" w14:textId="105C21FE" w:rsidR="00F9201E" w:rsidRPr="00F9201E" w:rsidRDefault="00F9201E" w:rsidP="00F920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201E">
        <w:rPr>
          <w:rFonts w:cstheme="minorHAnsi"/>
          <w:color w:val="000000"/>
          <w:sz w:val="24"/>
          <w:szCs w:val="24"/>
        </w:rPr>
        <w:t>INTELLIJ</w:t>
      </w:r>
    </w:p>
    <w:p w14:paraId="74994C8E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ACEE2" w14:textId="311E608C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AA6D5" w14:textId="55A8F604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9201E">
        <w:rPr>
          <w:rFonts w:cstheme="minorHAnsi"/>
          <w:b/>
          <w:bCs/>
          <w:sz w:val="24"/>
          <w:szCs w:val="24"/>
        </w:rPr>
        <w:t>Link for reference</w:t>
      </w:r>
    </w:p>
    <w:p w14:paraId="4DF2CB4C" w14:textId="766E0643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F32881" w14:textId="2191F31A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hyperlink r:id="rId15" w:history="1">
        <w:r w:rsidRPr="007F2E4B">
          <w:rPr>
            <w:rStyle w:val="Hyperlink"/>
            <w:rFonts w:cstheme="minorHAnsi"/>
            <w:b/>
            <w:bCs/>
            <w:sz w:val="24"/>
            <w:szCs w:val="24"/>
          </w:rPr>
          <w:t>https://www.w3schools.com/html/</w:t>
        </w:r>
      </w:hyperlink>
    </w:p>
    <w:p w14:paraId="0DA4164F" w14:textId="7475D2CA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hyperlink r:id="rId16" w:history="1">
        <w:r w:rsidRPr="007F2E4B">
          <w:rPr>
            <w:rStyle w:val="Hyperlink"/>
            <w:rFonts w:cstheme="minorHAnsi"/>
            <w:b/>
            <w:bCs/>
            <w:sz w:val="24"/>
            <w:szCs w:val="24"/>
          </w:rPr>
          <w:t>https://www.w3schools.com/jquery/</w:t>
        </w:r>
      </w:hyperlink>
    </w:p>
    <w:p w14:paraId="2D1D0D6E" w14:textId="35012F80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hyperlink r:id="rId17" w:history="1">
        <w:r w:rsidRPr="007F2E4B">
          <w:rPr>
            <w:rStyle w:val="Hyperlink"/>
            <w:rFonts w:cstheme="minorHAnsi"/>
            <w:b/>
            <w:bCs/>
            <w:sz w:val="24"/>
            <w:szCs w:val="24"/>
          </w:rPr>
          <w:t>https://getbootstrap.com/</w:t>
        </w:r>
      </w:hyperlink>
    </w:p>
    <w:p w14:paraId="36000237" w14:textId="34B47F0C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hyperlink r:id="rId18" w:history="1">
        <w:r w:rsidRPr="007F2E4B">
          <w:rPr>
            <w:rStyle w:val="Hyperlink"/>
            <w:rFonts w:cstheme="minorHAnsi"/>
            <w:b/>
            <w:bCs/>
            <w:sz w:val="24"/>
            <w:szCs w:val="24"/>
          </w:rPr>
          <w:t>https://datatables.net/</w:t>
        </w:r>
      </w:hyperlink>
    </w:p>
    <w:p w14:paraId="36C31FE2" w14:textId="505468F1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hyperlink r:id="rId19" w:history="1">
        <w:r w:rsidRPr="007F2E4B">
          <w:rPr>
            <w:rStyle w:val="Hyperlink"/>
            <w:rFonts w:cstheme="minorHAnsi"/>
            <w:b/>
            <w:bCs/>
            <w:sz w:val="24"/>
            <w:szCs w:val="24"/>
          </w:rPr>
          <w:t>https://alertifyjs.com/</w:t>
        </w:r>
      </w:hyperlink>
    </w:p>
    <w:p w14:paraId="1E0C0D9B" w14:textId="77777777" w:rsidR="00F9201E" w:rsidRP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77F9222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620FA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C1620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E9947A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1F7C5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BB062D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8BC5F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F620E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168E2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118FF9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D368D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B272B3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70EB2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BC26A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E512D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CD7C9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EE27B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365D2" w14:textId="77777777" w:rsidR="00F9201E" w:rsidRDefault="00F9201E" w:rsidP="00F92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6E174" w14:textId="77777777" w:rsidR="00F9201E" w:rsidRPr="00F9201E" w:rsidRDefault="00F9201E" w:rsidP="00C6236E">
      <w:pPr>
        <w:rPr>
          <w:b/>
          <w:bCs/>
        </w:rPr>
      </w:pPr>
    </w:p>
    <w:p w14:paraId="0D678C58" w14:textId="1E83B38E" w:rsidR="00F9201E" w:rsidRDefault="00F9201E" w:rsidP="00C6236E"/>
    <w:sectPr w:rsidR="00F92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D3D9D"/>
    <w:multiLevelType w:val="hybridMultilevel"/>
    <w:tmpl w:val="59FECE98"/>
    <w:lvl w:ilvl="0" w:tplc="F5A8BEC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548EC"/>
    <w:multiLevelType w:val="hybridMultilevel"/>
    <w:tmpl w:val="732005E2"/>
    <w:lvl w:ilvl="0" w:tplc="F5A8BEC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6047A"/>
    <w:multiLevelType w:val="hybridMultilevel"/>
    <w:tmpl w:val="CE3E9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6E"/>
    <w:rsid w:val="006C1427"/>
    <w:rsid w:val="00C6236E"/>
    <w:rsid w:val="00F16366"/>
    <w:rsid w:val="00F9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5501"/>
  <w15:chartTrackingRefBased/>
  <w15:docId w15:val="{1048B9A0-354E-4071-A57C-8367EBEC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3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vijay-rathore93/oct-batch-minor-project" TargetMode="External"/><Relationship Id="rId18" Type="http://schemas.openxmlformats.org/officeDocument/2006/relationships/hyperlink" Target="https://datatables.ne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etbootstra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query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atch2octoberemployeemanage.herokuapp.com/" TargetMode="External"/><Relationship Id="rId15" Type="http://schemas.openxmlformats.org/officeDocument/2006/relationships/hyperlink" Target="https://www.w3schools.com/html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alertifyj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Rathor</dc:creator>
  <cp:keywords/>
  <dc:description/>
  <cp:lastModifiedBy>Vijay Rathor</cp:lastModifiedBy>
  <cp:revision>1</cp:revision>
  <dcterms:created xsi:type="dcterms:W3CDTF">2021-10-31T10:29:00Z</dcterms:created>
  <dcterms:modified xsi:type="dcterms:W3CDTF">2021-10-31T10:46:00Z</dcterms:modified>
</cp:coreProperties>
</file>