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FACC8D" wp14:paraId="109470EF" wp14:textId="6D5092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28D7C393">
        <w:rPr>
          <w:rFonts w:ascii="Aptos" w:hAnsi="Aptos" w:eastAsia="Aptos" w:cs="Aptos"/>
          <w:noProof w:val="0"/>
          <w:sz w:val="24"/>
          <w:szCs w:val="24"/>
          <w:lang w:val="en-US"/>
        </w:rPr>
        <w:t>Find Duplicate Files in Directory</w:t>
      </w:r>
    </w:p>
    <w:p xmlns:wp14="http://schemas.microsoft.com/office/word/2010/wordml" wp14:paraId="2C078E63" wp14:textId="5D168446"/>
    <w:p w:rsidR="3D567E6F" w:rsidP="55FACC8D" w:rsidRDefault="3D567E6F" w14:paraId="6585A8B7" w14:textId="198D59C2">
      <w:pPr>
        <w:pStyle w:val="Normal"/>
      </w:pPr>
      <w:r w:rsidR="3D567E6F">
        <w:drawing>
          <wp:inline wp14:editId="03167DBE" wp14:anchorId="4FC6A92E">
            <wp:extent cx="4788146" cy="2902099"/>
            <wp:effectExtent l="0" t="0" r="0" b="0"/>
            <wp:docPr id="432955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955902" name="Picture 432955902"/>
                    <pic:cNvPicPr/>
                  </pic:nvPicPr>
                  <pic:blipFill>
                    <a:blip xmlns:r="http://schemas.openxmlformats.org/officeDocument/2006/relationships" r:embed="rId664702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5F430" w:rsidP="55FACC8D" w:rsidRDefault="0905F430" w14:paraId="665B67D8" w14:textId="44AF0C8C">
      <w:pPr>
        <w:pStyle w:val="Normal"/>
      </w:pPr>
      <w:r w:rsidR="0905F430">
        <w:drawing>
          <wp:inline wp14:editId="29965D5A" wp14:anchorId="513AFDF0">
            <wp:extent cx="5943600" cy="2009775"/>
            <wp:effectExtent l="0" t="0" r="0" b="0"/>
            <wp:docPr id="1759119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119577" name="Picture 1759119577"/>
                    <pic:cNvPicPr/>
                  </pic:nvPicPr>
                  <pic:blipFill>
                    <a:blip xmlns:r="http://schemas.openxmlformats.org/officeDocument/2006/relationships" r:embed="rId1882839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1D9C625C" w14:textId="6F687FC3">
      <w:pPr>
        <w:pStyle w:val="Normal"/>
      </w:pPr>
    </w:p>
    <w:p w:rsidR="55FACC8D" w:rsidP="55FACC8D" w:rsidRDefault="55FACC8D" w14:paraId="0A8BFE08" w14:textId="1EFD6F5A">
      <w:pPr>
        <w:pStyle w:val="Normal"/>
      </w:pPr>
    </w:p>
    <w:p w:rsidR="0905F430" w:rsidP="55FACC8D" w:rsidRDefault="0905F430" w14:paraId="5F53EC6E" w14:textId="340391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0905F430">
        <w:rPr>
          <w:rFonts w:ascii="Aptos" w:hAnsi="Aptos" w:eastAsia="Aptos" w:cs="Aptos"/>
          <w:noProof w:val="0"/>
          <w:sz w:val="24"/>
          <w:szCs w:val="24"/>
          <w:lang w:val="en-US"/>
        </w:rPr>
        <w:t>Check and Restart Services</w:t>
      </w:r>
    </w:p>
    <w:p w:rsidR="55FACC8D" w:rsidP="55FACC8D" w:rsidRDefault="55FACC8D" w14:paraId="73A2CB7E" w14:textId="0C71F2C7">
      <w:pPr>
        <w:pStyle w:val="Normal"/>
      </w:pPr>
    </w:p>
    <w:p w:rsidR="489BBCA7" w:rsidP="55FACC8D" w:rsidRDefault="489BBCA7" w14:paraId="3AC2F476" w14:textId="0E79E313">
      <w:pPr>
        <w:pStyle w:val="Normal"/>
      </w:pPr>
      <w:r w:rsidR="489BBCA7">
        <w:drawing>
          <wp:inline wp14:editId="6028EA9C" wp14:anchorId="177CD041">
            <wp:extent cx="5562886" cy="2749691"/>
            <wp:effectExtent l="0" t="0" r="0" b="0"/>
            <wp:docPr id="1803773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773908" name="Picture 1803773908"/>
                    <pic:cNvPicPr/>
                  </pic:nvPicPr>
                  <pic:blipFill>
                    <a:blip xmlns:r="http://schemas.openxmlformats.org/officeDocument/2006/relationships" r:embed="rId58851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BBCA7" w:rsidP="55FACC8D" w:rsidRDefault="489BBCA7" w14:paraId="69463514" w14:textId="05329576">
      <w:pPr>
        <w:pStyle w:val="Normal"/>
      </w:pPr>
      <w:r w:rsidR="489BBCA7">
        <w:drawing>
          <wp:inline wp14:editId="3035CE92" wp14:anchorId="26842307">
            <wp:extent cx="3873699" cy="1816193"/>
            <wp:effectExtent l="0" t="0" r="0" b="0"/>
            <wp:docPr id="89694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946298" name="Picture 896946298"/>
                    <pic:cNvPicPr/>
                  </pic:nvPicPr>
                  <pic:blipFill>
                    <a:blip xmlns:r="http://schemas.openxmlformats.org/officeDocument/2006/relationships" r:embed="rId71804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6DAB61F3" w14:textId="47CCAC4E">
      <w:pPr>
        <w:pStyle w:val="Normal"/>
      </w:pPr>
    </w:p>
    <w:p w:rsidR="55FACC8D" w:rsidP="55FACC8D" w:rsidRDefault="55FACC8D" w14:paraId="69272723" w14:textId="202BE90B">
      <w:pPr>
        <w:pStyle w:val="Normal"/>
      </w:pPr>
    </w:p>
    <w:p w:rsidR="62558C35" w:rsidP="55FACC8D" w:rsidRDefault="62558C35" w14:paraId="665EBCF4" w14:textId="12DD33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62558C35">
        <w:rPr>
          <w:rFonts w:ascii="Aptos" w:hAnsi="Aptos" w:eastAsia="Aptos" w:cs="Aptos"/>
          <w:noProof w:val="0"/>
          <w:sz w:val="24"/>
          <w:szCs w:val="24"/>
          <w:lang w:val="en-US"/>
        </w:rPr>
        <w:t>Archive Files Modified in Last 24 Hours</w:t>
      </w:r>
    </w:p>
    <w:p w:rsidR="55FACC8D" w:rsidP="55FACC8D" w:rsidRDefault="55FACC8D" w14:paraId="06D1ECBE" w14:textId="13FA7A9B">
      <w:pPr>
        <w:pStyle w:val="Normal"/>
      </w:pPr>
    </w:p>
    <w:p w:rsidR="1D1C3BC9" w:rsidP="55FACC8D" w:rsidRDefault="1D1C3BC9" w14:paraId="16626EF2" w14:textId="47E91518">
      <w:pPr>
        <w:pStyle w:val="Normal"/>
      </w:pPr>
      <w:r w:rsidR="1D1C3BC9">
        <w:drawing>
          <wp:inline wp14:editId="44D656EE" wp14:anchorId="1F777B89">
            <wp:extent cx="5943600" cy="3009900"/>
            <wp:effectExtent l="0" t="0" r="0" b="0"/>
            <wp:docPr id="1387030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030920" name="Picture 1387030920"/>
                    <pic:cNvPicPr/>
                  </pic:nvPicPr>
                  <pic:blipFill>
                    <a:blip xmlns:r="http://schemas.openxmlformats.org/officeDocument/2006/relationships" r:embed="rId202306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1236B" w:rsidP="55FACC8D" w:rsidRDefault="2961236B" w14:paraId="7A521CF6" w14:textId="5B3A7DAE">
      <w:pPr>
        <w:pStyle w:val="Normal"/>
      </w:pPr>
      <w:r w:rsidR="2961236B">
        <w:drawing>
          <wp:inline wp14:editId="79EA55C7" wp14:anchorId="35135D26">
            <wp:extent cx="5943600" cy="2238375"/>
            <wp:effectExtent l="0" t="0" r="0" b="0"/>
            <wp:docPr id="1051777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777253" name="Picture 1051777253"/>
                    <pic:cNvPicPr/>
                  </pic:nvPicPr>
                  <pic:blipFill>
                    <a:blip xmlns:r="http://schemas.openxmlformats.org/officeDocument/2006/relationships" r:embed="rId404412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9254B2" w:rsidP="55FACC8D" w:rsidRDefault="219254B2" w14:paraId="373C181D" w14:textId="6643EFD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219254B2">
        <w:rPr>
          <w:rFonts w:ascii="Aptos" w:hAnsi="Aptos" w:eastAsia="Aptos" w:cs="Aptos"/>
          <w:noProof w:val="0"/>
          <w:sz w:val="24"/>
          <w:szCs w:val="24"/>
          <w:lang w:val="en-US"/>
        </w:rPr>
        <w:t>Backup Directory Excluding Certain Files</w:t>
      </w:r>
    </w:p>
    <w:p w:rsidR="55FACC8D" w:rsidP="55FACC8D" w:rsidRDefault="55FACC8D" w14:paraId="25F4EC7C" w14:textId="29918306">
      <w:pPr>
        <w:pStyle w:val="Normal"/>
      </w:pPr>
    </w:p>
    <w:p w:rsidR="37D8933B" w:rsidP="55FACC8D" w:rsidRDefault="37D8933B" w14:paraId="02E85442" w14:textId="3F91D180">
      <w:pPr>
        <w:pStyle w:val="Normal"/>
      </w:pPr>
      <w:r w:rsidR="37D8933B">
        <w:drawing>
          <wp:inline wp14:editId="26490FA6" wp14:anchorId="6344144E">
            <wp:extent cx="5943600" cy="3895725"/>
            <wp:effectExtent l="0" t="0" r="0" b="0"/>
            <wp:docPr id="1906112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12646" name="Picture 1906112646"/>
                    <pic:cNvPicPr/>
                  </pic:nvPicPr>
                  <pic:blipFill>
                    <a:blip xmlns:r="http://schemas.openxmlformats.org/officeDocument/2006/relationships" r:embed="rId309840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756FD" w:rsidP="55FACC8D" w:rsidRDefault="302756FD" w14:paraId="6711FCAB" w14:textId="321D639E">
      <w:pPr>
        <w:pStyle w:val="Normal"/>
      </w:pPr>
      <w:r w:rsidR="302756FD">
        <w:drawing>
          <wp:inline wp14:editId="01DBF8C4" wp14:anchorId="19A673D5">
            <wp:extent cx="5943600" cy="2343150"/>
            <wp:effectExtent l="0" t="0" r="0" b="0"/>
            <wp:docPr id="1937506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506593" name="Picture 1937506593"/>
                    <pic:cNvPicPr/>
                  </pic:nvPicPr>
                  <pic:blipFill>
                    <a:blip xmlns:r="http://schemas.openxmlformats.org/officeDocument/2006/relationships" r:embed="rId1516137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7B9BD" w:rsidP="55FACC8D" w:rsidRDefault="79B7B9BD" w14:paraId="6823EA0D" w14:textId="697DFAA4">
      <w:pPr>
        <w:pStyle w:val="Normal"/>
      </w:pPr>
      <w:r w:rsidR="79B7B9BD">
        <w:drawing>
          <wp:inline wp14:editId="7AAA9A66" wp14:anchorId="4D962840">
            <wp:extent cx="5886753" cy="1701887"/>
            <wp:effectExtent l="0" t="0" r="0" b="0"/>
            <wp:docPr id="1558266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266230" name="Picture 1558266230"/>
                    <pic:cNvPicPr/>
                  </pic:nvPicPr>
                  <pic:blipFill>
                    <a:blip xmlns:r="http://schemas.openxmlformats.org/officeDocument/2006/relationships" r:embed="rId1452542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301217F4" w14:textId="2F08B4DA">
      <w:pPr>
        <w:pStyle w:val="Normal"/>
      </w:pPr>
    </w:p>
    <w:p w:rsidR="79B7B9BD" w:rsidP="55FACC8D" w:rsidRDefault="79B7B9BD" w14:paraId="4621A577" w14:textId="1EE6E7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79B7B9BD">
        <w:rPr>
          <w:rFonts w:ascii="Aptos" w:hAnsi="Aptos" w:eastAsia="Aptos" w:cs="Aptos"/>
          <w:noProof w:val="0"/>
          <w:sz w:val="24"/>
          <w:szCs w:val="24"/>
          <w:lang w:val="en-US"/>
        </w:rPr>
        <w:t>Delete Log Files Older Than 7 Days</w:t>
      </w:r>
    </w:p>
    <w:p w:rsidR="406AEA6C" w:rsidP="55FACC8D" w:rsidRDefault="406AEA6C" w14:paraId="0858D6E0" w14:textId="318D515F">
      <w:pPr>
        <w:pStyle w:val="Normal"/>
      </w:pPr>
      <w:r w:rsidR="406AEA6C">
        <w:drawing>
          <wp:inline wp14:editId="21419270" wp14:anchorId="062BEBC3">
            <wp:extent cx="5943600" cy="2781300"/>
            <wp:effectExtent l="0" t="0" r="0" b="0"/>
            <wp:docPr id="905805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805156" name="Picture 905805156"/>
                    <pic:cNvPicPr/>
                  </pic:nvPicPr>
                  <pic:blipFill>
                    <a:blip xmlns:r="http://schemas.openxmlformats.org/officeDocument/2006/relationships" r:embed="rId687692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C6F38" w:rsidP="55FACC8D" w:rsidRDefault="259C6F38" w14:paraId="2C20A097" w14:textId="04DD925D">
      <w:pPr>
        <w:pStyle w:val="Normal"/>
      </w:pPr>
      <w:r w:rsidR="259C6F38">
        <w:drawing>
          <wp:inline wp14:editId="056A4157" wp14:anchorId="3ECDBE4F">
            <wp:extent cx="5473981" cy="863644"/>
            <wp:effectExtent l="0" t="0" r="0" b="0"/>
            <wp:docPr id="387834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834720" name="Picture 387834720"/>
                    <pic:cNvPicPr/>
                  </pic:nvPicPr>
                  <pic:blipFill>
                    <a:blip xmlns:r="http://schemas.openxmlformats.org/officeDocument/2006/relationships" r:embed="rId1012058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37C0234C" w14:textId="338B77D7">
      <w:pPr>
        <w:pStyle w:val="Normal"/>
      </w:pPr>
    </w:p>
    <w:p w:rsidR="259C6F38" w:rsidP="55FACC8D" w:rsidRDefault="259C6F38" w14:paraId="7D45C292" w14:textId="430A5E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259C6F38">
        <w:rPr>
          <w:rFonts w:ascii="Aptos" w:hAnsi="Aptos" w:eastAsia="Aptos" w:cs="Aptos"/>
          <w:noProof w:val="0"/>
          <w:sz w:val="24"/>
          <w:szCs w:val="24"/>
          <w:lang w:val="en-US"/>
        </w:rPr>
        <w:t>Compress 5 Largest Files</w:t>
      </w:r>
    </w:p>
    <w:p w:rsidR="55FACC8D" w:rsidP="55FACC8D" w:rsidRDefault="55FACC8D" w14:paraId="68E88608" w14:textId="22ACCED8">
      <w:pPr>
        <w:pStyle w:val="Normal"/>
      </w:pPr>
    </w:p>
    <w:p w:rsidR="5D0ECDEF" w:rsidP="55FACC8D" w:rsidRDefault="5D0ECDEF" w14:paraId="4BFEC2FC" w14:textId="5FDCDEB0">
      <w:pPr>
        <w:pStyle w:val="Normal"/>
      </w:pPr>
      <w:r w:rsidR="5D0ECDEF">
        <w:drawing>
          <wp:inline wp14:editId="37A857CA" wp14:anchorId="20AFABB8">
            <wp:extent cx="5943600" cy="1981200"/>
            <wp:effectExtent l="0" t="0" r="0" b="0"/>
            <wp:docPr id="706292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292405" name="Picture 706292405"/>
                    <pic:cNvPicPr/>
                  </pic:nvPicPr>
                  <pic:blipFill>
                    <a:blip xmlns:r="http://schemas.openxmlformats.org/officeDocument/2006/relationships" r:embed="rId1306874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E2E3BB" w:rsidP="55FACC8D" w:rsidRDefault="54E2E3BB" w14:paraId="0296B288" w14:textId="1D446D96">
      <w:pPr>
        <w:pStyle w:val="Normal"/>
      </w:pPr>
      <w:r w:rsidR="54E2E3BB">
        <w:drawing>
          <wp:inline wp14:editId="43F27188" wp14:anchorId="6E427936">
            <wp:extent cx="5943600" cy="1628775"/>
            <wp:effectExtent l="0" t="0" r="0" b="0"/>
            <wp:docPr id="1557599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599862" name="Picture 1557599862"/>
                    <pic:cNvPicPr/>
                  </pic:nvPicPr>
                  <pic:blipFill>
                    <a:blip xmlns:r="http://schemas.openxmlformats.org/officeDocument/2006/relationships" r:embed="rId611165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066E09B4" w14:textId="23565544">
      <w:pPr>
        <w:pStyle w:val="Normal"/>
      </w:pPr>
    </w:p>
    <w:p w:rsidR="69791ACB" w:rsidP="55FACC8D" w:rsidRDefault="69791ACB" w14:paraId="072F7A71" w14:textId="467A5D4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69791ACB">
        <w:rPr>
          <w:rFonts w:ascii="Aptos" w:hAnsi="Aptos" w:eastAsia="Aptos" w:cs="Aptos"/>
          <w:noProof w:val="0"/>
          <w:sz w:val="24"/>
          <w:szCs w:val="24"/>
          <w:lang w:val="en-US"/>
        </w:rPr>
        <w:t>Top 5 CPU Consuming Processes</w:t>
      </w:r>
    </w:p>
    <w:p w:rsidR="55FACC8D" w:rsidP="55FACC8D" w:rsidRDefault="55FACC8D" w14:paraId="0BD7D349" w14:textId="7BA602A4">
      <w:pPr>
        <w:pStyle w:val="Normal"/>
      </w:pPr>
    </w:p>
    <w:p w:rsidR="69791ACB" w:rsidP="55FACC8D" w:rsidRDefault="69791ACB" w14:paraId="1C0D5A5C" w14:textId="195DF6FE">
      <w:pPr>
        <w:pStyle w:val="Normal"/>
      </w:pPr>
      <w:r w:rsidR="69791ACB">
        <w:drawing>
          <wp:inline wp14:editId="1303189F" wp14:anchorId="2173BF03">
            <wp:extent cx="5334274" cy="2444876"/>
            <wp:effectExtent l="0" t="0" r="0" b="0"/>
            <wp:docPr id="235089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089837" name="Picture 235089837"/>
                    <pic:cNvPicPr/>
                  </pic:nvPicPr>
                  <pic:blipFill>
                    <a:blip xmlns:r="http://schemas.openxmlformats.org/officeDocument/2006/relationships" r:embed="rId66427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5D8CAFF9" w14:textId="2ABA1805">
      <w:pPr>
        <w:pStyle w:val="Normal"/>
      </w:pPr>
    </w:p>
    <w:p w:rsidR="55FACC8D" w:rsidP="55FACC8D" w:rsidRDefault="55FACC8D" w14:paraId="31B2C4FC" w14:textId="613DAA18">
      <w:pPr>
        <w:pStyle w:val="Normal"/>
      </w:pPr>
    </w:p>
    <w:p w:rsidR="69791ACB" w:rsidP="55FACC8D" w:rsidRDefault="69791ACB" w14:paraId="0BD7A0DF" w14:textId="701B969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69791ACB">
        <w:rPr>
          <w:rFonts w:ascii="Aptos" w:hAnsi="Aptos" w:eastAsia="Aptos" w:cs="Aptos"/>
          <w:noProof w:val="0"/>
          <w:sz w:val="24"/>
          <w:szCs w:val="24"/>
          <w:lang w:val="en-US"/>
        </w:rPr>
        <w:t>Count how many users are currently logged in</w:t>
      </w:r>
    </w:p>
    <w:p w:rsidR="55FACC8D" w:rsidP="55FACC8D" w:rsidRDefault="55FACC8D" w14:paraId="51C9EC94" w14:textId="3B5E761C">
      <w:pPr>
        <w:pStyle w:val="Normal"/>
      </w:pPr>
    </w:p>
    <w:p w:rsidR="3909D507" w:rsidP="55FACC8D" w:rsidRDefault="3909D507" w14:paraId="0C24BEC9" w14:textId="5A4497A5">
      <w:pPr>
        <w:pStyle w:val="Normal"/>
      </w:pPr>
      <w:r w:rsidR="3909D507">
        <w:drawing>
          <wp:inline wp14:editId="4D76A6AD" wp14:anchorId="651F5F05">
            <wp:extent cx="4902452" cy="2025754"/>
            <wp:effectExtent l="0" t="0" r="0" b="0"/>
            <wp:docPr id="133195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957123" name="Picture 1331957123"/>
                    <pic:cNvPicPr/>
                  </pic:nvPicPr>
                  <pic:blipFill>
                    <a:blip xmlns:r="http://schemas.openxmlformats.org/officeDocument/2006/relationships" r:embed="rId1292374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2629E0B5" w14:textId="609803B5">
      <w:pPr>
        <w:pStyle w:val="Normal"/>
      </w:pPr>
    </w:p>
    <w:p w:rsidR="55FACC8D" w:rsidP="55FACC8D" w:rsidRDefault="55FACC8D" w14:paraId="1EEEBA64" w14:textId="44E061C4">
      <w:pPr>
        <w:pStyle w:val="Normal"/>
      </w:pPr>
    </w:p>
    <w:p w:rsidR="3909D507" w:rsidP="55FACC8D" w:rsidRDefault="3909D507" w14:paraId="15EF92EE" w14:textId="23407E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3909D507">
        <w:rPr>
          <w:rFonts w:ascii="Aptos" w:hAnsi="Aptos" w:eastAsia="Aptos" w:cs="Aptos"/>
          <w:noProof w:val="0"/>
          <w:sz w:val="24"/>
          <w:szCs w:val="24"/>
          <w:lang w:val="en-US"/>
        </w:rPr>
        <w:t>Find number of files in a directory</w:t>
      </w:r>
    </w:p>
    <w:p w:rsidR="55FACC8D" w:rsidP="55FACC8D" w:rsidRDefault="55FACC8D" w14:paraId="4782FF10" w14:textId="41096F61">
      <w:pPr>
        <w:pStyle w:val="Normal"/>
      </w:pPr>
    </w:p>
    <w:p w:rsidR="1AC7C972" w:rsidP="55FACC8D" w:rsidRDefault="1AC7C972" w14:paraId="6E69822F" w14:textId="73D92BCF">
      <w:pPr>
        <w:pStyle w:val="Normal"/>
      </w:pPr>
      <w:r w:rsidR="1AC7C972">
        <w:drawing>
          <wp:inline wp14:editId="4A3C4B48" wp14:anchorId="33D69AD8">
            <wp:extent cx="5943600" cy="3133725"/>
            <wp:effectExtent l="0" t="0" r="0" b="0"/>
            <wp:docPr id="1000318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318993" name="Picture 1000318993"/>
                    <pic:cNvPicPr/>
                  </pic:nvPicPr>
                  <pic:blipFill>
                    <a:blip xmlns:r="http://schemas.openxmlformats.org/officeDocument/2006/relationships" r:embed="rId1271667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7E784266" w14:textId="0CD7567A">
      <w:pPr>
        <w:pStyle w:val="Normal"/>
      </w:pPr>
    </w:p>
    <w:p w:rsidR="55FACC8D" w:rsidP="55FACC8D" w:rsidRDefault="55FACC8D" w14:paraId="449D6C78" w14:textId="283315AE">
      <w:pPr>
        <w:pStyle w:val="Normal"/>
      </w:pPr>
    </w:p>
    <w:p w:rsidR="55FACC8D" w:rsidP="55FACC8D" w:rsidRDefault="55FACC8D" w14:paraId="71BB6B0B" w14:textId="5BA8C49E">
      <w:pPr>
        <w:pStyle w:val="Normal"/>
      </w:pPr>
    </w:p>
    <w:p w:rsidR="1AC7C972" w:rsidP="55FACC8D" w:rsidRDefault="1AC7C972" w14:paraId="37D3F181" w14:textId="12EEAEE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1AC7C972">
        <w:rPr>
          <w:rFonts w:ascii="Aptos" w:hAnsi="Aptos" w:eastAsia="Aptos" w:cs="Aptos"/>
          <w:noProof w:val="0"/>
          <w:sz w:val="24"/>
          <w:szCs w:val="24"/>
          <w:lang w:val="en-US"/>
        </w:rPr>
        <w:t>Monitor a log file in real-time for word "failed"</w:t>
      </w:r>
    </w:p>
    <w:p w:rsidR="55FACC8D" w:rsidP="55FACC8D" w:rsidRDefault="55FACC8D" w14:paraId="650708C7" w14:textId="34033E83">
      <w:pPr>
        <w:pStyle w:val="Normal"/>
      </w:pPr>
    </w:p>
    <w:p w:rsidR="5A263356" w:rsidP="55FACC8D" w:rsidRDefault="5A263356" w14:paraId="38516FE9" w14:textId="7B18EFC5">
      <w:pPr>
        <w:pStyle w:val="Normal"/>
      </w:pPr>
      <w:r w:rsidR="5A263356">
        <w:drawing>
          <wp:inline wp14:editId="29254502" wp14:anchorId="00D2E499">
            <wp:extent cx="4502382" cy="2121009"/>
            <wp:effectExtent l="0" t="0" r="0" b="0"/>
            <wp:docPr id="312950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950185" name="Picture 312950185"/>
                    <pic:cNvPicPr/>
                  </pic:nvPicPr>
                  <pic:blipFill>
                    <a:blip xmlns:r="http://schemas.openxmlformats.org/officeDocument/2006/relationships" r:embed="rId1461163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8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3EE3781A" w14:textId="12BF05C5">
      <w:pPr>
        <w:pStyle w:val="Normal"/>
      </w:pPr>
    </w:p>
    <w:p w:rsidR="5A263356" w:rsidP="55FACC8D" w:rsidRDefault="5A263356" w14:paraId="188C853B" w14:textId="683F441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5A263356">
        <w:rPr>
          <w:rFonts w:ascii="Aptos" w:hAnsi="Aptos" w:eastAsia="Aptos" w:cs="Aptos"/>
          <w:noProof w:val="0"/>
          <w:sz w:val="24"/>
          <w:szCs w:val="24"/>
          <w:lang w:val="en-US"/>
        </w:rPr>
        <w:t>Display the names of files larger than 1MB in current directory</w:t>
      </w:r>
    </w:p>
    <w:p w:rsidR="55FACC8D" w:rsidP="55FACC8D" w:rsidRDefault="55FACC8D" w14:paraId="43078F50" w14:textId="6D30A7DA">
      <w:pPr>
        <w:pStyle w:val="Normal"/>
      </w:pPr>
    </w:p>
    <w:p w:rsidR="3ED350F0" w:rsidP="55FACC8D" w:rsidRDefault="3ED350F0" w14:paraId="785B4B14" w14:textId="557E1945">
      <w:pPr>
        <w:pStyle w:val="Normal"/>
      </w:pPr>
      <w:r w:rsidR="3ED350F0">
        <w:drawing>
          <wp:inline wp14:editId="5AFE27D9" wp14:anchorId="6710F932">
            <wp:extent cx="5264421" cy="3149762"/>
            <wp:effectExtent l="0" t="0" r="0" b="0"/>
            <wp:docPr id="1097149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149889" name="Picture 1097149889"/>
                    <pic:cNvPicPr/>
                  </pic:nvPicPr>
                  <pic:blipFill>
                    <a:blip xmlns:r="http://schemas.openxmlformats.org/officeDocument/2006/relationships" r:embed="rId552087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77DB1B9A" w14:textId="76767BE8">
      <w:pPr>
        <w:pStyle w:val="Normal"/>
      </w:pPr>
    </w:p>
    <w:p w:rsidR="55FACC8D" w:rsidP="55FACC8D" w:rsidRDefault="55FACC8D" w14:paraId="2D22A17A" w14:textId="12823E43">
      <w:pPr>
        <w:pStyle w:val="Normal"/>
      </w:pPr>
    </w:p>
    <w:p w:rsidR="55FACC8D" w:rsidP="55FACC8D" w:rsidRDefault="55FACC8D" w14:paraId="44665D81" w14:textId="1420A4B1">
      <w:pPr>
        <w:pStyle w:val="Normal"/>
      </w:pPr>
    </w:p>
    <w:p w:rsidR="55FACC8D" w:rsidP="55FACC8D" w:rsidRDefault="55FACC8D" w14:paraId="5452CB3E" w14:textId="0E806298">
      <w:pPr>
        <w:pStyle w:val="Normal"/>
      </w:pPr>
    </w:p>
    <w:p w:rsidR="08CF8DC0" w:rsidP="55FACC8D" w:rsidRDefault="08CF8DC0" w14:paraId="44E6481E" w14:textId="6D22FEA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08CF8DC0">
        <w:rPr>
          <w:rFonts w:ascii="Aptos" w:hAnsi="Aptos" w:eastAsia="Aptos" w:cs="Aptos"/>
          <w:noProof w:val="0"/>
          <w:sz w:val="24"/>
          <w:szCs w:val="24"/>
          <w:lang w:val="en-US"/>
        </w:rPr>
        <w:t>Check if a user exists on the system</w:t>
      </w:r>
    </w:p>
    <w:p w:rsidR="55FACC8D" w:rsidP="55FACC8D" w:rsidRDefault="55FACC8D" w14:paraId="0DDC3EC1" w14:textId="2AFA8FDD">
      <w:pPr>
        <w:pStyle w:val="Normal"/>
      </w:pPr>
    </w:p>
    <w:p w:rsidR="68A0AAF6" w:rsidP="55FACC8D" w:rsidRDefault="68A0AAF6" w14:paraId="44D661A2" w14:textId="7F85DFF9">
      <w:pPr>
        <w:pStyle w:val="Normal"/>
      </w:pPr>
      <w:r w:rsidR="68A0AAF6">
        <w:drawing>
          <wp:inline wp14:editId="1BB2BFD5" wp14:anchorId="08AE226F">
            <wp:extent cx="5943600" cy="3381375"/>
            <wp:effectExtent l="0" t="0" r="0" b="0"/>
            <wp:docPr id="1956241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241774" name="Picture 1956241774"/>
                    <pic:cNvPicPr/>
                  </pic:nvPicPr>
                  <pic:blipFill>
                    <a:blip xmlns:r="http://schemas.openxmlformats.org/officeDocument/2006/relationships" r:embed="rId1129587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73DD66B9" w14:textId="6B69F323">
      <w:pPr>
        <w:pStyle w:val="Normal"/>
      </w:pPr>
    </w:p>
    <w:p w:rsidR="55FACC8D" w:rsidP="55FACC8D" w:rsidRDefault="55FACC8D" w14:paraId="67724328" w14:textId="4560C623">
      <w:pPr>
        <w:pStyle w:val="Normal"/>
      </w:pPr>
    </w:p>
    <w:p w:rsidR="68A0AAF6" w:rsidP="55FACC8D" w:rsidRDefault="68A0AAF6" w14:paraId="4F281E08" w14:textId="727A044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68A0AAF6">
        <w:rPr>
          <w:rFonts w:ascii="Aptos" w:hAnsi="Aptos" w:eastAsia="Aptos" w:cs="Aptos"/>
          <w:noProof w:val="0"/>
          <w:sz w:val="24"/>
          <w:szCs w:val="24"/>
          <w:lang w:val="en-US"/>
        </w:rPr>
        <w:t>Count number of running processes by a given user</w:t>
      </w:r>
    </w:p>
    <w:p w:rsidR="55FACC8D" w:rsidP="55FACC8D" w:rsidRDefault="55FACC8D" w14:paraId="103A15D6" w14:textId="2CEFD2BA">
      <w:pPr>
        <w:pStyle w:val="Normal"/>
      </w:pPr>
    </w:p>
    <w:p w:rsidR="0024FABF" w:rsidP="55FACC8D" w:rsidRDefault="0024FABF" w14:paraId="72744125" w14:textId="0861F435">
      <w:pPr>
        <w:pStyle w:val="Normal"/>
      </w:pPr>
      <w:r w:rsidR="0024FABF">
        <w:drawing>
          <wp:inline wp14:editId="2CBF3309" wp14:anchorId="0398099A">
            <wp:extent cx="5740695" cy="2457576"/>
            <wp:effectExtent l="0" t="0" r="0" b="0"/>
            <wp:docPr id="784182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182204" name="Picture 784182204"/>
                    <pic:cNvPicPr/>
                  </pic:nvPicPr>
                  <pic:blipFill>
                    <a:blip xmlns:r="http://schemas.openxmlformats.org/officeDocument/2006/relationships" r:embed="rId207833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1B0A745C" w14:textId="6977C201">
      <w:pPr>
        <w:pStyle w:val="Normal"/>
      </w:pPr>
    </w:p>
    <w:p w:rsidR="0024FABF" w:rsidP="55FACC8D" w:rsidRDefault="0024FABF" w14:paraId="0BD8EF50" w14:textId="3F63303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0024FABF">
        <w:rPr>
          <w:rFonts w:ascii="Aptos" w:hAnsi="Aptos" w:eastAsia="Aptos" w:cs="Aptos"/>
          <w:noProof w:val="0"/>
          <w:sz w:val="24"/>
          <w:szCs w:val="24"/>
          <w:lang w:val="en-US"/>
        </w:rPr>
        <w:t>Extract extension of files in a folder</w:t>
      </w:r>
    </w:p>
    <w:p w:rsidR="55FACC8D" w:rsidP="55FACC8D" w:rsidRDefault="55FACC8D" w14:paraId="5E9CF5C6" w14:textId="4C599537">
      <w:pPr>
        <w:pStyle w:val="Normal"/>
      </w:pPr>
    </w:p>
    <w:p w:rsidR="28BB4F6A" w:rsidP="55FACC8D" w:rsidRDefault="28BB4F6A" w14:paraId="2C95B6FF" w14:textId="3EC6E5CE">
      <w:pPr>
        <w:pStyle w:val="Normal"/>
      </w:pPr>
      <w:r w:rsidR="28BB4F6A">
        <w:drawing>
          <wp:inline wp14:editId="314F3AC6" wp14:anchorId="513278C4">
            <wp:extent cx="4711942" cy="3035456"/>
            <wp:effectExtent l="0" t="0" r="0" b="0"/>
            <wp:docPr id="997755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755685" name="Picture 997755685"/>
                    <pic:cNvPicPr/>
                  </pic:nvPicPr>
                  <pic:blipFill>
                    <a:blip xmlns:r="http://schemas.openxmlformats.org/officeDocument/2006/relationships" r:embed="rId1416247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13460D50" w14:textId="44B129FD">
      <w:pPr>
        <w:pStyle w:val="Normal"/>
      </w:pPr>
    </w:p>
    <w:p w:rsidR="650E7AA7" w:rsidP="55FACC8D" w:rsidRDefault="650E7AA7" w14:paraId="102CC461" w14:textId="11B88F34">
      <w:pPr>
        <w:pStyle w:val="Normal"/>
      </w:pPr>
      <w:r w:rsidR="650E7AA7">
        <w:drawing>
          <wp:inline wp14:editId="503288B1" wp14:anchorId="689D24E0">
            <wp:extent cx="5943600" cy="2895600"/>
            <wp:effectExtent l="0" t="0" r="0" b="0"/>
            <wp:docPr id="1840481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481780" name="Picture 1840481780"/>
                    <pic:cNvPicPr/>
                  </pic:nvPicPr>
                  <pic:blipFill>
                    <a:blip xmlns:r="http://schemas.openxmlformats.org/officeDocument/2006/relationships" r:embed="rId683007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E7AA7" w:rsidP="55FACC8D" w:rsidRDefault="650E7AA7" w14:paraId="47FAD116" w14:textId="00FC3E2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650E7AA7">
        <w:rPr>
          <w:rFonts w:ascii="Aptos" w:hAnsi="Aptos" w:eastAsia="Aptos" w:cs="Aptos"/>
          <w:noProof w:val="0"/>
          <w:sz w:val="24"/>
          <w:szCs w:val="24"/>
          <w:lang w:val="en-US"/>
        </w:rPr>
        <w:t>Install the packages in server using for loop ( git maven and java)</w:t>
      </w:r>
    </w:p>
    <w:p w:rsidR="55FACC8D" w:rsidP="55FACC8D" w:rsidRDefault="55FACC8D" w14:paraId="74D49811" w14:textId="614C3DB7">
      <w:pPr>
        <w:pStyle w:val="Normal"/>
      </w:pPr>
    </w:p>
    <w:p w:rsidR="4C143CB3" w:rsidP="55FACC8D" w:rsidRDefault="4C143CB3" w14:paraId="0257982F" w14:textId="0BC14182">
      <w:pPr>
        <w:pStyle w:val="Normal"/>
      </w:pPr>
      <w:r w:rsidR="4C143CB3">
        <w:drawing>
          <wp:inline wp14:editId="7C8A0927" wp14:anchorId="5C7E074A">
            <wp:extent cx="4616687" cy="2140060"/>
            <wp:effectExtent l="0" t="0" r="0" b="0"/>
            <wp:docPr id="160606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06266" name="Picture 160606266"/>
                    <pic:cNvPicPr/>
                  </pic:nvPicPr>
                  <pic:blipFill>
                    <a:blip xmlns:r="http://schemas.openxmlformats.org/officeDocument/2006/relationships" r:embed="rId1128369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A85A" w:rsidP="55FACC8D" w:rsidRDefault="4B5FA85A" w14:paraId="439E40CB" w14:textId="107016E0">
      <w:pPr>
        <w:pStyle w:val="Normal"/>
      </w:pPr>
      <w:r w:rsidR="4B5FA85A">
        <w:drawing>
          <wp:inline wp14:editId="05F87248" wp14:anchorId="7AD897FC">
            <wp:extent cx="5943600" cy="1666875"/>
            <wp:effectExtent l="0" t="0" r="0" b="0"/>
            <wp:docPr id="1846615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615331" name="Picture 1846615331"/>
                    <pic:cNvPicPr/>
                  </pic:nvPicPr>
                  <pic:blipFill>
                    <a:blip xmlns:r="http://schemas.openxmlformats.org/officeDocument/2006/relationships" r:embed="rId2047046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FA85A" w:rsidP="55FACC8D" w:rsidRDefault="4B5FA85A" w14:paraId="50A38B6A" w14:textId="0655041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4B5FA85A">
        <w:rPr>
          <w:rFonts w:ascii="Aptos" w:hAnsi="Aptos" w:eastAsia="Aptos" w:cs="Aptos"/>
          <w:noProof w:val="0"/>
          <w:sz w:val="24"/>
          <w:szCs w:val="24"/>
          <w:lang w:val="en-US"/>
        </w:rPr>
        <w:t>Loop through directories and list number of files in each</w:t>
      </w:r>
    </w:p>
    <w:p w:rsidR="55FACC8D" w:rsidP="55FACC8D" w:rsidRDefault="55FACC8D" w14:paraId="204745CA" w14:textId="77AF5611">
      <w:pPr>
        <w:pStyle w:val="Normal"/>
      </w:pPr>
    </w:p>
    <w:p w:rsidR="6AAA17C8" w:rsidP="55FACC8D" w:rsidRDefault="6AAA17C8" w14:paraId="0349B89C" w14:textId="36D239B6">
      <w:pPr>
        <w:pStyle w:val="Normal"/>
      </w:pPr>
      <w:r w:rsidR="6AAA17C8">
        <w:drawing>
          <wp:inline wp14:editId="6221B5B6" wp14:anchorId="2FF80DCB">
            <wp:extent cx="5493032" cy="3340272"/>
            <wp:effectExtent l="0" t="0" r="0" b="0"/>
            <wp:docPr id="1997467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467451" name="Picture 1997467451"/>
                    <pic:cNvPicPr/>
                  </pic:nvPicPr>
                  <pic:blipFill>
                    <a:blip xmlns:r="http://schemas.openxmlformats.org/officeDocument/2006/relationships" r:embed="rId872886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A17C8" w:rsidP="55FACC8D" w:rsidRDefault="6AAA17C8" w14:paraId="75C3FD26" w14:textId="6B7190B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6AAA17C8">
        <w:rPr>
          <w:rFonts w:ascii="Aptos" w:hAnsi="Aptos" w:eastAsia="Aptos" w:cs="Aptos"/>
          <w:noProof w:val="0"/>
          <w:sz w:val="24"/>
          <w:szCs w:val="24"/>
          <w:lang w:val="en-US"/>
        </w:rPr>
        <w:t>Check for the open ports using loop</w:t>
      </w:r>
    </w:p>
    <w:p w:rsidR="55FACC8D" w:rsidP="55FACC8D" w:rsidRDefault="55FACC8D" w14:paraId="2772A31A" w14:textId="0A4B419E">
      <w:pPr>
        <w:pStyle w:val="Normal"/>
      </w:pPr>
    </w:p>
    <w:p w:rsidR="388D88DA" w:rsidP="55FACC8D" w:rsidRDefault="388D88DA" w14:paraId="02B0E70F" w14:textId="2625B615">
      <w:pPr>
        <w:pStyle w:val="Normal"/>
      </w:pPr>
      <w:r w:rsidR="388D88DA">
        <w:drawing>
          <wp:inline wp14:editId="6AC28240" wp14:anchorId="70BB0973">
            <wp:extent cx="5943600" cy="2781300"/>
            <wp:effectExtent l="0" t="0" r="0" b="0"/>
            <wp:docPr id="288635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635394" name="Picture 288635394"/>
                    <pic:cNvPicPr/>
                  </pic:nvPicPr>
                  <pic:blipFill>
                    <a:blip xmlns:r="http://schemas.openxmlformats.org/officeDocument/2006/relationships" r:embed="rId616994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4EDEA6C6" w14:textId="22B7D3B2">
      <w:pPr>
        <w:pStyle w:val="Normal"/>
      </w:pPr>
    </w:p>
    <w:p w:rsidR="53D7CAED" w:rsidP="55FACC8D" w:rsidRDefault="53D7CAED" w14:paraId="014E1628" w14:textId="7832DC5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53D7CAED">
        <w:rPr>
          <w:rFonts w:ascii="Aptos" w:hAnsi="Aptos" w:eastAsia="Aptos" w:cs="Aptos"/>
          <w:noProof w:val="0"/>
          <w:sz w:val="24"/>
          <w:szCs w:val="24"/>
          <w:lang w:val="en-US"/>
        </w:rPr>
        <w:t>Write a script that pings a list of servers and logs whether each is UP or DOWN</w:t>
      </w:r>
    </w:p>
    <w:p w:rsidR="55FACC8D" w:rsidP="55FACC8D" w:rsidRDefault="55FACC8D" w14:paraId="68304A34" w14:textId="3B53E457">
      <w:pPr>
        <w:pStyle w:val="Normal"/>
      </w:pPr>
    </w:p>
    <w:p w:rsidR="6913DCBE" w:rsidP="55FACC8D" w:rsidRDefault="6913DCBE" w14:paraId="2229709E" w14:textId="73032D3F">
      <w:pPr>
        <w:pStyle w:val="Normal"/>
      </w:pPr>
      <w:r w:rsidR="6913DCBE">
        <w:drawing>
          <wp:inline wp14:editId="74BDBD53" wp14:anchorId="79142A4E">
            <wp:extent cx="5696243" cy="2863997"/>
            <wp:effectExtent l="0" t="0" r="0" b="0"/>
            <wp:docPr id="1449133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133613" name="Picture 1449133613"/>
                    <pic:cNvPicPr/>
                  </pic:nvPicPr>
                  <pic:blipFill>
                    <a:blip xmlns:r="http://schemas.openxmlformats.org/officeDocument/2006/relationships" r:embed="rId24230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3DCBE" w:rsidP="55FACC8D" w:rsidRDefault="6913DCBE" w14:paraId="61863BE6" w14:textId="1DC6D39C">
      <w:pPr>
        <w:pStyle w:val="Normal"/>
      </w:pPr>
      <w:r w:rsidR="6913DCBE">
        <w:drawing>
          <wp:inline wp14:editId="333CFC76" wp14:anchorId="24753CB4">
            <wp:extent cx="5924855" cy="2616335"/>
            <wp:effectExtent l="0" t="0" r="0" b="0"/>
            <wp:docPr id="2048182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182238" name="Picture 2048182238"/>
                    <pic:cNvPicPr/>
                  </pic:nvPicPr>
                  <pic:blipFill>
                    <a:blip xmlns:r="http://schemas.openxmlformats.org/officeDocument/2006/relationships" r:embed="rId921807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55" cy="261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FE597A" w:rsidP="55FACC8D" w:rsidRDefault="02FE597A" w14:paraId="0DB1AFC0" w14:textId="55581DB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02FE597A">
        <w:rPr>
          <w:rFonts w:ascii="Aptos" w:hAnsi="Aptos" w:eastAsia="Aptos" w:cs="Aptos"/>
          <w:noProof w:val="0"/>
          <w:sz w:val="24"/>
          <w:szCs w:val="24"/>
          <w:lang w:val="en-US"/>
        </w:rPr>
        <w:t>Write a script to archive all files not accessed in the last 30 days.</w:t>
      </w:r>
    </w:p>
    <w:p w:rsidR="55FACC8D" w:rsidP="55FACC8D" w:rsidRDefault="55FACC8D" w14:paraId="0ADCC1ED" w14:textId="5C0DAA12">
      <w:pPr>
        <w:pStyle w:val="Normal"/>
      </w:pPr>
    </w:p>
    <w:p w:rsidR="094C1168" w:rsidP="55FACC8D" w:rsidRDefault="094C1168" w14:paraId="3385EBD8" w14:textId="509BFE13">
      <w:pPr>
        <w:pStyle w:val="Normal"/>
      </w:pPr>
      <w:r w:rsidR="094C1168">
        <w:drawing>
          <wp:inline wp14:editId="72E9D945" wp14:anchorId="0EBAC6B5">
            <wp:extent cx="5943600" cy="2762250"/>
            <wp:effectExtent l="0" t="0" r="0" b="0"/>
            <wp:docPr id="1996449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449025" name="Picture 1996449025"/>
                    <pic:cNvPicPr/>
                  </pic:nvPicPr>
                  <pic:blipFill>
                    <a:blip xmlns:r="http://schemas.openxmlformats.org/officeDocument/2006/relationships" r:embed="rId229038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09554D97" w14:textId="41CA59EA">
      <w:pPr>
        <w:pStyle w:val="Normal"/>
      </w:pPr>
    </w:p>
    <w:p w:rsidR="55FACC8D" w:rsidP="55FACC8D" w:rsidRDefault="55FACC8D" w14:paraId="4120EC6F" w14:textId="48F3B199">
      <w:pPr>
        <w:pStyle w:val="Normal"/>
      </w:pPr>
    </w:p>
    <w:p w:rsidR="55FACC8D" w:rsidP="55FACC8D" w:rsidRDefault="55FACC8D" w14:paraId="24EAB1A0" w14:textId="3D81B75C">
      <w:pPr>
        <w:pStyle w:val="Normal"/>
      </w:pPr>
    </w:p>
    <w:p w:rsidR="55FACC8D" w:rsidP="55FACC8D" w:rsidRDefault="55FACC8D" w14:paraId="3D6CFD16" w14:textId="2B79D542">
      <w:pPr>
        <w:pStyle w:val="Normal"/>
      </w:pPr>
    </w:p>
    <w:p w:rsidR="55FACC8D" w:rsidP="55FACC8D" w:rsidRDefault="55FACC8D" w14:paraId="6F0F0E47" w14:textId="6219B5EB">
      <w:pPr>
        <w:pStyle w:val="Normal"/>
      </w:pPr>
    </w:p>
    <w:p w:rsidR="313FFDA8" w:rsidP="55FACC8D" w:rsidRDefault="313FFDA8" w14:paraId="5B1A5151" w14:textId="65BE452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313FFDA8">
        <w:rPr>
          <w:rFonts w:ascii="Aptos" w:hAnsi="Aptos" w:eastAsia="Aptos" w:cs="Aptos"/>
          <w:noProof w:val="0"/>
          <w:sz w:val="24"/>
          <w:szCs w:val="24"/>
          <w:lang w:val="en-US"/>
        </w:rPr>
        <w:t>Create a menu-driven script to:</w:t>
      </w:r>
    </w:p>
    <w:p w:rsidR="313FFDA8" w:rsidP="55FACC8D" w:rsidRDefault="313FFDA8" w14:paraId="29C044C4" w14:textId="4DEB35B8">
      <w:pPr>
        <w:spacing w:before="240" w:beforeAutospacing="off" w:after="240" w:afterAutospacing="off"/>
      </w:pPr>
      <w:r w:rsidRPr="55FACC8D" w:rsidR="313FFDA8">
        <w:rPr>
          <w:rFonts w:ascii="Aptos" w:hAnsi="Aptos" w:eastAsia="Aptos" w:cs="Aptos"/>
          <w:noProof w:val="0"/>
          <w:sz w:val="24"/>
          <w:szCs w:val="24"/>
          <w:lang w:val="en-US"/>
        </w:rPr>
        <w:t>---&gt; List all .</w:t>
      </w:r>
      <w:r w:rsidRPr="55FACC8D" w:rsidR="313FFDA8">
        <w:rPr>
          <w:rFonts w:ascii="Aptos" w:hAnsi="Aptos" w:eastAsia="Aptos" w:cs="Aptos"/>
          <w:noProof w:val="0"/>
          <w:sz w:val="24"/>
          <w:szCs w:val="24"/>
          <w:lang w:val="en-US"/>
        </w:rPr>
        <w:t>sh</w:t>
      </w:r>
      <w:r w:rsidRPr="55FACC8D" w:rsidR="313FFD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 </w:t>
      </w:r>
    </w:p>
    <w:p w:rsidR="313FFDA8" w:rsidP="55FACC8D" w:rsidRDefault="313FFDA8" w14:paraId="1C022157" w14:textId="5549ECD6">
      <w:pPr>
        <w:spacing w:before="240" w:beforeAutospacing="off" w:after="240" w:afterAutospacing="off"/>
      </w:pPr>
      <w:r w:rsidRPr="55FACC8D" w:rsidR="313FFD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---&gt; Make them executable </w:t>
      </w:r>
    </w:p>
    <w:p w:rsidR="313FFDA8" w:rsidP="55FACC8D" w:rsidRDefault="313FFDA8" w14:paraId="100C3FA4" w14:textId="22646E9D">
      <w:pPr>
        <w:spacing w:before="240" w:beforeAutospacing="off" w:after="240" w:afterAutospacing="off"/>
      </w:pPr>
      <w:r w:rsidRPr="55FACC8D" w:rsidR="313FFDA8">
        <w:rPr>
          <w:rFonts w:ascii="Aptos" w:hAnsi="Aptos" w:eastAsia="Aptos" w:cs="Aptos"/>
          <w:noProof w:val="0"/>
          <w:sz w:val="24"/>
          <w:szCs w:val="24"/>
          <w:lang w:val="en-US"/>
        </w:rPr>
        <w:t>---&gt; Run a selected one</w:t>
      </w:r>
    </w:p>
    <w:p w:rsidR="3D9EF7E1" w:rsidP="55FACC8D" w:rsidRDefault="3D9EF7E1" w14:paraId="281A9BD5" w14:textId="614857EB">
      <w:pPr>
        <w:pStyle w:val="Normal"/>
      </w:pPr>
      <w:r w:rsidR="3D9EF7E1">
        <w:drawing>
          <wp:inline wp14:editId="2C3B8D07" wp14:anchorId="5A271F5F">
            <wp:extent cx="5943600" cy="2762250"/>
            <wp:effectExtent l="0" t="0" r="0" b="0"/>
            <wp:docPr id="177067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679087" name="Picture 1770679087"/>
                    <pic:cNvPicPr/>
                  </pic:nvPicPr>
                  <pic:blipFill>
                    <a:blip xmlns:r="http://schemas.openxmlformats.org/officeDocument/2006/relationships" r:embed="rId747975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DFC73" w:rsidP="55FACC8D" w:rsidRDefault="530DFC73" w14:paraId="0615CB0B" w14:textId="32DC675C">
      <w:pPr>
        <w:pStyle w:val="Normal"/>
      </w:pPr>
      <w:r w:rsidR="530DFC73">
        <w:drawing>
          <wp:inline wp14:editId="6BBDA709" wp14:anchorId="375D3302">
            <wp:extent cx="4235668" cy="2971953"/>
            <wp:effectExtent l="0" t="0" r="0" b="0"/>
            <wp:docPr id="248538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538264" name="Picture 248538264"/>
                    <pic:cNvPicPr/>
                  </pic:nvPicPr>
                  <pic:blipFill>
                    <a:blip xmlns:r="http://schemas.openxmlformats.org/officeDocument/2006/relationships" r:embed="rId1910245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9D5D2" w:rsidP="55FACC8D" w:rsidRDefault="5F79D5D2" w14:paraId="420162B4" w14:textId="25AFD660">
      <w:pPr>
        <w:pStyle w:val="Normal"/>
      </w:pPr>
      <w:r w:rsidR="5F79D5D2">
        <w:drawing>
          <wp:inline wp14:editId="07CBDAB3" wp14:anchorId="06736973">
            <wp:extent cx="4369024" cy="1968601"/>
            <wp:effectExtent l="0" t="0" r="0" b="0"/>
            <wp:docPr id="720597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597948" name="Picture 720597948"/>
                    <pic:cNvPicPr/>
                  </pic:nvPicPr>
                  <pic:blipFill>
                    <a:blip xmlns:r="http://schemas.openxmlformats.org/officeDocument/2006/relationships" r:embed="rId1999751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4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28A53" w:rsidP="55FACC8D" w:rsidRDefault="31228A53" w14:paraId="1DC7D497" w14:textId="5C94459B">
      <w:pPr>
        <w:pStyle w:val="Normal"/>
      </w:pPr>
      <w:r w:rsidR="31228A53">
        <w:drawing>
          <wp:inline wp14:editId="3BC4BFD6" wp14:anchorId="1F8A4847">
            <wp:extent cx="4197566" cy="1701887"/>
            <wp:effectExtent l="0" t="0" r="0" b="0"/>
            <wp:docPr id="874386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386174" name="Picture 874386174"/>
                    <pic:cNvPicPr/>
                  </pic:nvPicPr>
                  <pic:blipFill>
                    <a:blip xmlns:r="http://schemas.openxmlformats.org/officeDocument/2006/relationships" r:embed="rId591757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5ACF77" w:rsidP="55FACC8D" w:rsidRDefault="395ACF77" w14:paraId="37195FB3" w14:textId="4AC1DF43">
      <w:pPr>
        <w:pStyle w:val="Normal"/>
      </w:pPr>
      <w:r w:rsidR="395ACF77">
        <w:drawing>
          <wp:inline wp14:editId="5F04CD17" wp14:anchorId="1352DCE5">
            <wp:extent cx="5943600" cy="2447925"/>
            <wp:effectExtent l="0" t="0" r="0" b="0"/>
            <wp:docPr id="1736111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111137" name="Picture 1736111137"/>
                    <pic:cNvPicPr/>
                  </pic:nvPicPr>
                  <pic:blipFill>
                    <a:blip xmlns:r="http://schemas.openxmlformats.org/officeDocument/2006/relationships" r:embed="rId17138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B9A63" w:rsidP="55FACC8D" w:rsidRDefault="567B9A63" w14:paraId="2877C23C" w14:textId="7C505084">
      <w:pPr>
        <w:pStyle w:val="Normal"/>
      </w:pPr>
      <w:r w:rsidR="567B9A63">
        <w:drawing>
          <wp:inline wp14:editId="21944804" wp14:anchorId="0F211951">
            <wp:extent cx="4521432" cy="2959252"/>
            <wp:effectExtent l="0" t="0" r="0" b="0"/>
            <wp:docPr id="807794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794848" name="Picture 807794848"/>
                    <pic:cNvPicPr/>
                  </pic:nvPicPr>
                  <pic:blipFill>
                    <a:blip xmlns:r="http://schemas.openxmlformats.org/officeDocument/2006/relationships" r:embed="rId879071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0E42E3D1" w14:textId="0AF7144D">
      <w:pPr>
        <w:pStyle w:val="Normal"/>
      </w:pPr>
    </w:p>
    <w:p w:rsidR="4C7C1FF9" w:rsidP="55FACC8D" w:rsidRDefault="4C7C1FF9" w14:paraId="38322371" w14:textId="5357151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4C7C1FF9">
        <w:rPr>
          <w:rFonts w:ascii="Aptos" w:hAnsi="Aptos" w:eastAsia="Aptos" w:cs="Aptos"/>
          <w:noProof w:val="0"/>
          <w:sz w:val="24"/>
          <w:szCs w:val="24"/>
          <w:lang w:val="en-US"/>
        </w:rPr>
        <w:t>Write a script to tail multiple logs at once (multi-tail).</w:t>
      </w:r>
    </w:p>
    <w:p w:rsidR="55FACC8D" w:rsidP="55FACC8D" w:rsidRDefault="55FACC8D" w14:paraId="319188D2" w14:textId="3AF2D474">
      <w:pPr>
        <w:pStyle w:val="Normal"/>
      </w:pPr>
    </w:p>
    <w:p w:rsidR="0DAEA726" w:rsidP="55FACC8D" w:rsidRDefault="0DAEA726" w14:paraId="7F374A9E" w14:textId="443AF3F1">
      <w:pPr>
        <w:pStyle w:val="Normal"/>
      </w:pPr>
      <w:r w:rsidR="0DAEA726">
        <w:drawing>
          <wp:inline wp14:editId="7F2AACA4" wp14:anchorId="76427974">
            <wp:extent cx="4648439" cy="3391074"/>
            <wp:effectExtent l="0" t="0" r="0" b="0"/>
            <wp:docPr id="1016833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833723" name="Picture 1016833723"/>
                    <pic:cNvPicPr/>
                  </pic:nvPicPr>
                  <pic:blipFill>
                    <a:blip xmlns:r="http://schemas.openxmlformats.org/officeDocument/2006/relationships" r:embed="rId952858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D48F77" w:rsidP="55FACC8D" w:rsidRDefault="4BD48F77" w14:paraId="00161B4B" w14:textId="69C0C044">
      <w:pPr>
        <w:pStyle w:val="Normal"/>
      </w:pPr>
      <w:r w:rsidR="4BD48F77">
        <w:drawing>
          <wp:inline wp14:editId="55B618FF" wp14:anchorId="11B32BEE">
            <wp:extent cx="4235668" cy="1181161"/>
            <wp:effectExtent l="0" t="0" r="0" b="0"/>
            <wp:docPr id="1258808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808979" name="Picture 1258808979"/>
                    <pic:cNvPicPr/>
                  </pic:nvPicPr>
                  <pic:blipFill>
                    <a:blip xmlns:r="http://schemas.openxmlformats.org/officeDocument/2006/relationships" r:embed="rId589042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ACC8D" w:rsidP="55FACC8D" w:rsidRDefault="55FACC8D" w14:paraId="0B887C7E" w14:textId="6ACA5BC1">
      <w:pPr>
        <w:pStyle w:val="Normal"/>
      </w:pPr>
    </w:p>
    <w:p w:rsidR="4BD48F77" w:rsidP="55FACC8D" w:rsidRDefault="4BD48F77" w14:paraId="7D6660F4" w14:textId="72D62D7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FACC8D" w:rsidR="4BD48F77">
        <w:rPr>
          <w:rFonts w:ascii="Aptos" w:hAnsi="Aptos" w:eastAsia="Aptos" w:cs="Aptos"/>
          <w:noProof w:val="0"/>
          <w:sz w:val="24"/>
          <w:szCs w:val="24"/>
          <w:lang w:val="en-US"/>
        </w:rPr>
        <w:t>Get all the users shell</w:t>
      </w:r>
    </w:p>
    <w:p w:rsidR="55FACC8D" w:rsidP="55FACC8D" w:rsidRDefault="55FACC8D" w14:paraId="668F67AB" w14:textId="7F88EA18">
      <w:pPr>
        <w:pStyle w:val="Normal"/>
      </w:pPr>
    </w:p>
    <w:p w:rsidR="719F4AA1" w:rsidP="55FACC8D" w:rsidRDefault="719F4AA1" w14:paraId="259A4BB0" w14:textId="1D5DA540">
      <w:pPr>
        <w:pStyle w:val="Normal"/>
      </w:pPr>
      <w:r w:rsidR="719F4AA1">
        <w:drawing>
          <wp:inline wp14:editId="71C4A86D" wp14:anchorId="22883235">
            <wp:extent cx="3867349" cy="3435527"/>
            <wp:effectExtent l="0" t="0" r="0" b="0"/>
            <wp:docPr id="133537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37974" name="Picture 133537974"/>
                    <pic:cNvPicPr/>
                  </pic:nvPicPr>
                  <pic:blipFill>
                    <a:blip xmlns:r="http://schemas.openxmlformats.org/officeDocument/2006/relationships" r:embed="rId637677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fa2c36e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ca49994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4512733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a0a4b4d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ca22c7f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76fe30f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7177e22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66c71e6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e425a51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7d514e2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6018074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9826e42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20a2045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aa19b99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3b9f76d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93206d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94841f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0d6b51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c21ef0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89f2ce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915a23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1137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10437"/>
    <w:rsid w:val="0024FABF"/>
    <w:rsid w:val="00BB70CD"/>
    <w:rsid w:val="01B2D420"/>
    <w:rsid w:val="02FE597A"/>
    <w:rsid w:val="06CB2622"/>
    <w:rsid w:val="08CF8DC0"/>
    <w:rsid w:val="0905F430"/>
    <w:rsid w:val="094C1168"/>
    <w:rsid w:val="0DAEA726"/>
    <w:rsid w:val="0F482E5D"/>
    <w:rsid w:val="0F6B3BDB"/>
    <w:rsid w:val="10BCD0FC"/>
    <w:rsid w:val="119106F9"/>
    <w:rsid w:val="130E4CFA"/>
    <w:rsid w:val="153C726B"/>
    <w:rsid w:val="1686DC51"/>
    <w:rsid w:val="1AB27C1B"/>
    <w:rsid w:val="1AC7C972"/>
    <w:rsid w:val="1C3C3E28"/>
    <w:rsid w:val="1D1C3BC9"/>
    <w:rsid w:val="1E3BACF1"/>
    <w:rsid w:val="1F0CA2D1"/>
    <w:rsid w:val="1FED8E22"/>
    <w:rsid w:val="2140008F"/>
    <w:rsid w:val="215BF808"/>
    <w:rsid w:val="219254B2"/>
    <w:rsid w:val="24471823"/>
    <w:rsid w:val="25507308"/>
    <w:rsid w:val="259C6F38"/>
    <w:rsid w:val="28BB4F6A"/>
    <w:rsid w:val="28D7C393"/>
    <w:rsid w:val="2961236B"/>
    <w:rsid w:val="2BE5FE95"/>
    <w:rsid w:val="2C838334"/>
    <w:rsid w:val="2E5983D4"/>
    <w:rsid w:val="301525AB"/>
    <w:rsid w:val="302756FD"/>
    <w:rsid w:val="302CD3BE"/>
    <w:rsid w:val="31228A53"/>
    <w:rsid w:val="313FFDA8"/>
    <w:rsid w:val="3380F197"/>
    <w:rsid w:val="37D8933B"/>
    <w:rsid w:val="37ED28E2"/>
    <w:rsid w:val="388D88DA"/>
    <w:rsid w:val="3909D507"/>
    <w:rsid w:val="395ACF77"/>
    <w:rsid w:val="3A2319AE"/>
    <w:rsid w:val="3D567E6F"/>
    <w:rsid w:val="3D9EF7E1"/>
    <w:rsid w:val="3ED350F0"/>
    <w:rsid w:val="3ED7FE17"/>
    <w:rsid w:val="406AEA6C"/>
    <w:rsid w:val="421490EB"/>
    <w:rsid w:val="434809A8"/>
    <w:rsid w:val="4570DA8D"/>
    <w:rsid w:val="489BBCA7"/>
    <w:rsid w:val="4A04A329"/>
    <w:rsid w:val="4B5FA85A"/>
    <w:rsid w:val="4BD48F77"/>
    <w:rsid w:val="4C143CB3"/>
    <w:rsid w:val="4C7C1FF9"/>
    <w:rsid w:val="508113EF"/>
    <w:rsid w:val="528B8F11"/>
    <w:rsid w:val="530DFC73"/>
    <w:rsid w:val="53D7CAED"/>
    <w:rsid w:val="54E2E3BB"/>
    <w:rsid w:val="55FACC8D"/>
    <w:rsid w:val="567B9A63"/>
    <w:rsid w:val="5812FF81"/>
    <w:rsid w:val="58D395D5"/>
    <w:rsid w:val="5A263356"/>
    <w:rsid w:val="5AB08371"/>
    <w:rsid w:val="5B2EF68C"/>
    <w:rsid w:val="5D0ECDEF"/>
    <w:rsid w:val="5F3B3949"/>
    <w:rsid w:val="5F4D1674"/>
    <w:rsid w:val="5F79D5D2"/>
    <w:rsid w:val="62558C35"/>
    <w:rsid w:val="642DF8E8"/>
    <w:rsid w:val="64B0AE73"/>
    <w:rsid w:val="650E7AA7"/>
    <w:rsid w:val="68A0AAF6"/>
    <w:rsid w:val="6913DCBE"/>
    <w:rsid w:val="69791ACB"/>
    <w:rsid w:val="6AAA17C8"/>
    <w:rsid w:val="6B866F40"/>
    <w:rsid w:val="6DBCD60C"/>
    <w:rsid w:val="719F4AA1"/>
    <w:rsid w:val="71C2ACFF"/>
    <w:rsid w:val="743B51F8"/>
    <w:rsid w:val="74C05DC1"/>
    <w:rsid w:val="7565175F"/>
    <w:rsid w:val="76510437"/>
    <w:rsid w:val="769AF3F3"/>
    <w:rsid w:val="79B7B9BD"/>
    <w:rsid w:val="7B39F473"/>
    <w:rsid w:val="7BB6CD11"/>
    <w:rsid w:val="7F3A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0437"/>
  <w15:chartTrackingRefBased/>
  <w15:docId w15:val="{176B61DF-CA42-4626-8637-6723B4D60C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FACC8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4702444" /><Relationship Type="http://schemas.openxmlformats.org/officeDocument/2006/relationships/image" Target="/media/image2.png" Id="rId1882839549" /><Relationship Type="http://schemas.openxmlformats.org/officeDocument/2006/relationships/image" Target="/media/image3.png" Id="rId58851549" /><Relationship Type="http://schemas.openxmlformats.org/officeDocument/2006/relationships/image" Target="/media/image4.png" Id="rId71804642" /><Relationship Type="http://schemas.openxmlformats.org/officeDocument/2006/relationships/image" Target="/media/image5.png" Id="rId202306674" /><Relationship Type="http://schemas.openxmlformats.org/officeDocument/2006/relationships/image" Target="/media/image6.png" Id="rId404412649" /><Relationship Type="http://schemas.openxmlformats.org/officeDocument/2006/relationships/image" Target="/media/image7.png" Id="rId309840610" /><Relationship Type="http://schemas.openxmlformats.org/officeDocument/2006/relationships/image" Target="/media/image8.png" Id="rId1516137196" /><Relationship Type="http://schemas.openxmlformats.org/officeDocument/2006/relationships/image" Target="/media/image9.png" Id="rId1452542927" /><Relationship Type="http://schemas.openxmlformats.org/officeDocument/2006/relationships/image" Target="/media/imagea.png" Id="rId687692256" /><Relationship Type="http://schemas.openxmlformats.org/officeDocument/2006/relationships/image" Target="/media/imageb.png" Id="rId1012058606" /><Relationship Type="http://schemas.openxmlformats.org/officeDocument/2006/relationships/image" Target="/media/imagec.png" Id="rId1306874694" /><Relationship Type="http://schemas.openxmlformats.org/officeDocument/2006/relationships/image" Target="/media/imaged.png" Id="rId611165173" /><Relationship Type="http://schemas.openxmlformats.org/officeDocument/2006/relationships/image" Target="/media/imagee.png" Id="rId66427935" /><Relationship Type="http://schemas.openxmlformats.org/officeDocument/2006/relationships/image" Target="/media/imagef.png" Id="rId1292374279" /><Relationship Type="http://schemas.openxmlformats.org/officeDocument/2006/relationships/image" Target="/media/image10.png" Id="rId1271667873" /><Relationship Type="http://schemas.openxmlformats.org/officeDocument/2006/relationships/image" Target="/media/image11.png" Id="rId1461163905" /><Relationship Type="http://schemas.openxmlformats.org/officeDocument/2006/relationships/image" Target="/media/image12.png" Id="rId552087011" /><Relationship Type="http://schemas.openxmlformats.org/officeDocument/2006/relationships/image" Target="/media/image13.png" Id="rId1129587116" /><Relationship Type="http://schemas.openxmlformats.org/officeDocument/2006/relationships/image" Target="/media/image14.png" Id="rId207833610" /><Relationship Type="http://schemas.openxmlformats.org/officeDocument/2006/relationships/image" Target="/media/image15.png" Id="rId1416247285" /><Relationship Type="http://schemas.openxmlformats.org/officeDocument/2006/relationships/image" Target="/media/image16.png" Id="rId683007034" /><Relationship Type="http://schemas.openxmlformats.org/officeDocument/2006/relationships/image" Target="/media/image17.png" Id="rId1128369336" /><Relationship Type="http://schemas.openxmlformats.org/officeDocument/2006/relationships/image" Target="/media/image18.png" Id="rId2047046994" /><Relationship Type="http://schemas.openxmlformats.org/officeDocument/2006/relationships/image" Target="/media/image19.png" Id="rId872886391" /><Relationship Type="http://schemas.openxmlformats.org/officeDocument/2006/relationships/image" Target="/media/image1a.png" Id="rId616994438" /><Relationship Type="http://schemas.openxmlformats.org/officeDocument/2006/relationships/image" Target="/media/image1b.png" Id="rId24230837" /><Relationship Type="http://schemas.openxmlformats.org/officeDocument/2006/relationships/image" Target="/media/image1c.png" Id="rId921807081" /><Relationship Type="http://schemas.openxmlformats.org/officeDocument/2006/relationships/image" Target="/media/image1d.png" Id="rId229038197" /><Relationship Type="http://schemas.openxmlformats.org/officeDocument/2006/relationships/image" Target="/media/image1e.png" Id="rId747975928" /><Relationship Type="http://schemas.openxmlformats.org/officeDocument/2006/relationships/image" Target="/media/image1f.png" Id="rId1910245978" /><Relationship Type="http://schemas.openxmlformats.org/officeDocument/2006/relationships/image" Target="/media/image20.png" Id="rId1999751615" /><Relationship Type="http://schemas.openxmlformats.org/officeDocument/2006/relationships/image" Target="/media/image21.png" Id="rId591757323" /><Relationship Type="http://schemas.openxmlformats.org/officeDocument/2006/relationships/image" Target="/media/image22.png" Id="rId171387110" /><Relationship Type="http://schemas.openxmlformats.org/officeDocument/2006/relationships/image" Target="/media/image23.png" Id="rId879071867" /><Relationship Type="http://schemas.openxmlformats.org/officeDocument/2006/relationships/image" Target="/media/image24.png" Id="rId952858767" /><Relationship Type="http://schemas.openxmlformats.org/officeDocument/2006/relationships/image" Target="/media/image25.png" Id="rId589042549" /><Relationship Type="http://schemas.openxmlformats.org/officeDocument/2006/relationships/image" Target="/media/image26.png" Id="rId637677063" /><Relationship Type="http://schemas.openxmlformats.org/officeDocument/2006/relationships/numbering" Target="numbering.xml" Id="R56dc72200f0e4c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2025-12-24T05:54:10.4288024Z</dcterms:created>
  <dcterms:modified xsi:type="dcterms:W3CDTF">2025-12-24T09:53:34.2524759Z</dcterms:modified>
  <dc:creator>Vijay Thakkalapally</dc:creator>
  <lastModifiedBy>Vijay Thakkalapally</lastModifiedBy>
</coreProperties>
</file>