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639ED" w14:textId="434BBBFB" w:rsidR="00CF285D" w:rsidRDefault="0083005A" w:rsidP="00CF285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EXPLORATORY SUMMARY REPORT (</w:t>
      </w:r>
      <w:r w:rsidR="00CF285D">
        <w:rPr>
          <w:b/>
          <w:bCs/>
          <w:sz w:val="40"/>
          <w:szCs w:val="40"/>
        </w:rPr>
        <w:t>EDA</w:t>
      </w:r>
      <w:r>
        <w:rPr>
          <w:b/>
          <w:bCs/>
          <w:sz w:val="40"/>
          <w:szCs w:val="40"/>
        </w:rPr>
        <w:t xml:space="preserve">) </w:t>
      </w:r>
      <w:r w:rsidR="00CF285D">
        <w:rPr>
          <w:b/>
          <w:bCs/>
          <w:sz w:val="40"/>
          <w:szCs w:val="40"/>
        </w:rPr>
        <w:t>SUMMARY REPORT</w:t>
      </w:r>
    </w:p>
    <w:p w14:paraId="0D7185B6" w14:textId="77777777" w:rsidR="00B35BC7" w:rsidRDefault="00B35BC7" w:rsidP="00B35BC7">
      <w:pPr>
        <w:rPr>
          <w:b/>
          <w:bCs/>
          <w:sz w:val="40"/>
          <w:szCs w:val="40"/>
        </w:rPr>
      </w:pPr>
    </w:p>
    <w:p w14:paraId="00D490AE" w14:textId="0806AC82" w:rsidR="00B35BC7" w:rsidRDefault="00B35BC7" w:rsidP="00B35BC7">
      <w:pPr>
        <w:pStyle w:val="ListParagraph"/>
        <w:numPr>
          <w:ilvl w:val="0"/>
          <w:numId w:val="1"/>
        </w:num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Introduction</w:t>
      </w:r>
    </w:p>
    <w:p w14:paraId="4B8685D2" w14:textId="4F666840" w:rsidR="00B35BC7" w:rsidRPr="00651AE0" w:rsidRDefault="00B35BC7" w:rsidP="00B35BC7">
      <w:pPr>
        <w:pStyle w:val="ListParagraph"/>
        <w:rPr>
          <w:sz w:val="28"/>
          <w:szCs w:val="28"/>
        </w:rPr>
      </w:pPr>
      <w:r w:rsidRPr="00651AE0">
        <w:rPr>
          <w:sz w:val="28"/>
          <w:szCs w:val="28"/>
        </w:rPr>
        <w:t>This summary is to give a brief overview of delinquency dataset</w:t>
      </w:r>
    </w:p>
    <w:p w14:paraId="52013E71" w14:textId="77777777" w:rsidR="003F1838" w:rsidRDefault="003F1838" w:rsidP="00B35BC7">
      <w:pPr>
        <w:pStyle w:val="ListParagraph"/>
        <w:rPr>
          <w:b/>
          <w:bCs/>
          <w:sz w:val="32"/>
          <w:szCs w:val="40"/>
        </w:rPr>
      </w:pPr>
    </w:p>
    <w:p w14:paraId="658277AC" w14:textId="77777777" w:rsidR="003F1838" w:rsidRPr="00D7392C" w:rsidRDefault="003F1838" w:rsidP="003F183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D7392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Dataset Overview</w:t>
      </w:r>
    </w:p>
    <w:p w14:paraId="5944D0D9" w14:textId="77777777" w:rsidR="00534632" w:rsidRDefault="003F1838" w:rsidP="0053463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127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Total Records: 500</w:t>
      </w:r>
      <w:r w:rsidRPr="000C127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Total Columns: 19</w:t>
      </w:r>
      <w:r w:rsidRPr="00D739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The dataset seems to be well-structured for a classification task like predicting delinquency.</w:t>
      </w:r>
    </w:p>
    <w:p w14:paraId="4CE33BF5" w14:textId="22A0AC37" w:rsidR="00534632" w:rsidRPr="00534632" w:rsidRDefault="00534632" w:rsidP="0053463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3463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r w:rsidRPr="00534632">
        <w:rPr>
          <w:b/>
          <w:bCs/>
          <w:sz w:val="32"/>
          <w:szCs w:val="32"/>
        </w:rPr>
        <w:t>Missing Data Summary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1609"/>
        <w:gridCol w:w="1157"/>
      </w:tblGrid>
      <w:tr w:rsidR="00534632" w:rsidRPr="00534632" w14:paraId="6CEC071D" w14:textId="77777777" w:rsidTr="005346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7FFE6B" w14:textId="77777777" w:rsidR="00534632" w:rsidRPr="00534632" w:rsidRDefault="00534632" w:rsidP="00534632">
            <w:pPr>
              <w:rPr>
                <w:b/>
                <w:bCs/>
              </w:rPr>
            </w:pPr>
            <w:r w:rsidRPr="00534632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7D503598" w14:textId="77777777" w:rsidR="00534632" w:rsidRPr="00534632" w:rsidRDefault="00534632" w:rsidP="00534632">
            <w:pPr>
              <w:rPr>
                <w:b/>
                <w:bCs/>
              </w:rPr>
            </w:pPr>
            <w:r w:rsidRPr="00534632">
              <w:rPr>
                <w:b/>
                <w:bCs/>
              </w:rPr>
              <w:t>Missing Count</w:t>
            </w:r>
          </w:p>
        </w:tc>
        <w:tc>
          <w:tcPr>
            <w:tcW w:w="0" w:type="auto"/>
            <w:vAlign w:val="center"/>
            <w:hideMark/>
          </w:tcPr>
          <w:p w14:paraId="0925098C" w14:textId="77777777" w:rsidR="00534632" w:rsidRPr="00534632" w:rsidRDefault="00534632" w:rsidP="00534632">
            <w:pPr>
              <w:rPr>
                <w:b/>
                <w:bCs/>
              </w:rPr>
            </w:pPr>
            <w:r w:rsidRPr="00534632">
              <w:rPr>
                <w:b/>
                <w:bCs/>
              </w:rPr>
              <w:t>Missing %</w:t>
            </w:r>
          </w:p>
        </w:tc>
      </w:tr>
      <w:tr w:rsidR="00534632" w:rsidRPr="00534632" w14:paraId="54087F1B" w14:textId="77777777" w:rsidTr="005346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9D9C6" w14:textId="77777777" w:rsidR="00534632" w:rsidRPr="00534632" w:rsidRDefault="00534632" w:rsidP="00534632">
            <w:r w:rsidRPr="00534632">
              <w:t>Income</w:t>
            </w:r>
          </w:p>
        </w:tc>
        <w:tc>
          <w:tcPr>
            <w:tcW w:w="0" w:type="auto"/>
            <w:vAlign w:val="center"/>
            <w:hideMark/>
          </w:tcPr>
          <w:p w14:paraId="01844CB0" w14:textId="77777777" w:rsidR="00534632" w:rsidRPr="00534632" w:rsidRDefault="00534632" w:rsidP="00534632">
            <w:r w:rsidRPr="00534632">
              <w:t>39</w:t>
            </w:r>
          </w:p>
        </w:tc>
        <w:tc>
          <w:tcPr>
            <w:tcW w:w="0" w:type="auto"/>
            <w:vAlign w:val="center"/>
            <w:hideMark/>
          </w:tcPr>
          <w:p w14:paraId="4B7EA18D" w14:textId="77777777" w:rsidR="00534632" w:rsidRPr="00534632" w:rsidRDefault="00534632" w:rsidP="00534632">
            <w:r w:rsidRPr="00534632">
              <w:t>7.8%</w:t>
            </w:r>
          </w:p>
        </w:tc>
      </w:tr>
      <w:tr w:rsidR="00534632" w:rsidRPr="00534632" w14:paraId="1537C78C" w14:textId="77777777" w:rsidTr="005346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10ECA" w14:textId="77777777" w:rsidR="00534632" w:rsidRPr="00534632" w:rsidRDefault="00534632" w:rsidP="00534632">
            <w:proofErr w:type="spellStart"/>
            <w:r w:rsidRPr="00534632">
              <w:t>Credit_Score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A14F5E" w14:textId="77777777" w:rsidR="00534632" w:rsidRPr="00534632" w:rsidRDefault="00534632" w:rsidP="00534632">
            <w:r w:rsidRPr="00534632">
              <w:t>2</w:t>
            </w:r>
          </w:p>
        </w:tc>
        <w:tc>
          <w:tcPr>
            <w:tcW w:w="0" w:type="auto"/>
            <w:vAlign w:val="center"/>
            <w:hideMark/>
          </w:tcPr>
          <w:p w14:paraId="6B6ED03E" w14:textId="77777777" w:rsidR="00534632" w:rsidRPr="00534632" w:rsidRDefault="00534632" w:rsidP="00534632">
            <w:r w:rsidRPr="00534632">
              <w:t>0.4%</w:t>
            </w:r>
          </w:p>
        </w:tc>
      </w:tr>
      <w:tr w:rsidR="00534632" w:rsidRPr="00534632" w14:paraId="72A3A849" w14:textId="77777777" w:rsidTr="005346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F046D" w14:textId="77777777" w:rsidR="00534632" w:rsidRPr="00534632" w:rsidRDefault="00534632" w:rsidP="00534632">
            <w:proofErr w:type="spellStart"/>
            <w:r w:rsidRPr="00534632">
              <w:t>Loan_Balance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8996C6" w14:textId="77777777" w:rsidR="00534632" w:rsidRPr="00534632" w:rsidRDefault="00534632" w:rsidP="00534632">
            <w:r w:rsidRPr="00534632">
              <w:t>29</w:t>
            </w:r>
          </w:p>
        </w:tc>
        <w:tc>
          <w:tcPr>
            <w:tcW w:w="0" w:type="auto"/>
            <w:vAlign w:val="center"/>
            <w:hideMark/>
          </w:tcPr>
          <w:p w14:paraId="046A0738" w14:textId="77777777" w:rsidR="00534632" w:rsidRPr="00534632" w:rsidRDefault="00534632" w:rsidP="00534632">
            <w:r w:rsidRPr="00534632">
              <w:t>5.8%</w:t>
            </w:r>
          </w:p>
        </w:tc>
      </w:tr>
    </w:tbl>
    <w:p w14:paraId="55782789" w14:textId="503DBA03" w:rsidR="000C1271" w:rsidRPr="00651AE0" w:rsidRDefault="004F79BF" w:rsidP="00651AE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Key findings and Early detectors</w:t>
      </w:r>
    </w:p>
    <w:p w14:paraId="229C1F88" w14:textId="1A39883D" w:rsidR="004F79BF" w:rsidRPr="004F79BF" w:rsidRDefault="004F79BF" w:rsidP="004F79B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Missed payments</w:t>
      </w:r>
    </w:p>
    <w:p w14:paraId="3C8034A0" w14:textId="66B091A5" w:rsidR="004F79BF" w:rsidRDefault="004F79BF" w:rsidP="004F79BF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Directly measures past failure to pay</w:t>
      </w:r>
    </w:p>
    <w:p w14:paraId="3B796EF8" w14:textId="0A070440" w:rsidR="004F79BF" w:rsidRPr="00BE1B75" w:rsidRDefault="00BE1B75" w:rsidP="004F79B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Credit utilization</w:t>
      </w:r>
    </w:p>
    <w:p w14:paraId="2FA147D8" w14:textId="190F1558" w:rsidR="009E563E" w:rsidRPr="008B14C9" w:rsidRDefault="009E563E" w:rsidP="008B14C9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9E563E">
        <w:rPr>
          <w:sz w:val="32"/>
          <w:szCs w:val="32"/>
        </w:rPr>
        <w:t>Reflects how much of their available credit the customer is using.</w:t>
      </w:r>
    </w:p>
    <w:p w14:paraId="16382B79" w14:textId="20D4CAE0" w:rsidR="009E563E" w:rsidRPr="009E563E" w:rsidRDefault="009E563E" w:rsidP="009E563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Monthly payment history</w:t>
      </w:r>
    </w:p>
    <w:p w14:paraId="0976AAF8" w14:textId="241F9B8E" w:rsidR="00CA2313" w:rsidRDefault="00B4704A" w:rsidP="00CA2313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Captures recent repayment behavior in temporal detail</w:t>
      </w:r>
    </w:p>
    <w:p w14:paraId="5DD9E094" w14:textId="1AA6036E" w:rsidR="00CA2313" w:rsidRPr="00CA2313" w:rsidRDefault="00CA2313" w:rsidP="00CA231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AI and GEN AI usage</w:t>
      </w:r>
    </w:p>
    <w:p w14:paraId="05718F25" w14:textId="44A5175D" w:rsidR="00CA2313" w:rsidRDefault="00CA2313" w:rsidP="00CA2313">
      <w:pPr>
        <w:pStyle w:val="ListParagraph"/>
        <w:rPr>
          <w:sz w:val="32"/>
          <w:szCs w:val="32"/>
        </w:rPr>
      </w:pPr>
      <w:r w:rsidRPr="00CA2313">
        <w:rPr>
          <w:sz w:val="32"/>
          <w:szCs w:val="32"/>
        </w:rPr>
        <w:lastRenderedPageBreak/>
        <w:t>AI here, is used to find missing values, key patterns a</w:t>
      </w:r>
      <w:r>
        <w:rPr>
          <w:sz w:val="32"/>
          <w:szCs w:val="32"/>
        </w:rPr>
        <w:t xml:space="preserve">nd </w:t>
      </w:r>
      <w:proofErr w:type="spellStart"/>
      <w:r>
        <w:rPr>
          <w:sz w:val="32"/>
          <w:szCs w:val="32"/>
        </w:rPr>
        <w:t>eara</w:t>
      </w:r>
      <w:proofErr w:type="spell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ly</w:t>
      </w:r>
      <w:proofErr w:type="spellEnd"/>
      <w:r>
        <w:rPr>
          <w:sz w:val="32"/>
          <w:szCs w:val="32"/>
        </w:rPr>
        <w:t xml:space="preserve"> detectors of delinquency</w:t>
      </w:r>
    </w:p>
    <w:p w14:paraId="2094BF2A" w14:textId="77777777" w:rsidR="00D8657F" w:rsidRDefault="00D8657F" w:rsidP="00CA2313">
      <w:pPr>
        <w:pStyle w:val="ListParagraph"/>
        <w:rPr>
          <w:sz w:val="32"/>
          <w:szCs w:val="32"/>
        </w:rPr>
      </w:pPr>
    </w:p>
    <w:p w14:paraId="62455150" w14:textId="0374FE8D" w:rsidR="00D8657F" w:rsidRPr="000C1271" w:rsidRDefault="00D8657F" w:rsidP="000C127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C1271">
        <w:rPr>
          <w:b/>
          <w:bCs/>
          <w:sz w:val="32"/>
          <w:szCs w:val="32"/>
        </w:rPr>
        <w:t xml:space="preserve">Conclusion </w:t>
      </w:r>
    </w:p>
    <w:p w14:paraId="46397637" w14:textId="3AF51402" w:rsidR="00D8657F" w:rsidRDefault="00D8657F" w:rsidP="000C1271">
      <w:pPr>
        <w:ind w:left="720"/>
        <w:rPr>
          <w:sz w:val="32"/>
          <w:szCs w:val="32"/>
        </w:rPr>
      </w:pPr>
      <w:r>
        <w:rPr>
          <w:sz w:val="32"/>
          <w:szCs w:val="32"/>
        </w:rPr>
        <w:t>We have covered key patterns and missing values with the help of AI</w:t>
      </w:r>
      <w:r w:rsidR="00A072A0">
        <w:rPr>
          <w:sz w:val="32"/>
          <w:szCs w:val="32"/>
        </w:rPr>
        <w:t xml:space="preserve"> </w:t>
      </w:r>
    </w:p>
    <w:p w14:paraId="060C2D64" w14:textId="324F0724" w:rsidR="00A072A0" w:rsidRPr="00D8657F" w:rsidRDefault="00A072A0" w:rsidP="000C1271">
      <w:pPr>
        <w:ind w:firstLine="720"/>
        <w:rPr>
          <w:sz w:val="32"/>
          <w:szCs w:val="32"/>
        </w:rPr>
      </w:pPr>
      <w:r>
        <w:rPr>
          <w:sz w:val="32"/>
          <w:szCs w:val="32"/>
        </w:rPr>
        <w:t>Next, we will move to data modelling</w:t>
      </w:r>
    </w:p>
    <w:sectPr w:rsidR="00A072A0" w:rsidRPr="00D86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41E4B0" w14:textId="77777777" w:rsidR="00FD023D" w:rsidRDefault="00FD023D" w:rsidP="00F348C4">
      <w:pPr>
        <w:spacing w:after="0" w:line="240" w:lineRule="auto"/>
      </w:pPr>
      <w:r>
        <w:separator/>
      </w:r>
    </w:p>
  </w:endnote>
  <w:endnote w:type="continuationSeparator" w:id="0">
    <w:p w14:paraId="6E0FFB8A" w14:textId="77777777" w:rsidR="00FD023D" w:rsidRDefault="00FD023D" w:rsidP="00F34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235B64" w14:textId="77777777" w:rsidR="00FD023D" w:rsidRDefault="00FD023D" w:rsidP="00F348C4">
      <w:pPr>
        <w:spacing w:after="0" w:line="240" w:lineRule="auto"/>
      </w:pPr>
      <w:r>
        <w:separator/>
      </w:r>
    </w:p>
  </w:footnote>
  <w:footnote w:type="continuationSeparator" w:id="0">
    <w:p w14:paraId="71260B0B" w14:textId="77777777" w:rsidR="00FD023D" w:rsidRDefault="00FD023D" w:rsidP="00F348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9412F"/>
    <w:multiLevelType w:val="hybridMultilevel"/>
    <w:tmpl w:val="F6584D3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1113F0"/>
    <w:multiLevelType w:val="hybridMultilevel"/>
    <w:tmpl w:val="6E5C2FCC"/>
    <w:lvl w:ilvl="0" w:tplc="F1502CD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4F44FB"/>
    <w:multiLevelType w:val="hybridMultilevel"/>
    <w:tmpl w:val="F6584D3C"/>
    <w:lvl w:ilvl="0" w:tplc="4386F5A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42322665">
    <w:abstractNumId w:val="1"/>
  </w:num>
  <w:num w:numId="2" w16cid:durableId="1778913041">
    <w:abstractNumId w:val="2"/>
  </w:num>
  <w:num w:numId="3" w16cid:durableId="1707412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5D"/>
    <w:rsid w:val="000C1271"/>
    <w:rsid w:val="0013541B"/>
    <w:rsid w:val="003F1838"/>
    <w:rsid w:val="00470017"/>
    <w:rsid w:val="004F79BF"/>
    <w:rsid w:val="00534632"/>
    <w:rsid w:val="005E67B9"/>
    <w:rsid w:val="00651AE0"/>
    <w:rsid w:val="007A52EF"/>
    <w:rsid w:val="0083005A"/>
    <w:rsid w:val="008B14C9"/>
    <w:rsid w:val="008E776E"/>
    <w:rsid w:val="009E563E"/>
    <w:rsid w:val="00A072A0"/>
    <w:rsid w:val="00B35BC7"/>
    <w:rsid w:val="00B4704A"/>
    <w:rsid w:val="00BC4AD2"/>
    <w:rsid w:val="00BE1B75"/>
    <w:rsid w:val="00C65151"/>
    <w:rsid w:val="00CA2313"/>
    <w:rsid w:val="00CC44B0"/>
    <w:rsid w:val="00CF285D"/>
    <w:rsid w:val="00D64804"/>
    <w:rsid w:val="00D7392C"/>
    <w:rsid w:val="00D8657F"/>
    <w:rsid w:val="00DC6B3B"/>
    <w:rsid w:val="00F348C4"/>
    <w:rsid w:val="00FD023D"/>
    <w:rsid w:val="00FF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F95E46"/>
  <w15:chartTrackingRefBased/>
  <w15:docId w15:val="{F623EA0B-3C89-4EBF-A4B0-99C4A1332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8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8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28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8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8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8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8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8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8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8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8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F28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8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8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8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8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8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8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8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8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8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8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8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8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8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8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8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85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34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8C4"/>
  </w:style>
  <w:style w:type="paragraph" w:styleId="Footer">
    <w:name w:val="footer"/>
    <w:basedOn w:val="Normal"/>
    <w:link w:val="FooterChar"/>
    <w:uiPriority w:val="99"/>
    <w:unhideWhenUsed/>
    <w:rsid w:val="00F34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8C4"/>
  </w:style>
  <w:style w:type="table" w:styleId="TableGrid">
    <w:name w:val="Table Grid"/>
    <w:basedOn w:val="TableNormal"/>
    <w:uiPriority w:val="39"/>
    <w:rsid w:val="00470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F1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F18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7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viji</dc:creator>
  <cp:keywords/>
  <dc:description/>
  <cp:lastModifiedBy>vijay viji</cp:lastModifiedBy>
  <cp:revision>25</cp:revision>
  <dcterms:created xsi:type="dcterms:W3CDTF">2025-07-27T04:20:00Z</dcterms:created>
  <dcterms:modified xsi:type="dcterms:W3CDTF">2025-07-29T16:34:00Z</dcterms:modified>
</cp:coreProperties>
</file>