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6020" w14:textId="77777777" w:rsidR="00CB530B" w:rsidRDefault="00BD5447">
      <w:pPr>
        <w:tabs>
          <w:tab w:val="left" w:pos="6870"/>
        </w:tabs>
        <w:jc w:val="center"/>
        <w:rPr>
          <w:rFonts w:ascii="黑体" w:eastAsia="黑体" w:hAnsi="黑体"/>
          <w:sz w:val="30"/>
        </w:rPr>
      </w:pPr>
      <w:r>
        <w:rPr>
          <w:rFonts w:ascii="黑体" w:eastAsia="黑体" w:hAnsi="黑体" w:hint="eastAsia"/>
          <w:sz w:val="30"/>
        </w:rPr>
        <w:t>成都理工大学毕业论文（设计）工作中期检查表</w:t>
      </w:r>
    </w:p>
    <w:tbl>
      <w:tblPr>
        <w:tblW w:w="86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823"/>
        <w:gridCol w:w="1194"/>
        <w:gridCol w:w="1213"/>
        <w:gridCol w:w="648"/>
        <w:gridCol w:w="1008"/>
        <w:gridCol w:w="480"/>
        <w:gridCol w:w="346"/>
        <w:gridCol w:w="939"/>
        <w:gridCol w:w="1386"/>
      </w:tblGrid>
      <w:tr w:rsidR="00CB530B" w14:paraId="226DDEAA" w14:textId="77777777">
        <w:trPr>
          <w:trHeight w:val="510"/>
          <w:jc w:val="center"/>
        </w:trPr>
        <w:tc>
          <w:tcPr>
            <w:tcW w:w="1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B5C1A" w14:textId="77777777" w:rsidR="00CB530B" w:rsidRDefault="00BD5447">
            <w:pPr>
              <w:ind w:firstLine="482"/>
            </w:pPr>
            <w:r>
              <w:rPr>
                <w:rFonts w:hint="eastAsia"/>
              </w:rPr>
              <w:t>题目</w:t>
            </w:r>
          </w:p>
        </w:tc>
        <w:tc>
          <w:tcPr>
            <w:tcW w:w="71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3F4B" w14:textId="77777777" w:rsidR="00CB530B" w:rsidRDefault="00BD5447">
            <w:pPr>
              <w:jc w:val="center"/>
              <w:rPr>
                <w:sz w:val="24"/>
              </w:rPr>
            </w:pPr>
            <w:bookmarkStart w:id="0" w:name="_Toc748203759"/>
            <w:bookmarkStart w:id="1" w:name="_Toc1528692109"/>
            <w:r>
              <w:rPr>
                <w:sz w:val="24"/>
                <w:lang w:val="en"/>
              </w:rPr>
              <w:t>MTES</w:t>
            </w:r>
            <w:r>
              <w:rPr>
                <w:rFonts w:hint="eastAsia"/>
                <w:sz w:val="24"/>
                <w:lang w:val="en"/>
              </w:rPr>
              <w:t>气凝胶制备方法及其应用初步研究</w:t>
            </w:r>
            <w:bookmarkEnd w:id="0"/>
            <w:bookmarkEnd w:id="1"/>
          </w:p>
        </w:tc>
      </w:tr>
      <w:tr w:rsidR="00CB530B" w14:paraId="67A66900" w14:textId="77777777">
        <w:trPr>
          <w:trHeight w:val="510"/>
          <w:jc w:val="center"/>
        </w:trPr>
        <w:tc>
          <w:tcPr>
            <w:tcW w:w="1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3DEFF" w14:textId="77777777" w:rsidR="00CB530B" w:rsidRDefault="00BD5447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EC22A" w14:textId="77777777" w:rsidR="00CB530B" w:rsidRDefault="00BD54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王文杰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BA3E4" w14:textId="77777777" w:rsidR="00CB530B" w:rsidRDefault="00BD5447">
            <w:pPr>
              <w:jc w:val="center"/>
            </w:pPr>
            <w:r>
              <w:rPr>
                <w:rFonts w:hint="eastAsia"/>
              </w:rPr>
              <w:t>班级学号</w:t>
            </w:r>
          </w:p>
        </w:tc>
        <w:tc>
          <w:tcPr>
            <w:tcW w:w="1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B4B8D" w14:textId="77777777" w:rsidR="00CB530B" w:rsidRDefault="00BD544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201702030212 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E455F" w14:textId="77777777" w:rsidR="00CB530B" w:rsidRDefault="00BD5447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855F5" w14:textId="77777777" w:rsidR="00CB530B" w:rsidRDefault="00BD54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应用化学</w:t>
            </w:r>
          </w:p>
        </w:tc>
      </w:tr>
      <w:tr w:rsidR="00CB530B" w14:paraId="386F051C" w14:textId="77777777">
        <w:trPr>
          <w:trHeight w:val="510"/>
          <w:jc w:val="center"/>
        </w:trPr>
        <w:tc>
          <w:tcPr>
            <w:tcW w:w="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70C66" w14:textId="77777777" w:rsidR="00CB530B" w:rsidRDefault="00BD54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</w:t>
            </w:r>
          </w:p>
          <w:p w14:paraId="6D43985E" w14:textId="77777777" w:rsidR="00CB530B" w:rsidRDefault="00BD54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</w:t>
            </w:r>
          </w:p>
          <w:p w14:paraId="55393CF7" w14:textId="77777777" w:rsidR="00CB530B" w:rsidRDefault="00BD54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</w:t>
            </w:r>
          </w:p>
          <w:p w14:paraId="0FE4C273" w14:textId="77777777" w:rsidR="00CB530B" w:rsidRDefault="00BD54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师</w:t>
            </w:r>
          </w:p>
          <w:p w14:paraId="56046CC6" w14:textId="77777777" w:rsidR="00CB530B" w:rsidRDefault="00BD54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填</w:t>
            </w:r>
          </w:p>
          <w:p w14:paraId="02CDCE36" w14:textId="77777777" w:rsidR="00CB530B" w:rsidRDefault="00BD5447">
            <w:r>
              <w:rPr>
                <w:rFonts w:hint="eastAsia"/>
                <w:sz w:val="28"/>
                <w:szCs w:val="28"/>
              </w:rPr>
              <w:t>写</w:t>
            </w:r>
          </w:p>
        </w:tc>
        <w:tc>
          <w:tcPr>
            <w:tcW w:w="3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C9EC6" w14:textId="77777777" w:rsidR="00CB530B" w:rsidRDefault="00BD5447">
            <w:r>
              <w:rPr>
                <w:rFonts w:hint="eastAsia"/>
              </w:rPr>
              <w:t>学生开题情况</w:t>
            </w:r>
          </w:p>
        </w:tc>
        <w:tc>
          <w:tcPr>
            <w:tcW w:w="4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CB67" w14:textId="77777777" w:rsidR="00CB530B" w:rsidRDefault="00BD54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按期开题</w:t>
            </w:r>
          </w:p>
        </w:tc>
      </w:tr>
      <w:tr w:rsidR="00CB530B" w14:paraId="2229453C" w14:textId="77777777">
        <w:trPr>
          <w:trHeight w:val="51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3E315" w14:textId="77777777" w:rsidR="00CB530B" w:rsidRDefault="00CB530B">
            <w:pPr>
              <w:widowControl/>
              <w:jc w:val="left"/>
            </w:pPr>
          </w:p>
        </w:tc>
        <w:tc>
          <w:tcPr>
            <w:tcW w:w="3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B6348" w14:textId="77777777" w:rsidR="00CB530B" w:rsidRDefault="00BD5447">
            <w:r>
              <w:rPr>
                <w:rFonts w:hint="eastAsia"/>
              </w:rPr>
              <w:t>学生调研及查阅文献情况</w:t>
            </w:r>
          </w:p>
        </w:tc>
        <w:tc>
          <w:tcPr>
            <w:tcW w:w="4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CCC60" w14:textId="77777777" w:rsidR="00CB530B" w:rsidRDefault="00BD54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以</w:t>
            </w:r>
            <w:r>
              <w:rPr>
                <w:sz w:val="24"/>
              </w:rPr>
              <w:t>“</w:t>
            </w:r>
            <w:r>
              <w:rPr>
                <w:sz w:val="24"/>
              </w:rPr>
              <w:t>气凝胶的制备方法及其应用研究进展</w:t>
            </w:r>
            <w:r>
              <w:rPr>
                <w:sz w:val="24"/>
              </w:rPr>
              <w:t>”</w:t>
            </w:r>
            <w:r>
              <w:rPr>
                <w:sz w:val="24"/>
              </w:rPr>
              <w:t>进行了文献调研，查阅中文文献</w:t>
            </w:r>
            <w:r>
              <w:rPr>
                <w:sz w:val="24"/>
              </w:rPr>
              <w:t>15</w:t>
            </w:r>
            <w:r>
              <w:rPr>
                <w:sz w:val="24"/>
              </w:rPr>
              <w:t>篇，英文</w:t>
            </w:r>
            <w:r>
              <w:rPr>
                <w:sz w:val="24"/>
              </w:rPr>
              <w:t>8</w:t>
            </w:r>
            <w:r>
              <w:rPr>
                <w:sz w:val="24"/>
              </w:rPr>
              <w:t>篇，对气凝胶的制备方法等有了一定了解；初步拟定研究方案及实验技术路线。</w:t>
            </w:r>
          </w:p>
        </w:tc>
      </w:tr>
      <w:tr w:rsidR="00CB530B" w14:paraId="05CCA12A" w14:textId="77777777">
        <w:trPr>
          <w:trHeight w:val="51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D7C7" w14:textId="77777777" w:rsidR="00CB530B" w:rsidRDefault="00CB530B">
            <w:pPr>
              <w:widowControl/>
              <w:jc w:val="left"/>
            </w:pPr>
          </w:p>
        </w:tc>
        <w:tc>
          <w:tcPr>
            <w:tcW w:w="3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FC3FB" w14:textId="77777777" w:rsidR="00CB530B" w:rsidRDefault="00BD5447">
            <w:r>
              <w:rPr>
                <w:rFonts w:hint="eastAsia"/>
              </w:rPr>
              <w:t>学士学位论文原计划有无调整</w:t>
            </w:r>
          </w:p>
        </w:tc>
        <w:tc>
          <w:tcPr>
            <w:tcW w:w="4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E7A75" w14:textId="77777777" w:rsidR="00CB530B" w:rsidRDefault="00BD54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研究内容有微调</w:t>
            </w:r>
          </w:p>
        </w:tc>
      </w:tr>
      <w:tr w:rsidR="00CB530B" w14:paraId="0F2B9415" w14:textId="77777777">
        <w:trPr>
          <w:trHeight w:val="51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F86C0" w14:textId="77777777" w:rsidR="00CB530B" w:rsidRDefault="00CB530B">
            <w:pPr>
              <w:widowControl/>
              <w:jc w:val="left"/>
            </w:pPr>
          </w:p>
        </w:tc>
        <w:tc>
          <w:tcPr>
            <w:tcW w:w="3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139F6" w14:textId="77777777" w:rsidR="00CB530B" w:rsidRDefault="00BD5447">
            <w:r>
              <w:rPr>
                <w:rFonts w:hint="eastAsia"/>
              </w:rPr>
              <w:t>学生是否按计划执行工作进度</w:t>
            </w:r>
          </w:p>
        </w:tc>
        <w:tc>
          <w:tcPr>
            <w:tcW w:w="4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94D69" w14:textId="77777777" w:rsidR="00CB530B" w:rsidRDefault="00BD54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按照计划实施</w:t>
            </w:r>
          </w:p>
        </w:tc>
      </w:tr>
      <w:tr w:rsidR="00CB530B" w14:paraId="49A4A386" w14:textId="77777777">
        <w:trPr>
          <w:trHeight w:val="51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CA26D" w14:textId="77777777" w:rsidR="00CB530B" w:rsidRDefault="00CB530B">
            <w:pPr>
              <w:widowControl/>
              <w:jc w:val="left"/>
            </w:pPr>
          </w:p>
        </w:tc>
        <w:tc>
          <w:tcPr>
            <w:tcW w:w="3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FFD4C" w14:textId="77777777" w:rsidR="00CB530B" w:rsidRDefault="00BD5447">
            <w:r>
              <w:rPr>
                <w:rFonts w:hint="eastAsia"/>
              </w:rPr>
              <w:t>学生是否能独立完成工作任务</w:t>
            </w:r>
          </w:p>
        </w:tc>
        <w:tc>
          <w:tcPr>
            <w:tcW w:w="4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53450" w14:textId="77777777" w:rsidR="00CB530B" w:rsidRDefault="00BD54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在教师指导下独立完成</w:t>
            </w:r>
          </w:p>
        </w:tc>
      </w:tr>
      <w:tr w:rsidR="00CB530B" w14:paraId="6B5D5B29" w14:textId="77777777">
        <w:trPr>
          <w:trHeight w:val="51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229F0" w14:textId="77777777" w:rsidR="00CB530B" w:rsidRDefault="00CB530B">
            <w:pPr>
              <w:widowControl/>
              <w:jc w:val="left"/>
            </w:pPr>
          </w:p>
        </w:tc>
        <w:tc>
          <w:tcPr>
            <w:tcW w:w="3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C95B" w14:textId="77777777" w:rsidR="00CB530B" w:rsidRDefault="00BD5447">
            <w:r>
              <w:rPr>
                <w:rFonts w:hint="eastAsia"/>
              </w:rPr>
              <w:t>学生的英文翻译情况</w:t>
            </w:r>
          </w:p>
        </w:tc>
        <w:tc>
          <w:tcPr>
            <w:tcW w:w="4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C9AD9" w14:textId="77777777" w:rsidR="00CB530B" w:rsidRDefault="00BD54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翻译了</w:t>
            </w:r>
            <w:r>
              <w:rPr>
                <w:sz w:val="24"/>
              </w:rPr>
              <w:t xml:space="preserve">“high specific surface area </w:t>
            </w:r>
            <w:proofErr w:type="spellStart"/>
            <w:r>
              <w:rPr>
                <w:sz w:val="24"/>
              </w:rPr>
              <w:t>teos</w:t>
            </w:r>
            <w:proofErr w:type="spellEnd"/>
            <w:r>
              <w:rPr>
                <w:sz w:val="24"/>
              </w:rPr>
              <w:t xml:space="preserve">-based aerogels with large pe volume prepared at an </w:t>
            </w:r>
            <w:r>
              <w:rPr>
                <w:sz w:val="24"/>
              </w:rPr>
              <w:t>ambient pressure”</w:t>
            </w:r>
            <w:r>
              <w:rPr>
                <w:sz w:val="24"/>
              </w:rPr>
              <w:t>全文，字数大于</w:t>
            </w:r>
            <w:r>
              <w:rPr>
                <w:sz w:val="24"/>
              </w:rPr>
              <w:t>1500</w:t>
            </w:r>
            <w:r>
              <w:rPr>
                <w:sz w:val="24"/>
              </w:rPr>
              <w:t>字。</w:t>
            </w:r>
          </w:p>
        </w:tc>
      </w:tr>
      <w:tr w:rsidR="00CB530B" w14:paraId="5AFDDA6E" w14:textId="77777777">
        <w:trPr>
          <w:trHeight w:val="51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F160C" w14:textId="77777777" w:rsidR="00CB530B" w:rsidRDefault="00CB530B">
            <w:pPr>
              <w:widowControl/>
              <w:jc w:val="left"/>
            </w:pPr>
          </w:p>
        </w:tc>
        <w:tc>
          <w:tcPr>
            <w:tcW w:w="3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DC8C3" w14:textId="77777777" w:rsidR="00CB530B" w:rsidRDefault="00BD5447">
            <w:r>
              <w:rPr>
                <w:rFonts w:hint="eastAsia"/>
              </w:rPr>
              <w:t>学生每周接受指导的次数及时间</w:t>
            </w:r>
          </w:p>
        </w:tc>
        <w:tc>
          <w:tcPr>
            <w:tcW w:w="4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BCB2A" w14:textId="77777777" w:rsidR="00CB530B" w:rsidRDefault="00BD54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次，</w:t>
            </w:r>
            <w:r>
              <w:rPr>
                <w:sz w:val="24"/>
              </w:rPr>
              <w:t>1.5h</w:t>
            </w:r>
          </w:p>
        </w:tc>
      </w:tr>
      <w:tr w:rsidR="00CB530B" w14:paraId="20F50F83" w14:textId="77777777">
        <w:trPr>
          <w:trHeight w:val="51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19570" w14:textId="77777777" w:rsidR="00CB530B" w:rsidRDefault="00CB530B">
            <w:pPr>
              <w:widowControl/>
              <w:jc w:val="left"/>
            </w:pPr>
          </w:p>
        </w:tc>
        <w:tc>
          <w:tcPr>
            <w:tcW w:w="3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EBD9B" w14:textId="77777777" w:rsidR="00CB530B" w:rsidRDefault="00BD5447">
            <w:r>
              <w:rPr>
                <w:rFonts w:hint="eastAsia"/>
              </w:rPr>
              <w:t>学士学位论文过程检查记录情况</w:t>
            </w:r>
          </w:p>
        </w:tc>
        <w:tc>
          <w:tcPr>
            <w:tcW w:w="4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CDEE" w14:textId="77777777" w:rsidR="00CB530B" w:rsidRDefault="00BD54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记录完整</w:t>
            </w:r>
          </w:p>
        </w:tc>
      </w:tr>
      <w:tr w:rsidR="00CB530B" w14:paraId="52A6E097" w14:textId="77777777">
        <w:trPr>
          <w:trHeight w:val="51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0C55E" w14:textId="77777777" w:rsidR="00CB530B" w:rsidRDefault="00CB530B">
            <w:pPr>
              <w:widowControl/>
              <w:jc w:val="left"/>
            </w:pPr>
          </w:p>
        </w:tc>
        <w:tc>
          <w:tcPr>
            <w:tcW w:w="3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08A81" w14:textId="77777777" w:rsidR="00CB530B" w:rsidRDefault="00BD5447">
            <w:r>
              <w:rPr>
                <w:rFonts w:hint="eastAsia"/>
              </w:rPr>
              <w:t>学生的工作态度在相应选项划“</w:t>
            </w:r>
            <w:r>
              <w:t>√</w:t>
            </w:r>
            <w:r>
              <w:rPr>
                <w:rFonts w:hint="eastAsia"/>
              </w:rPr>
              <w:t>”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E4B4F" w14:textId="77777777" w:rsidR="00CB530B" w:rsidRDefault="00BD5447">
            <w:pPr>
              <w:jc w:val="center"/>
            </w:pPr>
            <w:r>
              <w:rPr>
                <w:rFonts w:hint="eastAsia"/>
              </w:rPr>
              <w:t>√认真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BE45F" w14:textId="77777777" w:rsidR="00CB530B" w:rsidRDefault="00BD5447">
            <w:pPr>
              <w:ind w:firstLineChars="150" w:firstLine="315"/>
            </w:pPr>
            <w:r>
              <w:rPr>
                <w:rFonts w:hint="eastAsia"/>
              </w:rPr>
              <w:t>□一般</w:t>
            </w:r>
            <w:r>
              <w:t xml:space="preserve">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50614" w14:textId="77777777" w:rsidR="00CB530B" w:rsidRDefault="00BD5447">
            <w:pPr>
              <w:ind w:firstLineChars="100" w:firstLine="210"/>
            </w:pPr>
            <w:r>
              <w:rPr>
                <w:rFonts w:hint="eastAsia"/>
              </w:rPr>
              <w:t>□较差</w:t>
            </w:r>
          </w:p>
        </w:tc>
      </w:tr>
      <w:tr w:rsidR="00CB530B" w14:paraId="76B6F5E1" w14:textId="77777777">
        <w:trPr>
          <w:trHeight w:val="252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2EAF4" w14:textId="77777777" w:rsidR="00CB530B" w:rsidRDefault="00CB530B">
            <w:pPr>
              <w:widowControl/>
              <w:jc w:val="left"/>
            </w:pPr>
          </w:p>
        </w:tc>
        <w:tc>
          <w:tcPr>
            <w:tcW w:w="80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C7445" w14:textId="77777777" w:rsidR="00CB530B" w:rsidRDefault="00BD5447">
            <w:pPr>
              <w:ind w:firstLine="482"/>
              <w:rPr>
                <w:sz w:val="24"/>
              </w:rPr>
            </w:pPr>
            <w:r>
              <w:rPr>
                <w:rFonts w:hint="eastAsia"/>
              </w:rPr>
              <w:t>尚存在的问题及采取的措施：</w:t>
            </w:r>
          </w:p>
          <w:p w14:paraId="71056EE7" w14:textId="77777777" w:rsidR="00CB530B" w:rsidRDefault="00BD5447">
            <w:r>
              <w:t xml:space="preserve">    </w:t>
            </w:r>
            <w:r>
              <w:t>无</w:t>
            </w:r>
            <w:r>
              <w:t xml:space="preserve"> </w:t>
            </w:r>
          </w:p>
          <w:p w14:paraId="787C8D39" w14:textId="77777777" w:rsidR="00CB530B" w:rsidRDefault="00CB530B">
            <w:pPr>
              <w:rPr>
                <w:sz w:val="24"/>
              </w:rPr>
            </w:pPr>
          </w:p>
          <w:p w14:paraId="5D42C6E8" w14:textId="77777777" w:rsidR="00CB530B" w:rsidRDefault="00CB530B">
            <w:pPr>
              <w:rPr>
                <w:sz w:val="24"/>
              </w:rPr>
            </w:pPr>
          </w:p>
          <w:p w14:paraId="65D58E37" w14:textId="77777777" w:rsidR="00CB530B" w:rsidRDefault="00CB530B">
            <w:pPr>
              <w:rPr>
                <w:sz w:val="24"/>
              </w:rPr>
            </w:pPr>
          </w:p>
          <w:p w14:paraId="4CBDCF50" w14:textId="77777777" w:rsidR="00CB530B" w:rsidRDefault="00CB530B">
            <w:pPr>
              <w:rPr>
                <w:sz w:val="24"/>
              </w:rPr>
            </w:pPr>
          </w:p>
          <w:p w14:paraId="28C70927" w14:textId="4EF294AB" w:rsidR="00CB530B" w:rsidRDefault="00BD5447">
            <w:pPr>
              <w:spacing w:line="360" w:lineRule="auto"/>
              <w:ind w:firstLineChars="850" w:firstLine="1785"/>
            </w:pPr>
            <w:r>
              <w:rPr>
                <w:rFonts w:hint="eastAsia"/>
              </w:rPr>
              <w:t>指导教师签字：</w:t>
            </w:r>
            <w:r>
              <w:rPr>
                <w:u w:val="single"/>
              </w:rPr>
              <w:t xml:space="preserve">                 </w:t>
            </w:r>
            <w:r>
              <w:t xml:space="preserve">       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CB530B" w14:paraId="301CC49C" w14:textId="77777777">
        <w:trPr>
          <w:trHeight w:val="510"/>
          <w:jc w:val="center"/>
        </w:trPr>
        <w:tc>
          <w:tcPr>
            <w:tcW w:w="86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3BB56" w14:textId="77777777" w:rsidR="00CB530B" w:rsidRDefault="00BD5447">
            <w:pPr>
              <w:rPr>
                <w:sz w:val="24"/>
              </w:rPr>
            </w:pPr>
            <w:r>
              <w:rPr>
                <w:rFonts w:hint="eastAsia"/>
              </w:rPr>
              <w:t>学院意见：</w:t>
            </w:r>
          </w:p>
          <w:p w14:paraId="7E36C328" w14:textId="77777777" w:rsidR="00CB530B" w:rsidRDefault="00BD5447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14:paraId="15E9CB79" w14:textId="77777777" w:rsidR="00CB530B" w:rsidRDefault="00CB530B">
            <w:pPr>
              <w:rPr>
                <w:sz w:val="24"/>
              </w:rPr>
            </w:pPr>
          </w:p>
          <w:p w14:paraId="452F90D6" w14:textId="77777777" w:rsidR="00CB530B" w:rsidRDefault="00BD5447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审核通过</w:t>
            </w:r>
          </w:p>
          <w:p w14:paraId="4CD43E34" w14:textId="77777777" w:rsidR="00CB530B" w:rsidRDefault="00CB530B">
            <w:pPr>
              <w:rPr>
                <w:sz w:val="24"/>
              </w:rPr>
            </w:pPr>
          </w:p>
          <w:p w14:paraId="05633047" w14:textId="77777777" w:rsidR="00CB530B" w:rsidRDefault="00CB530B">
            <w:pPr>
              <w:rPr>
                <w:sz w:val="24"/>
              </w:rPr>
            </w:pPr>
          </w:p>
          <w:p w14:paraId="493FD009" w14:textId="0B43D2BD" w:rsidR="00CB530B" w:rsidRDefault="00BD5447">
            <w:r>
              <w:rPr>
                <w:sz w:val="24"/>
              </w:rPr>
              <w:t xml:space="preserve">      </w:t>
            </w:r>
            <w:r>
              <w:t xml:space="preserve">          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负责人签字：</w:t>
            </w:r>
            <w:r>
              <w:rPr>
                <w:rFonts w:hint="eastAsia"/>
                <w:u w:val="single"/>
              </w:rPr>
              <w:t xml:space="preserve">                  </w:t>
            </w:r>
            <w:r>
              <w:rPr>
                <w:rFonts w:hint="eastAsia"/>
              </w:rPr>
              <w:t xml:space="preserve">         </w:t>
            </w: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</w:tbl>
    <w:p w14:paraId="5AAF5842" w14:textId="77777777" w:rsidR="00CB530B" w:rsidRDefault="00CB530B">
      <w:pPr>
        <w:widowControl/>
        <w:jc w:val="left"/>
        <w:rPr>
          <w:rFonts w:ascii="宋体" w:hAnsi="宋体" w:cs="宋体"/>
          <w:kern w:val="0"/>
          <w:sz w:val="24"/>
        </w:rPr>
      </w:pPr>
    </w:p>
    <w:sectPr w:rsidR="00CB530B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C42"/>
    <w:rsid w:val="00037B40"/>
    <w:rsid w:val="00361684"/>
    <w:rsid w:val="00595C42"/>
    <w:rsid w:val="005A3CF7"/>
    <w:rsid w:val="006E2D4C"/>
    <w:rsid w:val="00A8105B"/>
    <w:rsid w:val="00BD5447"/>
    <w:rsid w:val="00C36258"/>
    <w:rsid w:val="00CB530B"/>
    <w:rsid w:val="00FB3699"/>
    <w:rsid w:val="305557DE"/>
    <w:rsid w:val="37E71879"/>
    <w:rsid w:val="4EBF4CF0"/>
    <w:rsid w:val="6EFB7FFF"/>
    <w:rsid w:val="72416745"/>
    <w:rsid w:val="798F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352F34"/>
  <w15:docId w15:val="{F2CEDD1C-BEEA-488C-A06B-20DEA186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rPr>
      <w:rFonts w:eastAsia="宋体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552</Characters>
  <Application>Microsoft Office Word</Application>
  <DocSecurity>0</DocSecurity>
  <Lines>4</Lines>
  <Paragraphs>1</Paragraphs>
  <ScaleCrop>false</ScaleCrop>
  <Company>nust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成都理工大学</dc:title>
  <dc:creator>peiyanmin</dc:creator>
  <cp:lastModifiedBy>Vijay Wang</cp:lastModifiedBy>
  <cp:revision>5</cp:revision>
  <cp:lastPrinted>2021-06-11T05:21:00Z</cp:lastPrinted>
  <dcterms:created xsi:type="dcterms:W3CDTF">2021-06-05T11:22:00Z</dcterms:created>
  <dcterms:modified xsi:type="dcterms:W3CDTF">2021-06-11T08:03:00Z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613E5CDED8FC45098F7E3F9922F456CA</vt:lpwstr>
  </property>
</Properties>
</file>