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7853" w14:textId="77777777" w:rsidR="00000000" w:rsidRPr="00927562" w:rsidRDefault="000D6532">
      <w:pPr>
        <w:adjustRightInd w:val="0"/>
        <w:snapToGrid w:val="0"/>
        <w:spacing w:line="312" w:lineRule="auto"/>
        <w:jc w:val="center"/>
        <w:divId w:val="1309356186"/>
        <w:rPr>
          <w:rFonts w:eastAsia="黑体"/>
          <w:bCs/>
          <w:sz w:val="32"/>
          <w:szCs w:val="36"/>
        </w:rPr>
      </w:pPr>
      <w:r w:rsidRPr="00927562">
        <w:rPr>
          <w:rFonts w:eastAsia="黑体"/>
          <w:bCs/>
          <w:sz w:val="32"/>
          <w:szCs w:val="36"/>
        </w:rPr>
        <w:t>成</w:t>
      </w:r>
      <w:r w:rsidRPr="00927562">
        <w:rPr>
          <w:rFonts w:eastAsia="黑体"/>
          <w:bCs/>
          <w:sz w:val="32"/>
          <w:szCs w:val="36"/>
        </w:rPr>
        <w:t xml:space="preserve"> </w:t>
      </w:r>
      <w:r w:rsidRPr="00927562">
        <w:rPr>
          <w:rFonts w:eastAsia="黑体"/>
          <w:bCs/>
          <w:sz w:val="32"/>
          <w:szCs w:val="36"/>
        </w:rPr>
        <w:t>都</w:t>
      </w:r>
      <w:r w:rsidRPr="00927562">
        <w:rPr>
          <w:rFonts w:eastAsia="黑体"/>
          <w:bCs/>
          <w:sz w:val="32"/>
          <w:szCs w:val="36"/>
        </w:rPr>
        <w:t xml:space="preserve"> </w:t>
      </w:r>
      <w:r w:rsidRPr="00927562">
        <w:rPr>
          <w:rFonts w:eastAsia="黑体"/>
          <w:bCs/>
          <w:sz w:val="32"/>
          <w:szCs w:val="36"/>
        </w:rPr>
        <w:t>理</w:t>
      </w:r>
      <w:r w:rsidRPr="00927562">
        <w:rPr>
          <w:rFonts w:eastAsia="黑体"/>
          <w:bCs/>
          <w:sz w:val="32"/>
          <w:szCs w:val="36"/>
        </w:rPr>
        <w:t xml:space="preserve"> </w:t>
      </w:r>
      <w:r w:rsidRPr="00927562">
        <w:rPr>
          <w:rFonts w:eastAsia="黑体"/>
          <w:bCs/>
          <w:sz w:val="32"/>
          <w:szCs w:val="36"/>
        </w:rPr>
        <w:t>工</w:t>
      </w:r>
      <w:r w:rsidRPr="00927562">
        <w:rPr>
          <w:rFonts w:eastAsia="黑体"/>
          <w:bCs/>
          <w:sz w:val="32"/>
          <w:szCs w:val="36"/>
        </w:rPr>
        <w:t xml:space="preserve"> </w:t>
      </w:r>
      <w:r w:rsidRPr="00927562">
        <w:rPr>
          <w:rFonts w:eastAsia="黑体"/>
          <w:bCs/>
          <w:sz w:val="32"/>
          <w:szCs w:val="36"/>
        </w:rPr>
        <w:t>大</w:t>
      </w:r>
      <w:r w:rsidRPr="00927562">
        <w:rPr>
          <w:rFonts w:eastAsia="黑体"/>
          <w:bCs/>
          <w:sz w:val="32"/>
          <w:szCs w:val="36"/>
        </w:rPr>
        <w:t xml:space="preserve"> </w:t>
      </w:r>
      <w:r w:rsidRPr="00927562">
        <w:rPr>
          <w:rFonts w:eastAsia="黑体"/>
          <w:bCs/>
          <w:sz w:val="32"/>
          <w:szCs w:val="36"/>
        </w:rPr>
        <w:t>学</w:t>
      </w:r>
    </w:p>
    <w:p w14:paraId="25E3DCF9" w14:textId="77777777" w:rsidR="00000000" w:rsidRPr="00927562" w:rsidRDefault="000D6532">
      <w:pPr>
        <w:adjustRightInd w:val="0"/>
        <w:snapToGrid w:val="0"/>
        <w:spacing w:line="312" w:lineRule="auto"/>
        <w:jc w:val="center"/>
        <w:divId w:val="1309356186"/>
        <w:rPr>
          <w:rFonts w:eastAsia="黑体"/>
          <w:bCs/>
          <w:sz w:val="36"/>
          <w:szCs w:val="36"/>
        </w:rPr>
      </w:pPr>
      <w:r w:rsidRPr="00927562">
        <w:rPr>
          <w:rFonts w:eastAsia="黑体"/>
          <w:bCs/>
          <w:sz w:val="36"/>
          <w:szCs w:val="36"/>
        </w:rPr>
        <w:t>学士学位论文（设计）指导教师指导记录</w:t>
      </w:r>
    </w:p>
    <w:tbl>
      <w:tblPr>
        <w:tblW w:w="8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290"/>
        <w:gridCol w:w="2984"/>
      </w:tblGrid>
      <w:tr w:rsidR="00000000" w:rsidRPr="00927562" w14:paraId="11F4A358" w14:textId="77777777">
        <w:trPr>
          <w:divId w:val="1309356186"/>
          <w:trHeight w:val="571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1079C" w14:textId="77777777" w:rsidR="00000000" w:rsidRPr="00927562" w:rsidRDefault="000D6532">
            <w:pPr>
              <w:spacing w:line="320" w:lineRule="exact"/>
              <w:rPr>
                <w:sz w:val="24"/>
              </w:rPr>
            </w:pPr>
            <w:r w:rsidRPr="00927562">
              <w:rPr>
                <w:sz w:val="24"/>
              </w:rPr>
              <w:t>导师姓名：孙永华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DCCA2" w14:textId="77777777" w:rsidR="00000000" w:rsidRPr="00927562" w:rsidRDefault="000D6532">
            <w:pPr>
              <w:spacing w:line="320" w:lineRule="exact"/>
              <w:rPr>
                <w:sz w:val="24"/>
              </w:rPr>
            </w:pPr>
            <w:r w:rsidRPr="00927562">
              <w:rPr>
                <w:sz w:val="24"/>
              </w:rPr>
              <w:t>专业职称：副教授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017F9" w14:textId="77777777" w:rsidR="00000000" w:rsidRPr="00927562" w:rsidRDefault="000D6532">
            <w:pPr>
              <w:spacing w:line="320" w:lineRule="exact"/>
              <w:rPr>
                <w:sz w:val="24"/>
              </w:rPr>
            </w:pPr>
            <w:r w:rsidRPr="00927562">
              <w:rPr>
                <w:sz w:val="24"/>
              </w:rPr>
              <w:t>学院名称：材料与化学化工学院</w:t>
            </w:r>
          </w:p>
        </w:tc>
      </w:tr>
      <w:tr w:rsidR="00000000" w:rsidRPr="00927562" w14:paraId="7C0DD073" w14:textId="77777777">
        <w:trPr>
          <w:divId w:val="1309356186"/>
          <w:trHeight w:val="606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B326B" w14:textId="77777777" w:rsidR="00000000" w:rsidRPr="00927562" w:rsidRDefault="000D6532">
            <w:pPr>
              <w:spacing w:line="320" w:lineRule="exact"/>
              <w:rPr>
                <w:sz w:val="24"/>
              </w:rPr>
            </w:pPr>
            <w:r w:rsidRPr="00927562">
              <w:rPr>
                <w:sz w:val="24"/>
              </w:rPr>
              <w:t>学生姓名：王文杰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A2FB4" w14:textId="77777777" w:rsidR="00000000" w:rsidRPr="00927562" w:rsidRDefault="000D6532">
            <w:pPr>
              <w:spacing w:line="320" w:lineRule="exact"/>
              <w:rPr>
                <w:sz w:val="24"/>
              </w:rPr>
            </w:pPr>
            <w:r w:rsidRPr="00927562">
              <w:rPr>
                <w:sz w:val="24"/>
              </w:rPr>
              <w:t>学生学号：</w:t>
            </w:r>
            <w:r w:rsidRPr="00927562">
              <w:rPr>
                <w:sz w:val="24"/>
              </w:rPr>
              <w:t xml:space="preserve">201702030212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4D78B" w14:textId="77777777" w:rsidR="00000000" w:rsidRPr="00927562" w:rsidRDefault="000D6532">
            <w:pPr>
              <w:spacing w:line="320" w:lineRule="exact"/>
              <w:rPr>
                <w:sz w:val="24"/>
              </w:rPr>
            </w:pPr>
            <w:r w:rsidRPr="00927562">
              <w:rPr>
                <w:sz w:val="24"/>
              </w:rPr>
              <w:t>专业名称：应用化学</w:t>
            </w:r>
          </w:p>
        </w:tc>
      </w:tr>
      <w:tr w:rsidR="00000000" w:rsidRPr="00927562" w14:paraId="3B976B16" w14:textId="77777777">
        <w:trPr>
          <w:divId w:val="1309356186"/>
          <w:cantSplit/>
          <w:trHeight w:val="599"/>
          <w:jc w:val="center"/>
        </w:trPr>
        <w:tc>
          <w:tcPr>
            <w:tcW w:w="8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2CDA1" w14:textId="77777777" w:rsidR="00000000" w:rsidRPr="00927562" w:rsidRDefault="000D6532">
            <w:pPr>
              <w:spacing w:line="320" w:lineRule="exact"/>
              <w:rPr>
                <w:sz w:val="24"/>
              </w:rPr>
            </w:pPr>
            <w:r w:rsidRPr="00927562">
              <w:rPr>
                <w:sz w:val="24"/>
              </w:rPr>
              <w:t>学士学位论文题目：</w:t>
            </w:r>
            <w:r w:rsidRPr="00927562">
              <w:rPr>
                <w:sz w:val="24"/>
              </w:rPr>
              <w:t>硅基气凝胶层析柱的制备及分离性能研究</w:t>
            </w:r>
          </w:p>
        </w:tc>
      </w:tr>
      <w:tr w:rsidR="00000000" w:rsidRPr="00927562" w14:paraId="65ADA5EF" w14:textId="77777777">
        <w:trPr>
          <w:divId w:val="1309356186"/>
          <w:cantSplit/>
          <w:trHeight w:val="42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3FD6A" w14:textId="77777777" w:rsidR="00000000" w:rsidRPr="00927562" w:rsidRDefault="000D6532">
            <w:pPr>
              <w:spacing w:line="320" w:lineRule="exact"/>
              <w:jc w:val="center"/>
              <w:rPr>
                <w:sz w:val="24"/>
              </w:rPr>
            </w:pPr>
            <w:r w:rsidRPr="00927562">
              <w:rPr>
                <w:sz w:val="24"/>
              </w:rPr>
              <w:t>指导日期、起止时间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D9DDB" w14:textId="77777777" w:rsidR="00000000" w:rsidRPr="00927562" w:rsidRDefault="000D6532">
            <w:pPr>
              <w:spacing w:line="320" w:lineRule="exact"/>
              <w:jc w:val="center"/>
              <w:rPr>
                <w:sz w:val="24"/>
              </w:rPr>
            </w:pPr>
            <w:r w:rsidRPr="00927562">
              <w:rPr>
                <w:sz w:val="24"/>
              </w:rPr>
              <w:t>指</w:t>
            </w:r>
            <w:r w:rsidRPr="00927562">
              <w:rPr>
                <w:sz w:val="24"/>
              </w:rPr>
              <w:t xml:space="preserve"> </w:t>
            </w:r>
            <w:r w:rsidRPr="00927562">
              <w:rPr>
                <w:sz w:val="24"/>
              </w:rPr>
              <w:t>导</w:t>
            </w:r>
            <w:r w:rsidRPr="00927562">
              <w:rPr>
                <w:sz w:val="24"/>
              </w:rPr>
              <w:t xml:space="preserve"> </w:t>
            </w:r>
            <w:r w:rsidRPr="00927562">
              <w:rPr>
                <w:sz w:val="24"/>
              </w:rPr>
              <w:t>内</w:t>
            </w:r>
            <w:r w:rsidRPr="00927562">
              <w:rPr>
                <w:sz w:val="24"/>
              </w:rPr>
              <w:t xml:space="preserve"> </w:t>
            </w:r>
            <w:r w:rsidRPr="00927562">
              <w:rPr>
                <w:sz w:val="24"/>
              </w:rPr>
              <w:t>容</w:t>
            </w:r>
          </w:p>
        </w:tc>
      </w:tr>
      <w:tr w:rsidR="00000000" w:rsidRPr="00927562" w14:paraId="030AFA76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3B7B0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2021-03-15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AAA0F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下达外文翻译原文</w:t>
            </w:r>
          </w:p>
        </w:tc>
      </w:tr>
      <w:tr w:rsidR="00000000" w:rsidRPr="00927562" w14:paraId="72B5BF66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741C1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2021-03-15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26E7D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下达文献综述题目</w:t>
            </w:r>
          </w:p>
        </w:tc>
      </w:tr>
      <w:tr w:rsidR="00000000" w:rsidRPr="00927562" w14:paraId="14064ABD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C8DFC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2021-03-28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FE5F8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下达任务书</w:t>
            </w:r>
          </w:p>
        </w:tc>
      </w:tr>
      <w:tr w:rsidR="00000000" w:rsidRPr="00927562" w14:paraId="28632746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E00DD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2021-04-09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3EDB6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审核开题报告</w:t>
            </w:r>
            <w:r w:rsidRPr="00927562">
              <w:t>3,</w:t>
            </w:r>
            <w:r w:rsidRPr="00927562">
              <w:t>王文杰同学设计了以甲基三乙氧基硅氧烷为前提合成气凝胶，并将其用于制备色谱分离柱的实验方案。该方案表明王文杰同学对研究的主要内容、方法、进度、基础等都比较清楚。可以转入下一阶段工作。</w:t>
            </w:r>
          </w:p>
        </w:tc>
      </w:tr>
      <w:tr w:rsidR="00000000" w:rsidRPr="00927562" w14:paraId="0831D09C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67F31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2021-05-12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A880A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中期检查</w:t>
            </w:r>
          </w:p>
        </w:tc>
      </w:tr>
      <w:tr w:rsidR="00000000" w:rsidRPr="00927562" w14:paraId="09853DD1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CB694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2021-06-03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537AA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审核外文翻译未通过</w:t>
            </w:r>
            <w:r w:rsidRPr="00927562">
              <w:t>,</w:t>
            </w:r>
            <w:r w:rsidRPr="00927562">
              <w:t>按照要求的格式提交。</w:t>
            </w:r>
          </w:p>
        </w:tc>
      </w:tr>
      <w:tr w:rsidR="00000000" w:rsidRPr="00927562" w14:paraId="3C841F2B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13239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2021-06-04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0907E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审核外文翻译未通过</w:t>
            </w:r>
            <w:r w:rsidRPr="00927562">
              <w:t>,</w:t>
            </w:r>
            <w:r w:rsidRPr="00927562">
              <w:t>还存在上下标错误、两个摘要，图片不清楚。</w:t>
            </w:r>
          </w:p>
        </w:tc>
      </w:tr>
      <w:tr w:rsidR="00000000" w:rsidRPr="00927562" w14:paraId="7908E296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C95F4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2021-06-04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1899A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审核文献综述未通过</w:t>
            </w:r>
            <w:r w:rsidRPr="00927562">
              <w:t>,</w:t>
            </w:r>
            <w:r w:rsidRPr="00927562">
              <w:t>重新上传</w:t>
            </w:r>
          </w:p>
        </w:tc>
      </w:tr>
      <w:tr w:rsidR="00000000" w:rsidRPr="00927562" w14:paraId="6D29ECA6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98841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2021-06-04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D17E0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审核外文翻译通过</w:t>
            </w:r>
            <w:r w:rsidRPr="00927562">
              <w:t>,</w:t>
            </w:r>
            <w:r w:rsidRPr="00927562">
              <w:t>翻译内容与其研究相关，翻译完整，译文总共</w:t>
            </w:r>
            <w:r w:rsidRPr="00927562">
              <w:t>4000</w:t>
            </w:r>
            <w:r w:rsidRPr="00927562">
              <w:t>字左右，译文基本符合原文意思，语言比较通顺，图表、符号、排版等规范。</w:t>
            </w:r>
          </w:p>
        </w:tc>
      </w:tr>
      <w:tr w:rsidR="00000000" w:rsidRPr="00927562" w14:paraId="2A1DAAA4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89B4E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2021-06-05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AFB0B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审核论文草稿通过</w:t>
            </w:r>
            <w:r w:rsidRPr="00927562">
              <w:t>,</w:t>
            </w:r>
            <w:r w:rsidRPr="00927562">
              <w:t>可以定稿了。</w:t>
            </w:r>
          </w:p>
        </w:tc>
      </w:tr>
      <w:tr w:rsidR="00000000" w:rsidRPr="00927562" w14:paraId="43094A6D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820A8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2021-06-05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9A705" w14:textId="77777777" w:rsidR="00000000" w:rsidRPr="00927562" w:rsidRDefault="000D6532">
            <w:pPr>
              <w:spacing w:line="280" w:lineRule="atLeast"/>
              <w:ind w:left="113" w:right="113"/>
            </w:pPr>
            <w:r w:rsidRPr="00927562">
              <w:t>审核文献综述通过</w:t>
            </w:r>
            <w:r w:rsidRPr="00927562">
              <w:t>,</w:t>
            </w:r>
            <w:r w:rsidRPr="00927562">
              <w:t>王文杰同学以</w:t>
            </w:r>
            <w:r w:rsidRPr="00927562">
              <w:t>“</w:t>
            </w:r>
            <w:r w:rsidRPr="00927562">
              <w:t>气凝胶的制备方法及其应用研究进展</w:t>
            </w:r>
            <w:r w:rsidRPr="00927562">
              <w:t>”</w:t>
            </w:r>
            <w:r w:rsidRPr="00927562">
              <w:t>为题撰写了综述，综述内容与研究内容相关，引用文献</w:t>
            </w:r>
            <w:r w:rsidRPr="00927562">
              <w:t>23</w:t>
            </w:r>
            <w:r w:rsidRPr="00927562">
              <w:t>篇；综述结构合理，逻辑关系清晰，能文献能进行一定的综合和分析，有一定的自我见解。图表等格式规范。</w:t>
            </w:r>
          </w:p>
        </w:tc>
      </w:tr>
    </w:tbl>
    <w:p w14:paraId="567908BE" w14:textId="77777777" w:rsidR="000D6532" w:rsidRPr="00927562" w:rsidRDefault="000D6532">
      <w:pPr>
        <w:adjustRightInd w:val="0"/>
        <w:snapToGrid w:val="0"/>
        <w:spacing w:beforeLines="50" w:before="120" w:afterLines="50" w:after="120" w:line="360" w:lineRule="auto"/>
        <w:ind w:firstLineChars="100" w:firstLine="240"/>
        <w:jc w:val="left"/>
        <w:divId w:val="1309356186"/>
      </w:pPr>
      <w:r w:rsidRPr="00927562">
        <w:rPr>
          <w:rFonts w:eastAsia="黑体"/>
          <w:sz w:val="24"/>
        </w:rPr>
        <w:t>学生</w:t>
      </w:r>
      <w:r w:rsidRPr="00927562">
        <w:rPr>
          <w:rFonts w:eastAsia="黑体"/>
          <w:sz w:val="24"/>
        </w:rPr>
        <w:t>(</w:t>
      </w:r>
      <w:r w:rsidRPr="00927562">
        <w:rPr>
          <w:rFonts w:eastAsia="黑体"/>
          <w:sz w:val="24"/>
        </w:rPr>
        <w:t>签名</w:t>
      </w:r>
      <w:r w:rsidRPr="00927562">
        <w:rPr>
          <w:rFonts w:eastAsia="黑体"/>
          <w:sz w:val="24"/>
        </w:rPr>
        <w:t>)</w:t>
      </w:r>
      <w:r w:rsidRPr="00927562">
        <w:rPr>
          <w:rFonts w:eastAsia="楷体_GB2312"/>
          <w:sz w:val="24"/>
        </w:rPr>
        <w:t>：</w:t>
      </w:r>
      <w:r w:rsidRPr="00927562">
        <w:rPr>
          <w:rFonts w:eastAsia="楷体_GB2312"/>
          <w:sz w:val="24"/>
          <w:u w:val="single"/>
        </w:rPr>
        <w:t xml:space="preserve">               </w:t>
      </w:r>
      <w:r w:rsidRPr="00927562">
        <w:rPr>
          <w:rFonts w:eastAsia="楷体_GB2312"/>
          <w:sz w:val="24"/>
          <w:u w:val="single"/>
        </w:rPr>
        <w:t xml:space="preserve">    </w:t>
      </w:r>
      <w:r w:rsidRPr="00927562">
        <w:rPr>
          <w:rFonts w:eastAsia="楷体_GB2312"/>
          <w:sz w:val="24"/>
        </w:rPr>
        <w:t xml:space="preserve"> </w:t>
      </w:r>
      <w:r w:rsidRPr="00927562">
        <w:rPr>
          <w:rFonts w:eastAsia="黑体"/>
          <w:sz w:val="24"/>
        </w:rPr>
        <w:t>指导教师（签名）</w:t>
      </w:r>
      <w:r w:rsidRPr="00927562">
        <w:rPr>
          <w:rFonts w:eastAsia="楷体_GB2312"/>
          <w:sz w:val="24"/>
        </w:rPr>
        <w:t>：</w:t>
      </w:r>
      <w:r w:rsidRPr="00927562">
        <w:rPr>
          <w:rFonts w:eastAsia="楷体_GB2312"/>
          <w:sz w:val="24"/>
          <w:u w:val="single"/>
        </w:rPr>
        <w:t xml:space="preserve">                 </w:t>
      </w:r>
      <w:r w:rsidRPr="00927562">
        <w:rPr>
          <w:rFonts w:eastAsia="楷体_GB2312"/>
          <w:sz w:val="24"/>
        </w:rPr>
        <w:t xml:space="preserve"> </w:t>
      </w:r>
    </w:p>
    <w:sectPr w:rsidR="000D6532" w:rsidRPr="0092756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8681" w14:textId="77777777" w:rsidR="000D6532" w:rsidRDefault="000D6532" w:rsidP="0066233D">
      <w:r>
        <w:separator/>
      </w:r>
    </w:p>
  </w:endnote>
  <w:endnote w:type="continuationSeparator" w:id="0">
    <w:p w14:paraId="6987B4EF" w14:textId="77777777" w:rsidR="000D6532" w:rsidRDefault="000D6532" w:rsidP="0066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9AE44" w14:textId="77777777" w:rsidR="000D6532" w:rsidRDefault="000D6532" w:rsidP="0066233D">
      <w:r>
        <w:separator/>
      </w:r>
    </w:p>
  </w:footnote>
  <w:footnote w:type="continuationSeparator" w:id="0">
    <w:p w14:paraId="501169FF" w14:textId="77777777" w:rsidR="000D6532" w:rsidRDefault="000D6532" w:rsidP="00662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3D"/>
    <w:rsid w:val="000D6532"/>
    <w:rsid w:val="0066233D"/>
    <w:rsid w:val="00927562"/>
    <w:rsid w:val="00EC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05B589"/>
  <w15:chartTrackingRefBased/>
  <w15:docId w15:val="{429C38C0-3A2C-4251-93CC-BA712253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3">
    <w:name w:val="heading 3"/>
    <w:basedOn w:val="a"/>
    <w:next w:val="a"/>
    <w:link w:val="31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Pr>
      <w:rFonts w:eastAsia="宋体"/>
      <w:b/>
      <w:bCs/>
      <w:kern w:val="2"/>
      <w:sz w:val="32"/>
      <w:szCs w:val="32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1">
    <w:name w:val="标题 3 字符1"/>
    <w:basedOn w:val="a0"/>
    <w:link w:val="3"/>
    <w:locked/>
    <w:rPr>
      <w:rFonts w:ascii="宋体" w:eastAsia="宋体" w:hAnsi="宋体" w:hint="eastAsia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a4"/>
    <w:unhideWhenUsed/>
    <w:rsid w:val="00662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6233D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662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6233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35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>change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成都理工大学</dc:title>
  <dc:subject/>
  <dc:creator>change</dc:creator>
  <cp:keywords/>
  <dc:description/>
  <cp:lastModifiedBy>Vijay Wang</cp:lastModifiedBy>
  <cp:revision>4</cp:revision>
  <dcterms:created xsi:type="dcterms:W3CDTF">2021-06-05T12:43:00Z</dcterms:created>
  <dcterms:modified xsi:type="dcterms:W3CDTF">2021-06-05T12:43:00Z</dcterms:modified>
</cp:coreProperties>
</file>