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5912BF" w14:textId="3A27A413" w:rsidR="00BB0784" w:rsidRDefault="00BB0784" w:rsidP="00BB0784">
      <w:pPr>
        <w:jc w:val="center"/>
        <w:rPr>
          <w:u w:val="single"/>
        </w:rPr>
      </w:pPr>
      <w:r w:rsidRPr="00BB0784">
        <w:rPr>
          <w:rFonts w:ascii="Arial" w:hAnsi="Arial" w:cs="Arial"/>
          <w:sz w:val="48"/>
          <w:szCs w:val="48"/>
          <w:shd w:val="clear" w:color="auto" w:fill="FFFFFF"/>
        </w:rPr>
        <w:t>ACS 545 Cryptography and Network</w:t>
      </w:r>
      <w:r>
        <w:rPr>
          <w:rFonts w:ascii="Arial" w:hAnsi="Arial" w:cs="Arial"/>
          <w:sz w:val="48"/>
          <w:szCs w:val="48"/>
          <w:shd w:val="clear" w:color="auto" w:fill="FFFFFF"/>
        </w:rPr>
        <w:t xml:space="preserve"> </w:t>
      </w:r>
      <w:r w:rsidRPr="00BB0784">
        <w:rPr>
          <w:rFonts w:ascii="Arial" w:hAnsi="Arial" w:cs="Arial"/>
          <w:sz w:val="48"/>
          <w:szCs w:val="48"/>
          <w:shd w:val="clear" w:color="auto" w:fill="FFFFFF"/>
        </w:rPr>
        <w:t>Security</w:t>
      </w:r>
      <w:r>
        <w:rPr>
          <w:rFonts w:ascii="Arial" w:hAnsi="Arial" w:cs="Arial"/>
        </w:rPr>
        <w:br/>
      </w:r>
      <w:r>
        <w:rPr>
          <w:rFonts w:ascii="Arial" w:hAnsi="Arial" w:cs="Arial"/>
          <w:sz w:val="40"/>
          <w:szCs w:val="40"/>
          <w:shd w:val="clear" w:color="auto" w:fill="FFFFFF"/>
        </w:rPr>
        <w:t>Lab 1: Lab Environment Setup</w:t>
      </w:r>
    </w:p>
    <w:p w14:paraId="3552B9DF" w14:textId="0EE25062" w:rsidR="00BB0784" w:rsidRDefault="00BB0784">
      <w:pPr>
        <w:rPr>
          <w:u w:val="single"/>
        </w:rPr>
      </w:pPr>
    </w:p>
    <w:p w14:paraId="1B3286C9" w14:textId="7C6995EC" w:rsidR="00BB0784" w:rsidRDefault="00BB0784">
      <w:pPr>
        <w:rPr>
          <w:u w:val="single"/>
        </w:rPr>
      </w:pPr>
    </w:p>
    <w:p w14:paraId="79A974D1" w14:textId="74F38051" w:rsidR="00BB0784" w:rsidRDefault="00BB0784">
      <w:pPr>
        <w:rPr>
          <w:u w:val="single"/>
        </w:rPr>
      </w:pPr>
    </w:p>
    <w:p w14:paraId="3C8E9026" w14:textId="443CCADC" w:rsidR="00BB0784" w:rsidRDefault="00BB0784">
      <w:pPr>
        <w:rPr>
          <w:u w:val="single"/>
        </w:rPr>
      </w:pPr>
    </w:p>
    <w:p w14:paraId="79D80296" w14:textId="58397814" w:rsidR="00BB0784" w:rsidRPr="00BB0784" w:rsidRDefault="00BB0784">
      <w:r w:rsidRPr="00BB0784">
        <w:rPr>
          <w:b/>
          <w:bCs/>
        </w:rPr>
        <w:t>Name:</w:t>
      </w:r>
      <w:r w:rsidRPr="00BB0784">
        <w:t xml:space="preserve"> Vijay Anand Pandian</w:t>
      </w:r>
    </w:p>
    <w:p w14:paraId="51294B88" w14:textId="2FC077D9" w:rsidR="00BB0784" w:rsidRDefault="00BB0784">
      <w:pPr>
        <w:rPr>
          <w:u w:val="single"/>
        </w:rPr>
      </w:pPr>
    </w:p>
    <w:p w14:paraId="05C29ED8" w14:textId="028D177E" w:rsidR="00BB0784" w:rsidRDefault="00BB0784">
      <w:pPr>
        <w:rPr>
          <w:u w:val="single"/>
        </w:rPr>
      </w:pPr>
      <w:r>
        <w:rPr>
          <w:u w:val="single"/>
        </w:rPr>
        <w:t>Screenshot:</w:t>
      </w:r>
    </w:p>
    <w:p w14:paraId="2F445B86" w14:textId="41B17D86" w:rsidR="0067689D" w:rsidRPr="00BB0784" w:rsidRDefault="00376F4B">
      <w:pPr>
        <w:rPr>
          <w:u w:val="single"/>
        </w:rPr>
      </w:pPr>
      <w:r w:rsidRPr="00BB0784">
        <w:rPr>
          <w:noProof/>
          <w:u w:val="single"/>
        </w:rPr>
        <w:drawing>
          <wp:inline distT="0" distB="0" distL="0" distR="0" wp14:anchorId="0E0A55B8" wp14:editId="5C671785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689D" w:rsidRPr="00BB07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9A20FE" w14:textId="77777777" w:rsidR="00BB0784" w:rsidRDefault="00BB0784" w:rsidP="00BB0784">
      <w:pPr>
        <w:spacing w:after="0" w:line="240" w:lineRule="auto"/>
      </w:pPr>
      <w:r>
        <w:separator/>
      </w:r>
    </w:p>
  </w:endnote>
  <w:endnote w:type="continuationSeparator" w:id="0">
    <w:p w14:paraId="0D434D23" w14:textId="77777777" w:rsidR="00BB0784" w:rsidRDefault="00BB0784" w:rsidP="00BB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AE6F05" w14:textId="77777777" w:rsidR="00BB0784" w:rsidRDefault="00BB0784" w:rsidP="00BB0784">
      <w:pPr>
        <w:spacing w:after="0" w:line="240" w:lineRule="auto"/>
      </w:pPr>
      <w:r>
        <w:separator/>
      </w:r>
    </w:p>
  </w:footnote>
  <w:footnote w:type="continuationSeparator" w:id="0">
    <w:p w14:paraId="259F530D" w14:textId="77777777" w:rsidR="00BB0784" w:rsidRDefault="00BB0784" w:rsidP="00BB078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F4B"/>
    <w:rsid w:val="00376F4B"/>
    <w:rsid w:val="0067689D"/>
    <w:rsid w:val="00BB0784"/>
    <w:rsid w:val="00E72E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AF280"/>
  <w15:chartTrackingRefBased/>
  <w15:docId w15:val="{024148BA-AF12-4560-A9F2-1597065EA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0784"/>
  </w:style>
  <w:style w:type="paragraph" w:styleId="Footer">
    <w:name w:val="footer"/>
    <w:basedOn w:val="Normal"/>
    <w:link w:val="FooterChar"/>
    <w:uiPriority w:val="99"/>
    <w:unhideWhenUsed/>
    <w:rsid w:val="00BB078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07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pittala</dc:creator>
  <cp:keywords/>
  <dc:description/>
  <cp:lastModifiedBy>nikhil pittala</cp:lastModifiedBy>
  <cp:revision>2</cp:revision>
  <dcterms:created xsi:type="dcterms:W3CDTF">2023-01-18T02:02:00Z</dcterms:created>
  <dcterms:modified xsi:type="dcterms:W3CDTF">2023-01-18T02:02:00Z</dcterms:modified>
</cp:coreProperties>
</file>