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DC69D" w14:textId="77777777" w:rsidR="00A82C60" w:rsidRPr="00A82C60" w:rsidRDefault="00A82C60" w:rsidP="00A82C60">
      <w:pPr>
        <w:jc w:val="center"/>
        <w:rPr>
          <w:b/>
          <w:bCs/>
          <w:sz w:val="56"/>
          <w:szCs w:val="56"/>
        </w:rPr>
      </w:pPr>
      <w:r w:rsidRPr="00A82C60">
        <w:rPr>
          <w:b/>
          <w:bCs/>
          <w:sz w:val="56"/>
          <w:szCs w:val="56"/>
        </w:rPr>
        <w:t>ACS 545 Cryptography and Network Security</w:t>
      </w:r>
    </w:p>
    <w:p w14:paraId="753A3EBB" w14:textId="77777777" w:rsidR="00A82C60" w:rsidRDefault="00A82C60" w:rsidP="00A82C60">
      <w:pPr>
        <w:jc w:val="center"/>
        <w:rPr>
          <w:b/>
          <w:bCs/>
          <w:sz w:val="56"/>
          <w:szCs w:val="56"/>
        </w:rPr>
      </w:pPr>
      <w:r w:rsidRPr="00A82C60">
        <w:rPr>
          <w:b/>
          <w:bCs/>
          <w:sz w:val="56"/>
          <w:szCs w:val="56"/>
        </w:rPr>
        <w:t>Lab 2: Packet Sniffing and Spoofing Lab</w:t>
      </w:r>
    </w:p>
    <w:p w14:paraId="582DBCC6" w14:textId="77777777" w:rsidR="00A82C60" w:rsidRDefault="00A82C60" w:rsidP="00A82C60">
      <w:pPr>
        <w:jc w:val="center"/>
        <w:rPr>
          <w:b/>
          <w:bCs/>
          <w:sz w:val="56"/>
          <w:szCs w:val="56"/>
        </w:rPr>
      </w:pPr>
    </w:p>
    <w:p w14:paraId="0F794870" w14:textId="7CC01DC0" w:rsidR="00A82C60" w:rsidRDefault="00A82C60" w:rsidP="00A82C60">
      <w:pPr>
        <w:rPr>
          <w:b/>
          <w:bCs/>
          <w:sz w:val="32"/>
          <w:szCs w:val="32"/>
        </w:rPr>
      </w:pPr>
    </w:p>
    <w:p w14:paraId="71425578" w14:textId="18D5CD37" w:rsidR="00A82C60" w:rsidRDefault="00A82C60" w:rsidP="00A82C60">
      <w:pPr>
        <w:rPr>
          <w:b/>
          <w:bCs/>
          <w:sz w:val="32"/>
          <w:szCs w:val="32"/>
        </w:rPr>
      </w:pPr>
    </w:p>
    <w:p w14:paraId="5D2E6AC1" w14:textId="58C25BA8" w:rsidR="00A82C60" w:rsidRDefault="00A82C60" w:rsidP="00A82C60">
      <w:pPr>
        <w:rPr>
          <w:b/>
          <w:bCs/>
          <w:sz w:val="32"/>
          <w:szCs w:val="32"/>
        </w:rPr>
      </w:pPr>
    </w:p>
    <w:p w14:paraId="33432B4D" w14:textId="32E0F8B3" w:rsidR="00A82C60" w:rsidRDefault="00A82C60" w:rsidP="00A82C60">
      <w:pPr>
        <w:rPr>
          <w:b/>
          <w:bCs/>
          <w:sz w:val="32"/>
          <w:szCs w:val="32"/>
        </w:rPr>
      </w:pPr>
    </w:p>
    <w:p w14:paraId="7BB1A8B1" w14:textId="69A17AF2" w:rsidR="00A82C60" w:rsidRDefault="00A82C60" w:rsidP="00A82C60">
      <w:pPr>
        <w:rPr>
          <w:b/>
          <w:bCs/>
          <w:sz w:val="32"/>
          <w:szCs w:val="32"/>
        </w:rPr>
      </w:pPr>
    </w:p>
    <w:p w14:paraId="72F67E70" w14:textId="755D776F" w:rsidR="00A82C60" w:rsidRDefault="00A82C60" w:rsidP="00A82C60">
      <w:pPr>
        <w:rPr>
          <w:b/>
          <w:bCs/>
          <w:sz w:val="32"/>
          <w:szCs w:val="32"/>
        </w:rPr>
      </w:pPr>
    </w:p>
    <w:p w14:paraId="1DBBDB22" w14:textId="471F62CB" w:rsidR="00A82C60" w:rsidRDefault="00A82C60" w:rsidP="00A82C60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r>
        <w:rPr>
          <w:sz w:val="32"/>
          <w:szCs w:val="32"/>
        </w:rPr>
        <w:t>Vijay Anand Pandian</w:t>
      </w:r>
    </w:p>
    <w:p w14:paraId="1A1DCD61" w14:textId="7B689893" w:rsidR="00A82C60" w:rsidRDefault="00A82C60" w:rsidP="00A82C60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PUID: </w:t>
      </w:r>
      <w:r>
        <w:rPr>
          <w:sz w:val="32"/>
          <w:szCs w:val="32"/>
        </w:rPr>
        <w:t>900383786</w:t>
      </w:r>
    </w:p>
    <w:p w14:paraId="76B23DF4" w14:textId="11EC0325" w:rsidR="00A82C60" w:rsidRPr="00A82C60" w:rsidRDefault="00A82C60" w:rsidP="00A82C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Repo Link: </w:t>
      </w:r>
    </w:p>
    <w:p w14:paraId="28ACA46A" w14:textId="3ADCA01E" w:rsidR="005A27AF" w:rsidRDefault="005A27AF" w:rsidP="00A82C60">
      <w:pPr>
        <w:jc w:val="center"/>
      </w:pPr>
      <w:r>
        <w:br/>
      </w:r>
    </w:p>
    <w:p w14:paraId="7F99CB66" w14:textId="2AFCEABF" w:rsidR="00B82927" w:rsidRDefault="005A27AF">
      <w:pPr>
        <w:rPr>
          <w:b/>
          <w:bCs/>
          <w:sz w:val="28"/>
          <w:szCs w:val="28"/>
        </w:rPr>
      </w:pPr>
      <w:r>
        <w:br w:type="page"/>
      </w:r>
      <w:r>
        <w:rPr>
          <w:b/>
          <w:bCs/>
          <w:sz w:val="28"/>
          <w:szCs w:val="28"/>
        </w:rPr>
        <w:lastRenderedPageBreak/>
        <w:t xml:space="preserve">Task1.1 – Using </w:t>
      </w:r>
      <w:proofErr w:type="spellStart"/>
      <w:r>
        <w:rPr>
          <w:b/>
          <w:bCs/>
          <w:sz w:val="28"/>
          <w:szCs w:val="28"/>
        </w:rPr>
        <w:t>Scapy</w:t>
      </w:r>
      <w:proofErr w:type="spellEnd"/>
      <w:r>
        <w:rPr>
          <w:b/>
          <w:bCs/>
          <w:sz w:val="28"/>
          <w:szCs w:val="28"/>
        </w:rPr>
        <w:t xml:space="preserve"> to Sniff and Spoof Packets</w:t>
      </w:r>
    </w:p>
    <w:p w14:paraId="43C65BC2" w14:textId="10BCD213" w:rsidR="005A27AF" w:rsidRDefault="005A27A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0DCFF" wp14:editId="43C5CD66">
            <wp:extent cx="4673600" cy="296333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781" cy="29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CAEA" w14:textId="761C4CB2" w:rsidR="006D4C58" w:rsidRDefault="006D4C58">
      <w:pPr>
        <w:rPr>
          <w:b/>
          <w:bCs/>
          <w:sz w:val="28"/>
          <w:szCs w:val="28"/>
        </w:rPr>
      </w:pPr>
    </w:p>
    <w:p w14:paraId="36B732C3" w14:textId="595840B8" w:rsidR="006D4C58" w:rsidRDefault="006D4C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Task1.1A –</w:t>
      </w:r>
    </w:p>
    <w:p w14:paraId="74C2DD9F" w14:textId="29B7B5FA" w:rsidR="006D4C58" w:rsidRDefault="006D4C58">
      <w:pPr>
        <w:rPr>
          <w:b/>
          <w:bCs/>
          <w:sz w:val="28"/>
          <w:szCs w:val="28"/>
        </w:rPr>
      </w:pPr>
    </w:p>
    <w:p w14:paraId="07CCF737" w14:textId="5F919913" w:rsidR="006D4C58" w:rsidRDefault="006D4C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9C648FE" w14:textId="77777777" w:rsidR="006D4C58" w:rsidRPr="006D4C58" w:rsidRDefault="006D4C58" w:rsidP="006D4C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D4C5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76EB382D" w14:textId="77777777" w:rsidR="006D4C58" w:rsidRPr="006D4C58" w:rsidRDefault="006D4C58" w:rsidP="006D4C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D4C5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6D4C5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38D70983" w14:textId="77777777" w:rsidR="006D4C58" w:rsidRPr="006D4C58" w:rsidRDefault="006D4C58" w:rsidP="006D4C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D4C5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6D4C5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"Ready to sniff packets..."</w:t>
      </w:r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C94C779" w14:textId="77777777" w:rsidR="006D4C58" w:rsidRPr="006D4C58" w:rsidRDefault="006D4C58" w:rsidP="006D4C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D4C5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D4C5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print_pkt</w:t>
      </w:r>
      <w:proofErr w:type="spellEnd"/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6D4C5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62B54179" w14:textId="77777777" w:rsidR="006D4C58" w:rsidRPr="006D4C58" w:rsidRDefault="006D4C58" w:rsidP="006D4C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6D4C5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.show</w:t>
      </w:r>
      <w:proofErr w:type="spellEnd"/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E9DBAF6" w14:textId="77777777" w:rsidR="006D4C58" w:rsidRPr="006D4C58" w:rsidRDefault="006D4C58" w:rsidP="006D4C5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6D4C5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sniff(</w:t>
      </w:r>
      <w:proofErr w:type="spellStart"/>
      <w:r w:rsidRPr="006D4C5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iface</w:t>
      </w:r>
      <w:proofErr w:type="spellEnd"/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D4C5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"br-c83e1ac99060"</w:t>
      </w:r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6D4C5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6D4C5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print_pkt</w:t>
      </w:r>
      <w:proofErr w:type="spellEnd"/>
      <w:r w:rsidRPr="006D4C5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FAA585F" w14:textId="2EB3740C" w:rsidR="006D4C58" w:rsidRDefault="006D4C58">
      <w:pPr>
        <w:rPr>
          <w:b/>
          <w:bCs/>
          <w:sz w:val="28"/>
          <w:szCs w:val="28"/>
        </w:rPr>
      </w:pPr>
    </w:p>
    <w:p w14:paraId="6300BF30" w14:textId="32C22E8A" w:rsidR="006D4C58" w:rsidRDefault="006D4C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with root privilege:</w:t>
      </w:r>
    </w:p>
    <w:p w14:paraId="5E803282" w14:textId="129AB194" w:rsidR="006D4C58" w:rsidRDefault="006D4C5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B80A71" wp14:editId="25E6730F">
            <wp:extent cx="5731510" cy="290449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C1F9" w14:textId="77777777" w:rsidR="006D4C58" w:rsidRDefault="006D4C58">
      <w:pPr>
        <w:rPr>
          <w:b/>
          <w:bCs/>
          <w:sz w:val="28"/>
          <w:szCs w:val="28"/>
        </w:rPr>
      </w:pPr>
    </w:p>
    <w:p w14:paraId="57AEC32F" w14:textId="77777777" w:rsidR="006D4C58" w:rsidRDefault="006D4C58">
      <w:pPr>
        <w:rPr>
          <w:b/>
          <w:bCs/>
          <w:sz w:val="28"/>
          <w:szCs w:val="28"/>
        </w:rPr>
      </w:pPr>
    </w:p>
    <w:p w14:paraId="539B2C24" w14:textId="1E5C5828" w:rsidR="006D4C58" w:rsidRDefault="006D4C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Explanation:</w:t>
      </w:r>
    </w:p>
    <w:p w14:paraId="358B45A2" w14:textId="2ECE9CD5" w:rsidR="006D4C58" w:rsidRDefault="006D4C58">
      <w:pPr>
        <w:rPr>
          <w:sz w:val="28"/>
          <w:szCs w:val="28"/>
        </w:rPr>
      </w:pPr>
      <w:r>
        <w:rPr>
          <w:sz w:val="28"/>
          <w:szCs w:val="28"/>
        </w:rPr>
        <w:t>When the above code is executed and when we try to ping an IP from host A(10.9.0.5) the attacker will be able to sniff the packets.</w:t>
      </w:r>
    </w:p>
    <w:p w14:paraId="47636395" w14:textId="4AF01A8D" w:rsidR="006D4C58" w:rsidRDefault="006D4C58">
      <w:pPr>
        <w:rPr>
          <w:sz w:val="28"/>
          <w:szCs w:val="28"/>
        </w:rPr>
      </w:pPr>
    </w:p>
    <w:p w14:paraId="783781BD" w14:textId="3ADBA51F" w:rsidR="006D4C58" w:rsidRDefault="006D4C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without root privilege:</w:t>
      </w:r>
    </w:p>
    <w:p w14:paraId="72EDC6B5" w14:textId="1919CCB5" w:rsidR="004F2924" w:rsidRDefault="009F49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E4E19B" wp14:editId="52952581">
            <wp:extent cx="5731510" cy="38138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5EB8" w14:textId="31D93E52" w:rsidR="004F2924" w:rsidRDefault="004F29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Explanation:</w:t>
      </w:r>
    </w:p>
    <w:p w14:paraId="7638AF2B" w14:textId="412F23A4" w:rsidR="004F2924" w:rsidRDefault="004F292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Scapy</w:t>
      </w:r>
      <w:proofErr w:type="spellEnd"/>
      <w:r>
        <w:rPr>
          <w:sz w:val="28"/>
          <w:szCs w:val="28"/>
        </w:rPr>
        <w:t xml:space="preserve"> requires root privilege to sniff packets because it will not be able to access the network interface of the machine to capture and </w:t>
      </w:r>
      <w:proofErr w:type="spellStart"/>
      <w:r>
        <w:rPr>
          <w:sz w:val="28"/>
          <w:szCs w:val="28"/>
        </w:rPr>
        <w:t>analyze</w:t>
      </w:r>
      <w:proofErr w:type="spellEnd"/>
      <w:r>
        <w:rPr>
          <w:sz w:val="28"/>
          <w:szCs w:val="28"/>
        </w:rPr>
        <w:t xml:space="preserve"> traffic. Because accessing the network interface is allowed only to root users as a security measure to prevent unauthorized access. Here without root privilege </w:t>
      </w:r>
      <w:proofErr w:type="spellStart"/>
      <w:r>
        <w:rPr>
          <w:sz w:val="28"/>
          <w:szCs w:val="28"/>
        </w:rPr>
        <w:t>scapy</w:t>
      </w:r>
      <w:proofErr w:type="spellEnd"/>
      <w:r>
        <w:rPr>
          <w:sz w:val="28"/>
          <w:szCs w:val="28"/>
        </w:rPr>
        <w:t xml:space="preserve"> is unable to access the raw packet and sniff it.</w:t>
      </w:r>
    </w:p>
    <w:p w14:paraId="48772FBB" w14:textId="1F6EFB04" w:rsidR="004F2924" w:rsidRDefault="004F2924">
      <w:pPr>
        <w:rPr>
          <w:sz w:val="28"/>
          <w:szCs w:val="28"/>
        </w:rPr>
      </w:pPr>
    </w:p>
    <w:p w14:paraId="6CFF1FD8" w14:textId="23EDBFF5" w:rsidR="004F2924" w:rsidRDefault="004F29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Task1.1B – Sniffing Packets By Setting Filters</w:t>
      </w:r>
    </w:p>
    <w:p w14:paraId="72E9E8E7" w14:textId="153959C5" w:rsidR="004F2924" w:rsidRDefault="004F29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Capture only ICMP Packet</w:t>
      </w:r>
    </w:p>
    <w:p w14:paraId="54359D54" w14:textId="216619DA" w:rsidR="004F2924" w:rsidRDefault="004F29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FCAC449" w14:textId="77777777" w:rsidR="004F2924" w:rsidRPr="004F2924" w:rsidRDefault="004F2924" w:rsidP="004F292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F292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20D91CDB" w14:textId="77777777" w:rsidR="004F2924" w:rsidRPr="004F2924" w:rsidRDefault="004F2924" w:rsidP="004F292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F2924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4F2924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4434CC9C" w14:textId="77777777" w:rsidR="004F2924" w:rsidRPr="004F2924" w:rsidRDefault="004F2924" w:rsidP="004F292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F2924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4F292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"Ready to sniff packets..."</w:t>
      </w:r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89A485A" w14:textId="77777777" w:rsidR="004F2924" w:rsidRPr="004F2924" w:rsidRDefault="004F2924" w:rsidP="004F292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F2924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4F2924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print_pkt</w:t>
      </w:r>
      <w:proofErr w:type="spellEnd"/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4F292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11D669B5" w14:textId="77777777" w:rsidR="004F2924" w:rsidRPr="004F2924" w:rsidRDefault="004F2924" w:rsidP="004F292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4F292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.show</w:t>
      </w:r>
      <w:proofErr w:type="spellEnd"/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69A20364" w14:textId="77777777" w:rsidR="004F2924" w:rsidRPr="004F2924" w:rsidRDefault="004F2924" w:rsidP="004F292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4F292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sniff(</w:t>
      </w:r>
      <w:proofErr w:type="spellStart"/>
      <w:r w:rsidRPr="004F292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iface</w:t>
      </w:r>
      <w:proofErr w:type="spellEnd"/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F292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"br-c83e1ac99060"</w:t>
      </w:r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4F292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filter</w:t>
      </w:r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4F292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4F292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icmp</w:t>
      </w:r>
      <w:proofErr w:type="spellEnd"/>
      <w:r w:rsidRPr="004F292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4F292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4F2924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print_pkt</w:t>
      </w:r>
      <w:proofErr w:type="spellEnd"/>
      <w:r w:rsidRPr="004F292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4F292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#This will sniff only the </w:t>
      </w:r>
      <w:proofErr w:type="spellStart"/>
      <w:r w:rsidRPr="004F292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icmp</w:t>
      </w:r>
      <w:proofErr w:type="spellEnd"/>
      <w:r w:rsidRPr="004F292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packets</w:t>
      </w:r>
    </w:p>
    <w:p w14:paraId="07690DD7" w14:textId="77777777" w:rsidR="004F2924" w:rsidRPr="004F2924" w:rsidRDefault="004F2924" w:rsidP="004F292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4FA8EF1" w14:textId="6444A3E8" w:rsidR="004F2924" w:rsidRDefault="004F2924">
      <w:pPr>
        <w:rPr>
          <w:b/>
          <w:bCs/>
          <w:sz w:val="28"/>
          <w:szCs w:val="28"/>
        </w:rPr>
      </w:pPr>
    </w:p>
    <w:p w14:paraId="4B0C0E94" w14:textId="77777777" w:rsidR="009F4982" w:rsidRDefault="009F4982">
      <w:pPr>
        <w:rPr>
          <w:b/>
          <w:bCs/>
          <w:sz w:val="28"/>
          <w:szCs w:val="28"/>
        </w:rPr>
      </w:pPr>
    </w:p>
    <w:p w14:paraId="3850DAF7" w14:textId="3ECC9F67" w:rsidR="004F2924" w:rsidRDefault="004F29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0E4D083B" w14:textId="77777777" w:rsidR="004F2924" w:rsidRDefault="004F2924" w:rsidP="004F292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827C6F" wp14:editId="5DE716F6">
            <wp:extent cx="5731510" cy="1952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A01A" w14:textId="3C417F7F" w:rsidR="004F2924" w:rsidRDefault="004F2924" w:rsidP="004F292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148DE1" wp14:editId="0568C1B9">
            <wp:extent cx="5731510" cy="385381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1097" w14:textId="1E1A4873" w:rsidR="004F2924" w:rsidRDefault="004F2924" w:rsidP="004F2924">
      <w:pPr>
        <w:rPr>
          <w:b/>
          <w:bCs/>
          <w:sz w:val="28"/>
          <w:szCs w:val="28"/>
        </w:rPr>
      </w:pPr>
    </w:p>
    <w:p w14:paraId="715A2437" w14:textId="308D3510" w:rsidR="004F2924" w:rsidRDefault="004F2924" w:rsidP="004F29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Explanation:</w:t>
      </w:r>
    </w:p>
    <w:p w14:paraId="343975DD" w14:textId="186E7165" w:rsidR="00020ED5" w:rsidRDefault="004F2924" w:rsidP="00020ED5">
      <w:pPr>
        <w:rPr>
          <w:sz w:val="28"/>
          <w:szCs w:val="28"/>
        </w:rPr>
      </w:pPr>
      <w:r>
        <w:rPr>
          <w:sz w:val="28"/>
          <w:szCs w:val="28"/>
        </w:rPr>
        <w:t xml:space="preserve">In the above code, I have set the filter as ‘ICMP’ so that it will filter only ICMP packets when </w:t>
      </w:r>
      <w:proofErr w:type="spellStart"/>
      <w:r>
        <w:rPr>
          <w:sz w:val="28"/>
          <w:szCs w:val="28"/>
        </w:rPr>
        <w:t>HostA</w:t>
      </w:r>
      <w:proofErr w:type="spellEnd"/>
      <w:r>
        <w:rPr>
          <w:sz w:val="28"/>
          <w:szCs w:val="28"/>
        </w:rPr>
        <w:t xml:space="preserve">(10.9.0.5) tries to ping </w:t>
      </w:r>
      <w:r w:rsidR="00020ED5">
        <w:rPr>
          <w:sz w:val="28"/>
          <w:szCs w:val="28"/>
        </w:rPr>
        <w:t>8.8.8.8 which uses the BPF(Berkeley Packet Filter) syntax.</w:t>
      </w:r>
    </w:p>
    <w:p w14:paraId="6000EC62" w14:textId="1E794A63" w:rsidR="00020ED5" w:rsidRDefault="00020ED5" w:rsidP="00020ED5">
      <w:pPr>
        <w:rPr>
          <w:sz w:val="28"/>
          <w:szCs w:val="28"/>
        </w:rPr>
      </w:pPr>
    </w:p>
    <w:p w14:paraId="711BB94D" w14:textId="77777777" w:rsidR="009F4982" w:rsidRDefault="009F4982" w:rsidP="00020ED5">
      <w:pPr>
        <w:rPr>
          <w:b/>
          <w:bCs/>
          <w:sz w:val="28"/>
          <w:szCs w:val="28"/>
        </w:rPr>
      </w:pPr>
    </w:p>
    <w:p w14:paraId="64D2F318" w14:textId="77777777" w:rsidR="009F4982" w:rsidRDefault="009F4982" w:rsidP="00020ED5">
      <w:pPr>
        <w:rPr>
          <w:b/>
          <w:bCs/>
          <w:sz w:val="28"/>
          <w:szCs w:val="28"/>
        </w:rPr>
      </w:pPr>
    </w:p>
    <w:p w14:paraId="1609895F" w14:textId="77777777" w:rsidR="009F4982" w:rsidRDefault="009F4982" w:rsidP="00020ED5">
      <w:pPr>
        <w:rPr>
          <w:b/>
          <w:bCs/>
          <w:sz w:val="28"/>
          <w:szCs w:val="28"/>
        </w:rPr>
      </w:pPr>
    </w:p>
    <w:p w14:paraId="05C8D50A" w14:textId="77777777" w:rsidR="009F4982" w:rsidRDefault="009F4982" w:rsidP="00020ED5">
      <w:pPr>
        <w:rPr>
          <w:b/>
          <w:bCs/>
          <w:sz w:val="28"/>
          <w:szCs w:val="28"/>
        </w:rPr>
      </w:pPr>
    </w:p>
    <w:p w14:paraId="43B37F40" w14:textId="77777777" w:rsidR="009F4982" w:rsidRDefault="009F4982" w:rsidP="00020ED5">
      <w:pPr>
        <w:rPr>
          <w:b/>
          <w:bCs/>
          <w:sz w:val="28"/>
          <w:szCs w:val="28"/>
        </w:rPr>
      </w:pPr>
    </w:p>
    <w:p w14:paraId="372A4B72" w14:textId="77777777" w:rsidR="009F4982" w:rsidRDefault="009F4982" w:rsidP="00020ED5">
      <w:pPr>
        <w:rPr>
          <w:b/>
          <w:bCs/>
          <w:sz w:val="28"/>
          <w:szCs w:val="28"/>
        </w:rPr>
      </w:pPr>
    </w:p>
    <w:p w14:paraId="2E278930" w14:textId="5825A4A6" w:rsidR="00020ED5" w:rsidRDefault="00020ED5" w:rsidP="00020ED5">
      <w:pPr>
        <w:rPr>
          <w:b/>
          <w:bCs/>
          <w:sz w:val="28"/>
          <w:szCs w:val="28"/>
        </w:rPr>
      </w:pPr>
      <w:r w:rsidRPr="00020ED5">
        <w:rPr>
          <w:b/>
          <w:bCs/>
          <w:sz w:val="28"/>
          <w:szCs w:val="28"/>
        </w:rPr>
        <w:lastRenderedPageBreak/>
        <w:t>Capture any TCP packet that comes from a particular IP and with a destination port number 23.</w:t>
      </w:r>
    </w:p>
    <w:p w14:paraId="7947645D" w14:textId="0DFE5C7A" w:rsidR="00020ED5" w:rsidRDefault="00020ED5" w:rsidP="00020E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2681A41" w14:textId="77777777" w:rsidR="00020ED5" w:rsidRPr="00020ED5" w:rsidRDefault="00020ED5" w:rsidP="00020ED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20ED5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3EC3F18D" w14:textId="77777777" w:rsidR="00020ED5" w:rsidRPr="00020ED5" w:rsidRDefault="00020ED5" w:rsidP="00020ED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20ED5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20ED5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7E168210" w14:textId="77777777" w:rsidR="00020ED5" w:rsidRPr="00020ED5" w:rsidRDefault="00020ED5" w:rsidP="00020ED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20ED5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20ED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"Ready to sniff packets..."</w:t>
      </w:r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088A9D5" w14:textId="77777777" w:rsidR="00020ED5" w:rsidRPr="00020ED5" w:rsidRDefault="00020ED5" w:rsidP="00020ED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20ED5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20ED5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print_pkt</w:t>
      </w:r>
      <w:proofErr w:type="spellEnd"/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20ED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55E81A55" w14:textId="77777777" w:rsidR="00020ED5" w:rsidRPr="00020ED5" w:rsidRDefault="00020ED5" w:rsidP="00020ED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20ED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.show</w:t>
      </w:r>
      <w:proofErr w:type="spellEnd"/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4447136F" w14:textId="77777777" w:rsidR="00020ED5" w:rsidRPr="00020ED5" w:rsidRDefault="00020ED5" w:rsidP="00020ED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20ED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sniff(</w:t>
      </w:r>
      <w:proofErr w:type="spellStart"/>
      <w:r w:rsidRPr="00020ED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iface</w:t>
      </w:r>
      <w:proofErr w:type="spellEnd"/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20ED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"br-c83e1ac99060"</w:t>
      </w:r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20ED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filter</w:t>
      </w:r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20ED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020ED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tcp</w:t>
      </w:r>
      <w:proofErr w:type="spellEnd"/>
      <w:r w:rsidRPr="00020ED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and </w:t>
      </w:r>
      <w:proofErr w:type="spellStart"/>
      <w:r w:rsidRPr="00020ED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src</w:t>
      </w:r>
      <w:proofErr w:type="spellEnd"/>
      <w:r w:rsidRPr="00020ED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host 10.9.0.5 and </w:t>
      </w:r>
      <w:proofErr w:type="spellStart"/>
      <w:r w:rsidRPr="00020ED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dst</w:t>
      </w:r>
      <w:proofErr w:type="spellEnd"/>
      <w:r w:rsidRPr="00020ED5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port 23"</w:t>
      </w:r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20ED5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020ED5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print_pkt</w:t>
      </w:r>
      <w:proofErr w:type="spellEnd"/>
      <w:r w:rsidRPr="00020ED5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020ED5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#This will sniff only the </w:t>
      </w:r>
      <w:proofErr w:type="spellStart"/>
      <w:r w:rsidRPr="00020ED5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tcp</w:t>
      </w:r>
      <w:proofErr w:type="spellEnd"/>
      <w:r w:rsidRPr="00020ED5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packets from the mentioned IP and with destination port number of 23</w:t>
      </w:r>
    </w:p>
    <w:p w14:paraId="3AB62369" w14:textId="77777777" w:rsidR="00020ED5" w:rsidRDefault="00020ED5" w:rsidP="00020ED5">
      <w:pPr>
        <w:rPr>
          <w:b/>
          <w:bCs/>
          <w:sz w:val="28"/>
          <w:szCs w:val="28"/>
        </w:rPr>
      </w:pPr>
    </w:p>
    <w:p w14:paraId="51A8F430" w14:textId="454672FD" w:rsidR="00020ED5" w:rsidRDefault="00020ED5" w:rsidP="00020E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FCB987F" w14:textId="77777777" w:rsidR="00020ED5" w:rsidRDefault="00020ED5" w:rsidP="00020ED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AD5207" wp14:editId="09AE768C">
            <wp:extent cx="5731510" cy="3856990"/>
            <wp:effectExtent l="0" t="0" r="0" b="381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EB59" w14:textId="77777777" w:rsidR="00020ED5" w:rsidRDefault="00020ED5" w:rsidP="00020ED5">
      <w:pPr>
        <w:rPr>
          <w:b/>
          <w:bCs/>
          <w:sz w:val="28"/>
          <w:szCs w:val="28"/>
        </w:rPr>
      </w:pPr>
    </w:p>
    <w:p w14:paraId="796DE774" w14:textId="10A5ECDF" w:rsidR="00020ED5" w:rsidRDefault="00020ED5" w:rsidP="00020ED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921919D" wp14:editId="55CD10B3">
            <wp:extent cx="5731510" cy="385127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2356" w14:textId="77777777" w:rsidR="00020ED5" w:rsidRPr="00020ED5" w:rsidRDefault="00020ED5" w:rsidP="00020ED5">
      <w:pPr>
        <w:rPr>
          <w:b/>
          <w:bCs/>
          <w:sz w:val="28"/>
          <w:szCs w:val="28"/>
        </w:rPr>
      </w:pPr>
    </w:p>
    <w:p w14:paraId="49BC6B27" w14:textId="77777777" w:rsidR="00020ED5" w:rsidRDefault="00020ED5" w:rsidP="00020ED5">
      <w:pPr>
        <w:tabs>
          <w:tab w:val="left" w:pos="7100"/>
        </w:tabs>
        <w:rPr>
          <w:b/>
          <w:bCs/>
          <w:sz w:val="28"/>
          <w:szCs w:val="28"/>
        </w:rPr>
      </w:pPr>
    </w:p>
    <w:p w14:paraId="0A6F7FB5" w14:textId="77777777" w:rsidR="00020ED5" w:rsidRDefault="00020ED5" w:rsidP="00020ED5">
      <w:pPr>
        <w:tabs>
          <w:tab w:val="left" w:pos="7100"/>
        </w:tabs>
        <w:rPr>
          <w:b/>
          <w:bCs/>
          <w:sz w:val="28"/>
          <w:szCs w:val="28"/>
        </w:rPr>
      </w:pPr>
    </w:p>
    <w:p w14:paraId="0AE1CAE1" w14:textId="5C67853E" w:rsidR="00020ED5" w:rsidRDefault="00020ED5" w:rsidP="00020ED5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Explanation:</w:t>
      </w:r>
    </w:p>
    <w:p w14:paraId="481A5D24" w14:textId="4AF8EFD1" w:rsidR="00020ED5" w:rsidRDefault="00020ED5" w:rsidP="00020ED5">
      <w:pPr>
        <w:tabs>
          <w:tab w:val="left" w:pos="7100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In the code, I have set the filter value to filter only </w:t>
      </w:r>
      <w:proofErr w:type="spellStart"/>
      <w:r>
        <w:rPr>
          <w:sz w:val="28"/>
          <w:szCs w:val="28"/>
        </w:rPr>
        <w:t>tcp</w:t>
      </w:r>
      <w:proofErr w:type="spellEnd"/>
      <w:r>
        <w:rPr>
          <w:sz w:val="28"/>
          <w:szCs w:val="28"/>
        </w:rPr>
        <w:t xml:space="preserve"> packets from the IP 10.9.0.5 with the destination port number 23.</w:t>
      </w:r>
      <w:r w:rsidR="00623857">
        <w:rPr>
          <w:sz w:val="28"/>
          <w:szCs w:val="28"/>
        </w:rPr>
        <w:t xml:space="preserve"> telnet command will establish a telnet session in </w:t>
      </w:r>
      <w:proofErr w:type="spellStart"/>
      <w:r w:rsidR="00623857">
        <w:rPr>
          <w:sz w:val="28"/>
          <w:szCs w:val="28"/>
        </w:rPr>
        <w:t>hostA</w:t>
      </w:r>
      <w:proofErr w:type="spellEnd"/>
      <w:r w:rsidR="00623857">
        <w:rPr>
          <w:sz w:val="28"/>
          <w:szCs w:val="28"/>
        </w:rPr>
        <w:t xml:space="preserve">(10.9.0.5) to capture and </w:t>
      </w:r>
      <w:proofErr w:type="spellStart"/>
      <w:r w:rsidR="00623857">
        <w:rPr>
          <w:sz w:val="28"/>
          <w:szCs w:val="28"/>
        </w:rPr>
        <w:t>analyze</w:t>
      </w:r>
      <w:proofErr w:type="spellEnd"/>
      <w:r w:rsidR="00623857">
        <w:rPr>
          <w:sz w:val="28"/>
          <w:szCs w:val="28"/>
        </w:rPr>
        <w:t xml:space="preserve"> telnet traffic.</w:t>
      </w:r>
    </w:p>
    <w:p w14:paraId="4B15104C" w14:textId="021F189E" w:rsidR="00623857" w:rsidRDefault="00623857" w:rsidP="00020ED5">
      <w:pPr>
        <w:tabs>
          <w:tab w:val="left" w:pos="7100"/>
        </w:tabs>
        <w:rPr>
          <w:sz w:val="28"/>
          <w:szCs w:val="28"/>
        </w:rPr>
      </w:pPr>
    </w:p>
    <w:p w14:paraId="7E00132D" w14:textId="572695CE" w:rsidR="00623857" w:rsidRDefault="00623857" w:rsidP="00623857">
      <w:pPr>
        <w:tabs>
          <w:tab w:val="left" w:pos="7100"/>
        </w:tabs>
        <w:rPr>
          <w:b/>
          <w:bCs/>
          <w:sz w:val="28"/>
          <w:szCs w:val="28"/>
        </w:rPr>
      </w:pPr>
      <w:r w:rsidRPr="00623857">
        <w:rPr>
          <w:b/>
          <w:bCs/>
          <w:sz w:val="28"/>
          <w:szCs w:val="28"/>
        </w:rPr>
        <w:t>Capture packets comes from or to go to a particular subnet.</w:t>
      </w:r>
    </w:p>
    <w:p w14:paraId="7E4DE151" w14:textId="0B2E3DF4" w:rsidR="00623857" w:rsidRDefault="00623857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0F70784" w14:textId="77777777" w:rsidR="00623857" w:rsidRPr="00623857" w:rsidRDefault="00623857" w:rsidP="006238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23857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4FE845F8" w14:textId="77777777" w:rsidR="00623857" w:rsidRPr="00623857" w:rsidRDefault="00623857" w:rsidP="006238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23857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623857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1CD10E0B" w14:textId="77777777" w:rsidR="00623857" w:rsidRPr="00623857" w:rsidRDefault="00623857" w:rsidP="006238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23857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623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"Ready to sniff packets..."</w:t>
      </w:r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B147266" w14:textId="77777777" w:rsidR="00623857" w:rsidRPr="00623857" w:rsidRDefault="00623857" w:rsidP="006238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23857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623857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print_pkt</w:t>
      </w:r>
      <w:proofErr w:type="spellEnd"/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623857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7A756195" w14:textId="77777777" w:rsidR="00623857" w:rsidRPr="00623857" w:rsidRDefault="00623857" w:rsidP="006238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623857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.show</w:t>
      </w:r>
      <w:proofErr w:type="spellEnd"/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042D899E" w14:textId="77777777" w:rsidR="00623857" w:rsidRPr="00623857" w:rsidRDefault="00623857" w:rsidP="006238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623857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sniff(</w:t>
      </w:r>
      <w:proofErr w:type="spellStart"/>
      <w:r w:rsidRPr="00623857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iface</w:t>
      </w:r>
      <w:proofErr w:type="spellEnd"/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23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"br-c83e1ac99060"</w:t>
      </w:r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623857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filter</w:t>
      </w:r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623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623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src</w:t>
      </w:r>
      <w:proofErr w:type="spellEnd"/>
      <w:r w:rsidRPr="00623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net 172.17.0.0/24"</w:t>
      </w:r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623857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623857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print_pkt</w:t>
      </w:r>
      <w:proofErr w:type="spellEnd"/>
      <w:r w:rsidRPr="00623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623857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#This will sniff packets only the from above mention subnet</w:t>
      </w:r>
    </w:p>
    <w:p w14:paraId="620528DF" w14:textId="77777777" w:rsidR="00623857" w:rsidRPr="00623857" w:rsidRDefault="00623857" w:rsidP="0062385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80B6C4C" w14:textId="7AFDCEDF" w:rsidR="00623857" w:rsidRDefault="00623857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667154DC" w14:textId="77777777" w:rsidR="009F4982" w:rsidRDefault="009F4982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0FD3947F" w14:textId="77777777" w:rsidR="009F4982" w:rsidRDefault="009F4982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380D0481" w14:textId="77777777" w:rsidR="009F4982" w:rsidRDefault="009F4982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52C813E1" w14:textId="77777777" w:rsidR="009F4982" w:rsidRDefault="009F4982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45F99FB7" w14:textId="77777777" w:rsidR="009F4982" w:rsidRDefault="009F4982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75F6355F" w14:textId="60AF73C8" w:rsidR="00623857" w:rsidRDefault="00623857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38F7EB33" w14:textId="77777777" w:rsidR="00D703C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D1841" wp14:editId="410660E4">
            <wp:extent cx="5731510" cy="38538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73BB" w14:textId="1A06DBB8" w:rsidR="00623857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F7CE05" wp14:editId="236F0A33">
            <wp:extent cx="5731510" cy="38538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F3AB" w14:textId="5BBBA815" w:rsidR="00D703C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492C19FA" w14:textId="08A71EC3" w:rsidR="00D703C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Explanation:</w:t>
      </w:r>
    </w:p>
    <w:p w14:paraId="0E53E02E" w14:textId="79E26B18" w:rsidR="00D703C2" w:rsidRDefault="00D703C2" w:rsidP="00623857">
      <w:pPr>
        <w:tabs>
          <w:tab w:val="left" w:pos="7100"/>
        </w:tabs>
        <w:rPr>
          <w:sz w:val="28"/>
          <w:szCs w:val="28"/>
        </w:rPr>
      </w:pPr>
      <w:r>
        <w:rPr>
          <w:sz w:val="28"/>
          <w:szCs w:val="28"/>
        </w:rPr>
        <w:t>In the above code, the filter value is set in a way to filter packets only from or to a particular subnet(172.17.0.1/24).</w:t>
      </w:r>
    </w:p>
    <w:p w14:paraId="7E33633D" w14:textId="14730E2E" w:rsidR="00D703C2" w:rsidRDefault="00D703C2" w:rsidP="00623857">
      <w:pPr>
        <w:tabs>
          <w:tab w:val="left" w:pos="7100"/>
        </w:tabs>
        <w:rPr>
          <w:sz w:val="28"/>
          <w:szCs w:val="28"/>
        </w:rPr>
      </w:pPr>
    </w:p>
    <w:p w14:paraId="1CF3A74C" w14:textId="587BA67B" w:rsidR="00D703C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Task1.2 - Spoofing ICMP Packets</w:t>
      </w:r>
    </w:p>
    <w:p w14:paraId="5793B460" w14:textId="1ACB3603" w:rsidR="00D703C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A93F4D0" w14:textId="77777777" w:rsidR="00D703C2" w:rsidRPr="00D703C2" w:rsidRDefault="00D703C2" w:rsidP="00D703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703C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39239998" w14:textId="77777777" w:rsidR="00D703C2" w:rsidRPr="00D703C2" w:rsidRDefault="00D703C2" w:rsidP="00D703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703C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D703C2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25C82161" w14:textId="77777777" w:rsidR="00D703C2" w:rsidRPr="00D703C2" w:rsidRDefault="00D703C2" w:rsidP="00D703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703C2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D703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"Sending spoofed packets..."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9B552D2" w14:textId="77777777" w:rsidR="00D703C2" w:rsidRPr="00D703C2" w:rsidRDefault="00D703C2" w:rsidP="00D703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703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IP()</w:t>
      </w:r>
    </w:p>
    <w:p w14:paraId="0C36E7D5" w14:textId="77777777" w:rsidR="00D703C2" w:rsidRPr="00D703C2" w:rsidRDefault="00D703C2" w:rsidP="00D703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D703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.src</w:t>
      </w:r>
      <w:proofErr w:type="spellEnd"/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D703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'10.9.0.9'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D703C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#arbitary </w:t>
      </w:r>
      <w:proofErr w:type="spellStart"/>
      <w:r w:rsidRPr="00D703C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attacket</w:t>
      </w:r>
      <w:proofErr w:type="spellEnd"/>
      <w:r w:rsidRPr="00D703C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IP</w:t>
      </w:r>
    </w:p>
    <w:p w14:paraId="316889EE" w14:textId="77777777" w:rsidR="00D703C2" w:rsidRPr="00D703C2" w:rsidRDefault="00D703C2" w:rsidP="00D703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D703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.dst</w:t>
      </w:r>
      <w:proofErr w:type="spellEnd"/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D703C2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'10.9.0.5'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D703C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#HostA Ip</w:t>
      </w:r>
    </w:p>
    <w:p w14:paraId="1280481B" w14:textId="77777777" w:rsidR="00D703C2" w:rsidRPr="00D703C2" w:rsidRDefault="00D703C2" w:rsidP="00D703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703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ICMP()</w:t>
      </w:r>
    </w:p>
    <w:p w14:paraId="5E5AE2B6" w14:textId="77777777" w:rsidR="00D703C2" w:rsidRPr="00D703C2" w:rsidRDefault="00D703C2" w:rsidP="00D703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703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D703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D703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D703C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the division operator signifies that ICMP as payload of IP</w:t>
      </w:r>
    </w:p>
    <w:p w14:paraId="5FB85514" w14:textId="77777777" w:rsidR="00D703C2" w:rsidRPr="00D703C2" w:rsidRDefault="00D703C2" w:rsidP="00D703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D703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.show</w:t>
      </w:r>
      <w:proofErr w:type="spellEnd"/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 </w:t>
      </w:r>
      <w:r w:rsidRPr="00D703C2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#displays the data</w:t>
      </w:r>
    </w:p>
    <w:p w14:paraId="3DA4CEDC" w14:textId="77777777" w:rsidR="00D703C2" w:rsidRPr="00D703C2" w:rsidRDefault="00D703C2" w:rsidP="00D703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send(</w:t>
      </w:r>
      <w:r w:rsidRPr="00D703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D703C2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verbose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D703C2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D703C2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6A0ABA7" w14:textId="77777777" w:rsidR="00D703C2" w:rsidRPr="00D703C2" w:rsidRDefault="00D703C2" w:rsidP="00D703C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0E3D880" w14:textId="0CE62ECA" w:rsidR="00D703C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74F8C442" w14:textId="77777777" w:rsidR="00D703C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11CCEAB5" w14:textId="77777777" w:rsidR="00D703C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3D790818" w14:textId="77777777" w:rsidR="00D703C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7675C2F3" w14:textId="77777777" w:rsidR="00D703C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7EF1BD4B" w14:textId="77777777" w:rsidR="00D703C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4EB62983" w14:textId="32E9428C" w:rsidR="009F4982" w:rsidRDefault="00D703C2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Output: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5AFB3A1" wp14:editId="7C5D242E">
            <wp:extent cx="5372100" cy="36097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976" cy="36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B729" w14:textId="39AABAD8" w:rsidR="00D703C2" w:rsidRDefault="009F4982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6D3D26" wp14:editId="21130E53">
                <wp:simplePos x="0" y="0"/>
                <wp:positionH relativeFrom="column">
                  <wp:posOffset>-325120</wp:posOffset>
                </wp:positionH>
                <wp:positionV relativeFrom="paragraph">
                  <wp:posOffset>838200</wp:posOffset>
                </wp:positionV>
                <wp:extent cx="5956300" cy="317500"/>
                <wp:effectExtent l="12700" t="12700" r="127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6F11B" id="Rectangle 11" o:spid="_x0000_s1026" style="position:absolute;margin-left:-25.6pt;margin-top:66pt;width:469pt;height: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" filled="f" strokecolor="red" strokeweight="2.25pt"/>
            </w:pict>
          </mc:Fallback>
        </mc:AlternateContent>
      </w:r>
      <w:r w:rsidR="00D703C2">
        <w:rPr>
          <w:b/>
          <w:bCs/>
          <w:noProof/>
          <w:sz w:val="28"/>
          <w:szCs w:val="28"/>
        </w:rPr>
        <w:drawing>
          <wp:inline distT="0" distB="0" distL="0" distR="0" wp14:anchorId="2F14E98A" wp14:editId="279EA755">
            <wp:extent cx="5369273" cy="4508500"/>
            <wp:effectExtent l="0" t="0" r="317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47" cy="45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7007" w14:textId="2CFA8167" w:rsidR="00760429" w:rsidRDefault="00760429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3B100433" w14:textId="77777777" w:rsidR="00760429" w:rsidRDefault="00760429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2143237D" w14:textId="096321B0" w:rsidR="00760429" w:rsidRDefault="00760429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Explanation:</w:t>
      </w:r>
    </w:p>
    <w:p w14:paraId="5697674F" w14:textId="429FF873" w:rsidR="00760429" w:rsidRDefault="00760429" w:rsidP="00623857">
      <w:pPr>
        <w:tabs>
          <w:tab w:val="left" w:pos="7100"/>
        </w:tabs>
        <w:rPr>
          <w:sz w:val="28"/>
          <w:szCs w:val="28"/>
        </w:rPr>
      </w:pPr>
      <w:r>
        <w:rPr>
          <w:sz w:val="28"/>
          <w:szCs w:val="28"/>
        </w:rPr>
        <w:t xml:space="preserve">In the above code, </w:t>
      </w:r>
      <w:r w:rsidR="00070298">
        <w:rPr>
          <w:sz w:val="28"/>
          <w:szCs w:val="28"/>
        </w:rPr>
        <w:t>I have written code to send spoofed ICMP packets from one VM container 10.9.0.9(arbitrary attacker IP) to another container 10.9.0.5(host A IP).</w:t>
      </w:r>
    </w:p>
    <w:p w14:paraId="57821CE8" w14:textId="77777777" w:rsidR="00DF35AF" w:rsidRDefault="00DF35AF" w:rsidP="00623857">
      <w:pPr>
        <w:tabs>
          <w:tab w:val="left" w:pos="7100"/>
        </w:tabs>
        <w:rPr>
          <w:sz w:val="28"/>
          <w:szCs w:val="28"/>
        </w:rPr>
      </w:pPr>
    </w:p>
    <w:p w14:paraId="2BE40571" w14:textId="38FCDB9E" w:rsidR="00070298" w:rsidRDefault="00070298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Task1.3:</w:t>
      </w:r>
      <w:r w:rsidR="00DF35AF">
        <w:rPr>
          <w:b/>
          <w:bCs/>
          <w:sz w:val="28"/>
          <w:szCs w:val="28"/>
        </w:rPr>
        <w:t xml:space="preserve"> Traceroute</w:t>
      </w:r>
    </w:p>
    <w:p w14:paraId="7E829084" w14:textId="070B4C39" w:rsidR="00070298" w:rsidRDefault="00070298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9095727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36614B6F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702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4D97BA1D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IP()</w:t>
      </w:r>
    </w:p>
    <w:p w14:paraId="50CBCDBD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.dst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sys.argv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0702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 </w:t>
      </w:r>
      <w:r w:rsidRPr="000702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#input hostname or </w:t>
      </w:r>
      <w:proofErr w:type="spellStart"/>
      <w:r w:rsidRPr="000702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ip</w:t>
      </w:r>
      <w:proofErr w:type="spellEnd"/>
      <w:r w:rsidRPr="000702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address</w:t>
      </w:r>
    </w:p>
    <w:p w14:paraId="35A0B862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.ttl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702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702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#distance</w:t>
      </w:r>
    </w:p>
    <w:p w14:paraId="71CE5094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while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702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True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2F63AD3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ICMP()</w:t>
      </w:r>
    </w:p>
    <w:p w14:paraId="0B3B6A47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</w:p>
    <w:p w14:paraId="0168CD0F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rp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sr1(</w:t>
      </w:r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timeout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702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verbose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0702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0702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#wait for </w:t>
      </w:r>
      <w:r w:rsidRPr="00522F17">
        <w:rPr>
          <w:rFonts w:ascii="Menlo" w:eastAsia="Times New Roman" w:hAnsi="Menlo" w:cs="Menlo"/>
          <w:color w:val="70AD47" w:themeColor="accent6"/>
          <w:sz w:val="18"/>
          <w:szCs w:val="18"/>
          <w:lang w:eastAsia="en-GB"/>
        </w:rPr>
        <w:t xml:space="preserve">response </w:t>
      </w:r>
      <w:r w:rsidRPr="000702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from </w:t>
      </w:r>
      <w:proofErr w:type="spellStart"/>
      <w:r w:rsidRPr="000702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dst</w:t>
      </w:r>
      <w:proofErr w:type="spellEnd"/>
    </w:p>
    <w:p w14:paraId="2C8F72D2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702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rp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702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is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0702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634A8E0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702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702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"No Response"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D3F5C65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702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break</w:t>
      </w:r>
    </w:p>
    <w:p w14:paraId="02C88E09" w14:textId="65A9E018" w:rsidR="00070298" w:rsidRPr="00522F17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70AD47" w:themeColor="accent6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702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elif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rp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[ICMP</w:t>
      </w:r>
      <w:proofErr w:type="gramStart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].type</w:t>
      </w:r>
      <w:proofErr w:type="gram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==</w:t>
      </w:r>
      <w:r w:rsidRPr="000702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  <w:r w:rsidR="00522F1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="00522F17" w:rsidRPr="00522F17">
        <w:rPr>
          <w:rFonts w:ascii="Menlo" w:eastAsia="Times New Roman" w:hAnsi="Menlo" w:cs="Menlo"/>
          <w:color w:val="70AD47" w:themeColor="accent6"/>
          <w:sz w:val="18"/>
          <w:szCs w:val="18"/>
          <w:lang w:eastAsia="en-GB"/>
        </w:rPr>
        <w:t>#if it gets the response it will print the number of hops and IP addresses of router it hops through.</w:t>
      </w:r>
    </w:p>
    <w:p w14:paraId="62FDAA63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  <w:r w:rsidRPr="000702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702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</w:t>
      </w:r>
      <w:r w:rsidRPr="000702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0702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{</w:t>
      </w:r>
      <w:proofErr w:type="spellStart"/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.ttl</w:t>
      </w:r>
      <w:proofErr w:type="spellEnd"/>
      <w:r w:rsidRPr="000702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}</w:t>
      </w:r>
      <w:r w:rsidRPr="000702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hops away:'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rp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[IP].</w:t>
      </w:r>
      <w:proofErr w:type="spellStart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387E7DDF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702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702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"Done"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rp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[IP].</w:t>
      </w:r>
      <w:proofErr w:type="spellStart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7AF9FB0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702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break</w:t>
      </w:r>
    </w:p>
    <w:p w14:paraId="578E0E4F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070298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FC7D1B3" w14:textId="77777777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07029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702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f</w:t>
      </w:r>
      <w:r w:rsidRPr="000702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0702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{</w:t>
      </w:r>
      <w:proofErr w:type="spellStart"/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.ttl</w:t>
      </w:r>
      <w:proofErr w:type="spellEnd"/>
      <w:r w:rsidRPr="0007029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}</w:t>
      </w:r>
      <w:r w:rsidRPr="0007029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hops away: '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rp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[IP].</w:t>
      </w:r>
      <w:proofErr w:type="spellStart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934F303" w14:textId="359BC853" w:rsidR="00070298" w:rsidRPr="00070298" w:rsidRDefault="00070298" w:rsidP="0007029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07029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.ttl</w:t>
      </w:r>
      <w:proofErr w:type="spellEnd"/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+=</w:t>
      </w:r>
      <w:r w:rsidRPr="0007029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7029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</w:t>
      </w:r>
      <w:r w:rsidRPr="0007029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#ttl value is increased and packet is resent </w:t>
      </w:r>
    </w:p>
    <w:p w14:paraId="5777E310" w14:textId="0E0B357D" w:rsidR="00070298" w:rsidRDefault="00070298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527A3C71" w14:textId="14DB97CF" w:rsidR="00070298" w:rsidRDefault="00070298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5D20A3E" wp14:editId="7075B542">
            <wp:extent cx="5232400" cy="35240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345" cy="35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ABF4" w14:textId="22E07B9F" w:rsidR="00070298" w:rsidRDefault="00070298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18F33D49" w14:textId="789BE44C" w:rsidR="00070298" w:rsidRDefault="00070298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Explanation:</w:t>
      </w:r>
    </w:p>
    <w:p w14:paraId="0F9220F6" w14:textId="4007FF09" w:rsidR="00070298" w:rsidRDefault="00070298" w:rsidP="00623857">
      <w:pPr>
        <w:tabs>
          <w:tab w:val="left" w:pos="7100"/>
        </w:tabs>
        <w:rPr>
          <w:sz w:val="28"/>
          <w:szCs w:val="28"/>
        </w:rPr>
      </w:pPr>
      <w:r>
        <w:rPr>
          <w:sz w:val="28"/>
          <w:szCs w:val="28"/>
        </w:rPr>
        <w:t>In the above code, I have written a program to trace the route and number of hops</w:t>
      </w:r>
      <w:r w:rsidR="00DF35AF">
        <w:rPr>
          <w:sz w:val="28"/>
          <w:szCs w:val="28"/>
        </w:rPr>
        <w:t xml:space="preserve"> required</w:t>
      </w:r>
      <w:r>
        <w:rPr>
          <w:sz w:val="28"/>
          <w:szCs w:val="28"/>
        </w:rPr>
        <w:t xml:space="preserve"> to </w:t>
      </w:r>
      <w:r w:rsidR="00DF35AF">
        <w:rPr>
          <w:sz w:val="28"/>
          <w:szCs w:val="28"/>
        </w:rPr>
        <w:t xml:space="preserve">reach </w:t>
      </w:r>
      <w:r>
        <w:rPr>
          <w:sz w:val="28"/>
          <w:szCs w:val="28"/>
        </w:rPr>
        <w:t>the destination</w:t>
      </w:r>
      <w:r w:rsidR="00DF35AF">
        <w:rPr>
          <w:sz w:val="28"/>
          <w:szCs w:val="28"/>
        </w:rPr>
        <w:t xml:space="preserve"> based on </w:t>
      </w:r>
      <w:proofErr w:type="spellStart"/>
      <w:r w:rsidR="00DF35AF">
        <w:rPr>
          <w:sz w:val="28"/>
          <w:szCs w:val="28"/>
        </w:rPr>
        <w:t>ttl</w:t>
      </w:r>
      <w:proofErr w:type="spellEnd"/>
      <w:r w:rsidR="00DF35AF">
        <w:rPr>
          <w:sz w:val="28"/>
          <w:szCs w:val="28"/>
        </w:rPr>
        <w:t xml:space="preserve">. If attacker didn’t get any response from the destination it will print “No Response”. If the attacker gets a response from the destination it will print the route and IP addresses router it hops through. Else it will increase the </w:t>
      </w:r>
      <w:proofErr w:type="spellStart"/>
      <w:r w:rsidR="00DF35AF">
        <w:rPr>
          <w:sz w:val="28"/>
          <w:szCs w:val="28"/>
        </w:rPr>
        <w:t>ttl</w:t>
      </w:r>
      <w:proofErr w:type="spellEnd"/>
      <w:r w:rsidR="00DF35AF">
        <w:rPr>
          <w:sz w:val="28"/>
          <w:szCs w:val="28"/>
        </w:rPr>
        <w:t xml:space="preserve"> and resend the packets.</w:t>
      </w:r>
    </w:p>
    <w:p w14:paraId="4B05EB0F" w14:textId="3D1769C1" w:rsidR="00DF35AF" w:rsidRDefault="00DF35AF" w:rsidP="00623857">
      <w:pPr>
        <w:tabs>
          <w:tab w:val="left" w:pos="7100"/>
        </w:tabs>
        <w:rPr>
          <w:sz w:val="28"/>
          <w:szCs w:val="28"/>
        </w:rPr>
      </w:pPr>
    </w:p>
    <w:p w14:paraId="4640D9A5" w14:textId="251B1E9D" w:rsidR="00DF35AF" w:rsidRDefault="00DF35AF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Task1.4: Sniffing and then Spoofing</w:t>
      </w:r>
    </w:p>
    <w:p w14:paraId="1C7232F2" w14:textId="3B624B09" w:rsidR="00DF35AF" w:rsidRDefault="00DF35AF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E13F91C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python3</w:t>
      </w:r>
    </w:p>
    <w:p w14:paraId="5F48B5FC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scapy.all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DF35AF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*</w:t>
      </w:r>
    </w:p>
    <w:p w14:paraId="037A667B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9BA3FAC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DF35A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spoof_pkt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49296BCC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DF35AF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ICMP </w:t>
      </w:r>
      <w:r w:rsidRPr="00DF35AF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519416E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DF35A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DF35A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"Original Packet..."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4F00E60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DF35A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DF35A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"Source IP: "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864448D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DF35A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DF35A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"Destination IP: "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dst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9A6C098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1D376C39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   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ip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IP(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src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dst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dst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ihl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ihl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ttl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DF35A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50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23F9AD9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icmp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ICMP(</w:t>
      </w:r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type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DF35A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id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[ICMP].id,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seq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[ICMP].</w:t>
      </w:r>
      <w:proofErr w:type="spellStart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seq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D24765D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[Raw].load</w:t>
      </w:r>
    </w:p>
    <w:p w14:paraId="4ADD8741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2F9AAEAB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ip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icmp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data</w:t>
      </w:r>
    </w:p>
    <w:p w14:paraId="5C2B98BB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0F8F2A22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DF35A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DF35A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"Spoofed Packet...."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025018EC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DF35A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DF35A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"Source IP: "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src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5D8BC8C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DF35A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DF35A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"Destination IP: "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[IP].</w:t>
      </w:r>
      <w:proofErr w:type="spellStart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dst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6C62425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2A6595C1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send(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newpkt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verbose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DF35A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62EDFC3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F4AFCBB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sniff(</w:t>
      </w:r>
      <w:proofErr w:type="spellStart"/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iface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r w:rsidRPr="00DF35A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'br-c83e1ac99060'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], </w:t>
      </w:r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filter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DF35A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DF35A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icmp</w:t>
      </w:r>
      <w:proofErr w:type="spellEnd"/>
      <w:r w:rsidRPr="00DF35AF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DF35A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prn</w:t>
      </w:r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spellStart"/>
      <w:r w:rsidRPr="00DF35AF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spoof_pkt</w:t>
      </w:r>
      <w:proofErr w:type="spellEnd"/>
      <w:r w:rsidRPr="00DF35A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ACE50F3" w14:textId="77777777" w:rsidR="00DF35AF" w:rsidRPr="00DF35AF" w:rsidRDefault="00DF35AF" w:rsidP="00DF35A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67F5D2E" w14:textId="77777777" w:rsidR="00DF35AF" w:rsidRDefault="00DF35AF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57BA447A" w14:textId="5F265DE3" w:rsidR="00DF35AF" w:rsidRDefault="00DF35AF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74CD89D" w14:textId="5A1EF2A6" w:rsidR="00DF35AF" w:rsidRDefault="00DF35AF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5938D9" wp14:editId="7E6CF431">
            <wp:extent cx="5731510" cy="3642995"/>
            <wp:effectExtent l="0" t="0" r="0" b="19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AEA2" w14:textId="77777777" w:rsidR="00DF35AF" w:rsidRDefault="00DF35AF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32C1354B" w14:textId="5F6D185F" w:rsidR="00DF35AF" w:rsidRDefault="00DF35AF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EB4953" wp14:editId="49383335">
            <wp:extent cx="5731510" cy="3642995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0706" w14:textId="3BEB5F02" w:rsidR="00DF35AF" w:rsidRDefault="00DF35AF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4FA8A7C4" w14:textId="7CEF561A" w:rsidR="00DF35AF" w:rsidRDefault="00DF35AF" w:rsidP="00623857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Explanation:</w:t>
      </w:r>
    </w:p>
    <w:p w14:paraId="6B784272" w14:textId="76020C21" w:rsidR="00215648" w:rsidRPr="00215648" w:rsidRDefault="00215648" w:rsidP="00215648">
      <w:pPr>
        <w:tabs>
          <w:tab w:val="left" w:pos="7100"/>
        </w:tabs>
        <w:rPr>
          <w:sz w:val="28"/>
          <w:szCs w:val="28"/>
        </w:rPr>
      </w:pPr>
      <w:r>
        <w:rPr>
          <w:sz w:val="28"/>
          <w:szCs w:val="28"/>
        </w:rPr>
        <w:t xml:space="preserve">In the above code, </w:t>
      </w:r>
      <w:r w:rsidRPr="00215648">
        <w:rPr>
          <w:sz w:val="28"/>
          <w:szCs w:val="28"/>
        </w:rPr>
        <w:t xml:space="preserve">the 'if' block determines whether </w:t>
      </w:r>
      <w:r>
        <w:rPr>
          <w:sz w:val="28"/>
          <w:szCs w:val="28"/>
        </w:rPr>
        <w:t xml:space="preserve">it </w:t>
      </w:r>
      <w:r w:rsidRPr="00215648">
        <w:rPr>
          <w:sz w:val="28"/>
          <w:szCs w:val="28"/>
        </w:rPr>
        <w:t xml:space="preserve">is </w:t>
      </w:r>
      <w:r>
        <w:rPr>
          <w:sz w:val="28"/>
          <w:szCs w:val="28"/>
        </w:rPr>
        <w:t>an ICMP</w:t>
      </w:r>
      <w:r w:rsidRPr="00215648">
        <w:rPr>
          <w:sz w:val="28"/>
          <w:szCs w:val="28"/>
        </w:rPr>
        <w:t xml:space="preserve"> request.</w:t>
      </w:r>
    </w:p>
    <w:p w14:paraId="04C72EBE" w14:textId="0E13821F" w:rsidR="00DF35AF" w:rsidRDefault="00215648" w:rsidP="00215648">
      <w:pPr>
        <w:tabs>
          <w:tab w:val="left" w:pos="7100"/>
        </w:tabs>
        <w:rPr>
          <w:sz w:val="28"/>
          <w:szCs w:val="28"/>
        </w:rPr>
      </w:pPr>
      <w:r w:rsidRPr="00215648">
        <w:rPr>
          <w:sz w:val="28"/>
          <w:szCs w:val="28"/>
        </w:rPr>
        <w:t xml:space="preserve">If </w:t>
      </w:r>
      <w:r>
        <w:rPr>
          <w:sz w:val="28"/>
          <w:szCs w:val="28"/>
        </w:rPr>
        <w:t>it</w:t>
      </w:r>
      <w:r w:rsidRPr="00215648">
        <w:rPr>
          <w:sz w:val="28"/>
          <w:szCs w:val="28"/>
        </w:rPr>
        <w:t xml:space="preserve"> is true, the reply packet will be based on the original packet's details, but it will flip </w:t>
      </w:r>
      <w:proofErr w:type="spellStart"/>
      <w:r w:rsidRPr="00215648">
        <w:rPr>
          <w:sz w:val="28"/>
          <w:szCs w:val="28"/>
        </w:rPr>
        <w:t>dst</w:t>
      </w:r>
      <w:proofErr w:type="spellEnd"/>
      <w:r w:rsidRPr="00215648">
        <w:rPr>
          <w:sz w:val="28"/>
          <w:szCs w:val="28"/>
        </w:rPr>
        <w:t xml:space="preserve"> and </w:t>
      </w:r>
      <w:proofErr w:type="spellStart"/>
      <w:r w:rsidRPr="00215648">
        <w:rPr>
          <w:sz w:val="28"/>
          <w:szCs w:val="28"/>
        </w:rPr>
        <w:t>s</w:t>
      </w:r>
      <w:r>
        <w:rPr>
          <w:sz w:val="28"/>
          <w:szCs w:val="28"/>
        </w:rPr>
        <w:t>r</w:t>
      </w:r>
      <w:r w:rsidRPr="00215648">
        <w:rPr>
          <w:sz w:val="28"/>
          <w:szCs w:val="28"/>
        </w:rPr>
        <w:t>c</w:t>
      </w:r>
      <w:proofErr w:type="spellEnd"/>
      <w:r w:rsidRPr="00215648">
        <w:rPr>
          <w:sz w:val="28"/>
          <w:szCs w:val="28"/>
        </w:rPr>
        <w:t xml:space="preserve"> so that whenever it sees an ICMP echo request, regardless of the target IP address, the program should immediately respond.</w:t>
      </w:r>
      <w:r>
        <w:rPr>
          <w:sz w:val="28"/>
          <w:szCs w:val="28"/>
        </w:rPr>
        <w:t xml:space="preserve"> </w:t>
      </w:r>
      <w:r w:rsidRPr="00215648">
        <w:rPr>
          <w:sz w:val="28"/>
          <w:szCs w:val="28"/>
        </w:rPr>
        <w:t>Using this packet spoofing technique, send out an echo response.</w:t>
      </w:r>
      <w:r>
        <w:rPr>
          <w:sz w:val="28"/>
          <w:szCs w:val="28"/>
        </w:rPr>
        <w:t xml:space="preserve"> </w:t>
      </w:r>
      <w:r w:rsidRPr="00215648">
        <w:rPr>
          <w:sz w:val="28"/>
          <w:szCs w:val="28"/>
        </w:rPr>
        <w:t>The pk[Raw].load is used to store the original packet data payload so that it can be returned to the sender properly.</w:t>
      </w:r>
    </w:p>
    <w:p w14:paraId="2859AF2C" w14:textId="13A1F29E" w:rsidR="00215648" w:rsidRDefault="00215648" w:rsidP="00215648">
      <w:pPr>
        <w:tabs>
          <w:tab w:val="left" w:pos="7100"/>
        </w:tabs>
        <w:rPr>
          <w:sz w:val="28"/>
          <w:szCs w:val="28"/>
        </w:rPr>
      </w:pPr>
    </w:p>
    <w:p w14:paraId="46E563C0" w14:textId="73AC16A5" w:rsidR="00215648" w:rsidRDefault="00215648" w:rsidP="00215648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1:</w:t>
      </w:r>
    </w:p>
    <w:p w14:paraId="2BEDB659" w14:textId="7F6C3743" w:rsidR="00215648" w:rsidRDefault="00215648" w:rsidP="00215648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Ping </w:t>
      </w:r>
      <w:r w:rsidR="00817B99">
        <w:rPr>
          <w:b/>
          <w:bCs/>
          <w:sz w:val="28"/>
          <w:szCs w:val="28"/>
        </w:rPr>
        <w:t>1.2.3.4</w:t>
      </w:r>
    </w:p>
    <w:p w14:paraId="7590F761" w14:textId="1C1CF3BF" w:rsidR="00817B99" w:rsidRDefault="00817B99" w:rsidP="00215648">
      <w:pPr>
        <w:tabs>
          <w:tab w:val="left" w:pos="7100"/>
        </w:tabs>
        <w:rPr>
          <w:sz w:val="28"/>
          <w:szCs w:val="28"/>
        </w:rPr>
      </w:pPr>
      <w:r>
        <w:rPr>
          <w:sz w:val="28"/>
          <w:szCs w:val="28"/>
        </w:rPr>
        <w:t xml:space="preserve">In this scenario, When I tried to ping 1.2.3.4 from a host VM which is a </w:t>
      </w:r>
      <w:proofErr w:type="spellStart"/>
      <w:r>
        <w:rPr>
          <w:sz w:val="28"/>
          <w:szCs w:val="28"/>
        </w:rPr>
        <w:t>non existing</w:t>
      </w:r>
      <w:proofErr w:type="spellEnd"/>
      <w:r>
        <w:rPr>
          <w:sz w:val="28"/>
          <w:szCs w:val="28"/>
        </w:rPr>
        <w:t xml:space="preserve"> IP but still the attacker will spoof packets and sniff packets from the host VM.</w:t>
      </w:r>
    </w:p>
    <w:p w14:paraId="65E35768" w14:textId="5D9D1DBA" w:rsidR="00817B99" w:rsidRDefault="00817B99" w:rsidP="00215648">
      <w:pPr>
        <w:tabs>
          <w:tab w:val="left" w:pos="7100"/>
        </w:tabs>
        <w:rPr>
          <w:sz w:val="28"/>
          <w:szCs w:val="28"/>
        </w:rPr>
      </w:pPr>
    </w:p>
    <w:p w14:paraId="6F8A4674" w14:textId="2C7B7E37" w:rsidR="00817B99" w:rsidRDefault="00817B99" w:rsidP="00215648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Scenario 2 – ping 10.9.0.99 :</w:t>
      </w:r>
    </w:p>
    <w:p w14:paraId="18A5DBCD" w14:textId="035E1A86" w:rsidR="00817B99" w:rsidRDefault="00817B99" w:rsidP="00215648">
      <w:pPr>
        <w:tabs>
          <w:tab w:val="left" w:pos="7100"/>
        </w:tabs>
        <w:rPr>
          <w:sz w:val="28"/>
          <w:szCs w:val="28"/>
        </w:rPr>
      </w:pPr>
      <w:r>
        <w:rPr>
          <w:sz w:val="28"/>
          <w:szCs w:val="28"/>
        </w:rPr>
        <w:t xml:space="preserve">In this scenario, When I tried to ping 10.9.0.99 from a host VM which is also a </w:t>
      </w:r>
      <w:proofErr w:type="spellStart"/>
      <w:r>
        <w:rPr>
          <w:sz w:val="28"/>
          <w:szCs w:val="28"/>
        </w:rPr>
        <w:t>non existing</w:t>
      </w:r>
      <w:proofErr w:type="spellEnd"/>
      <w:r>
        <w:rPr>
          <w:sz w:val="28"/>
          <w:szCs w:val="28"/>
        </w:rPr>
        <w:t xml:space="preserve"> IP. So there is not response to the ARP request so it will show error message as “Destination Host Unreachable”</w:t>
      </w:r>
    </w:p>
    <w:p w14:paraId="4C2C4698" w14:textId="599D0CBC" w:rsidR="00817B99" w:rsidRDefault="00817B99" w:rsidP="00215648">
      <w:pPr>
        <w:tabs>
          <w:tab w:val="left" w:pos="7100"/>
        </w:tabs>
        <w:rPr>
          <w:sz w:val="28"/>
          <w:szCs w:val="28"/>
        </w:rPr>
      </w:pPr>
    </w:p>
    <w:p w14:paraId="78FE6821" w14:textId="22A564BD" w:rsidR="00817B99" w:rsidRDefault="00817B99" w:rsidP="00215648">
      <w:pPr>
        <w:tabs>
          <w:tab w:val="left" w:pos="7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Scenario 3 – ping 8.8.4.4: </w:t>
      </w:r>
    </w:p>
    <w:p w14:paraId="3E165D0F" w14:textId="69B09DE4" w:rsidR="00817B99" w:rsidRDefault="00817B99" w:rsidP="00215648">
      <w:pPr>
        <w:tabs>
          <w:tab w:val="left" w:pos="7100"/>
        </w:tabs>
        <w:rPr>
          <w:sz w:val="28"/>
          <w:szCs w:val="28"/>
        </w:rPr>
      </w:pPr>
      <w:r>
        <w:rPr>
          <w:sz w:val="28"/>
          <w:szCs w:val="28"/>
        </w:rPr>
        <w:t xml:space="preserve">In this scenario, When I tried to ping 8.8.4.4 from a host VM I </w:t>
      </w:r>
      <w:r w:rsidR="00A82C60">
        <w:rPr>
          <w:sz w:val="28"/>
          <w:szCs w:val="28"/>
        </w:rPr>
        <w:t>an</w:t>
      </w:r>
      <w:r>
        <w:rPr>
          <w:sz w:val="28"/>
          <w:szCs w:val="28"/>
        </w:rPr>
        <w:t xml:space="preserve"> existing IP </w:t>
      </w:r>
      <w:r w:rsidR="00A82C60">
        <w:rPr>
          <w:sz w:val="28"/>
          <w:szCs w:val="28"/>
        </w:rPr>
        <w:t>on</w:t>
      </w:r>
      <w:r>
        <w:rPr>
          <w:sz w:val="28"/>
          <w:szCs w:val="28"/>
        </w:rPr>
        <w:t xml:space="preserve"> the internet. So in this case we’re getting Duplicate responses which </w:t>
      </w:r>
      <w:r w:rsidR="00A82C60">
        <w:rPr>
          <w:sz w:val="28"/>
          <w:szCs w:val="28"/>
        </w:rPr>
        <w:t>are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mentioned as “DUP!”, that is because the real destination and attacker </w:t>
      </w:r>
      <w:r w:rsidR="00A82C60">
        <w:rPr>
          <w:sz w:val="28"/>
          <w:szCs w:val="28"/>
        </w:rPr>
        <w:t>are</w:t>
      </w:r>
      <w:r>
        <w:rPr>
          <w:sz w:val="28"/>
          <w:szCs w:val="28"/>
        </w:rPr>
        <w:t xml:space="preserve"> also sending </w:t>
      </w:r>
      <w:r w:rsidR="00A82C60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response </w:t>
      </w:r>
      <w:r w:rsidR="00A82C60">
        <w:rPr>
          <w:sz w:val="28"/>
          <w:szCs w:val="28"/>
        </w:rPr>
        <w:t>to the source VM making the request.</w:t>
      </w:r>
    </w:p>
    <w:p w14:paraId="37A62259" w14:textId="7B808718" w:rsidR="00A82C60" w:rsidRDefault="00A82C60" w:rsidP="00215648">
      <w:pPr>
        <w:tabs>
          <w:tab w:val="left" w:pos="7100"/>
        </w:tabs>
        <w:rPr>
          <w:sz w:val="28"/>
          <w:szCs w:val="28"/>
        </w:rPr>
      </w:pPr>
    </w:p>
    <w:p w14:paraId="0CCBB0F6" w14:textId="05E0BC63" w:rsidR="00A82C60" w:rsidRPr="00817B99" w:rsidRDefault="00A82C60" w:rsidP="00215648">
      <w:pPr>
        <w:tabs>
          <w:tab w:val="left" w:pos="710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A7C8C8" wp14:editId="37ABD998">
            <wp:extent cx="5731510" cy="36429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BABB" w14:textId="56C75F94" w:rsidR="00DF35AF" w:rsidRDefault="00DF35AF" w:rsidP="00623857">
      <w:pPr>
        <w:tabs>
          <w:tab w:val="left" w:pos="7100"/>
        </w:tabs>
        <w:rPr>
          <w:b/>
          <w:bCs/>
          <w:sz w:val="28"/>
          <w:szCs w:val="28"/>
        </w:rPr>
      </w:pPr>
    </w:p>
    <w:p w14:paraId="39AA95EB" w14:textId="6640E707" w:rsidR="00A82C60" w:rsidRPr="00A82C60" w:rsidRDefault="00A82C60" w:rsidP="00623857">
      <w:pPr>
        <w:tabs>
          <w:tab w:val="left" w:pos="7100"/>
        </w:tabs>
        <w:rPr>
          <w:sz w:val="28"/>
          <w:szCs w:val="28"/>
        </w:rPr>
      </w:pPr>
      <w:r>
        <w:rPr>
          <w:sz w:val="28"/>
          <w:szCs w:val="28"/>
        </w:rPr>
        <w:t>In the above screenshot, we can see that there is no route for 10.9.0.99 except for the other two IPs. ARP try to figure out the route and it fails.</w:t>
      </w:r>
    </w:p>
    <w:sectPr w:rsidR="00A82C60" w:rsidRPr="00A82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7AF"/>
    <w:rsid w:val="00020ED5"/>
    <w:rsid w:val="00070298"/>
    <w:rsid w:val="00215648"/>
    <w:rsid w:val="004F2924"/>
    <w:rsid w:val="00522F17"/>
    <w:rsid w:val="005A27AF"/>
    <w:rsid w:val="00623857"/>
    <w:rsid w:val="006D4C58"/>
    <w:rsid w:val="00760429"/>
    <w:rsid w:val="00817B99"/>
    <w:rsid w:val="009F4982"/>
    <w:rsid w:val="00A82C60"/>
    <w:rsid w:val="00B82927"/>
    <w:rsid w:val="00D703C2"/>
    <w:rsid w:val="00D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57622"/>
  <w15:chartTrackingRefBased/>
  <w15:docId w15:val="{5EC7C287-BB93-554E-976C-85C389F9D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9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Anand Pandian</dc:creator>
  <cp:keywords/>
  <dc:description/>
  <cp:lastModifiedBy>nikhil pittala</cp:lastModifiedBy>
  <cp:revision>3</cp:revision>
  <dcterms:created xsi:type="dcterms:W3CDTF">2023-01-26T02:51:00Z</dcterms:created>
  <dcterms:modified xsi:type="dcterms:W3CDTF">2023-01-26T17:16:00Z</dcterms:modified>
</cp:coreProperties>
</file>