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1010E" w14:textId="40AF1802" w:rsidR="002A0F14" w:rsidRPr="00A82C60" w:rsidRDefault="002A0F14" w:rsidP="002A0F14">
      <w:pPr>
        <w:jc w:val="center"/>
        <w:rPr>
          <w:b/>
          <w:bCs/>
          <w:sz w:val="56"/>
          <w:szCs w:val="56"/>
        </w:rPr>
      </w:pPr>
      <w:r w:rsidRPr="00A82C60">
        <w:rPr>
          <w:b/>
          <w:bCs/>
          <w:sz w:val="56"/>
          <w:szCs w:val="56"/>
        </w:rPr>
        <w:t>ACS 545 Cryptography and Network Security</w:t>
      </w:r>
    </w:p>
    <w:p w14:paraId="2B127D7C" w14:textId="39328F81" w:rsidR="002A0F14" w:rsidRDefault="002A0F14" w:rsidP="002A0F14">
      <w:pPr>
        <w:jc w:val="center"/>
        <w:rPr>
          <w:b/>
          <w:bCs/>
          <w:sz w:val="56"/>
          <w:szCs w:val="56"/>
        </w:rPr>
      </w:pPr>
      <w:r w:rsidRPr="00A82C60">
        <w:rPr>
          <w:b/>
          <w:bCs/>
          <w:sz w:val="56"/>
          <w:szCs w:val="56"/>
        </w:rPr>
        <w:t xml:space="preserve">Lab </w:t>
      </w:r>
      <w:r w:rsidR="00DE6419">
        <w:rPr>
          <w:b/>
          <w:bCs/>
          <w:sz w:val="56"/>
          <w:szCs w:val="56"/>
        </w:rPr>
        <w:t>3</w:t>
      </w:r>
      <w:r w:rsidRPr="00A82C60">
        <w:rPr>
          <w:b/>
          <w:bCs/>
          <w:sz w:val="56"/>
          <w:szCs w:val="56"/>
        </w:rPr>
        <w:t xml:space="preserve">: </w:t>
      </w:r>
      <w:r w:rsidR="00DE6419">
        <w:rPr>
          <w:b/>
          <w:bCs/>
          <w:sz w:val="56"/>
          <w:szCs w:val="56"/>
        </w:rPr>
        <w:t xml:space="preserve">ARP Cache Poisoning </w:t>
      </w:r>
      <w:r w:rsidRPr="00A82C60">
        <w:rPr>
          <w:b/>
          <w:bCs/>
          <w:sz w:val="56"/>
          <w:szCs w:val="56"/>
        </w:rPr>
        <w:t>Lab</w:t>
      </w:r>
    </w:p>
    <w:p w14:paraId="7F64BA36" w14:textId="77777777" w:rsidR="002A0F14" w:rsidRDefault="002A0F14" w:rsidP="002A0F14">
      <w:pPr>
        <w:jc w:val="center"/>
        <w:rPr>
          <w:b/>
          <w:bCs/>
          <w:sz w:val="56"/>
          <w:szCs w:val="56"/>
        </w:rPr>
      </w:pPr>
    </w:p>
    <w:p w14:paraId="5648A459" w14:textId="77777777" w:rsidR="002A0F14" w:rsidRDefault="002A0F14" w:rsidP="002A0F14">
      <w:pPr>
        <w:rPr>
          <w:b/>
          <w:bCs/>
          <w:sz w:val="32"/>
          <w:szCs w:val="32"/>
        </w:rPr>
      </w:pPr>
    </w:p>
    <w:p w14:paraId="3BD5D88D" w14:textId="77777777" w:rsidR="002A0F14" w:rsidRDefault="002A0F14" w:rsidP="002A0F14">
      <w:pPr>
        <w:rPr>
          <w:b/>
          <w:bCs/>
          <w:sz w:val="32"/>
          <w:szCs w:val="32"/>
        </w:rPr>
      </w:pPr>
    </w:p>
    <w:p w14:paraId="15E17A7C" w14:textId="77777777" w:rsidR="002A0F14" w:rsidRDefault="002A0F14" w:rsidP="002A0F14">
      <w:pPr>
        <w:rPr>
          <w:b/>
          <w:bCs/>
          <w:sz w:val="32"/>
          <w:szCs w:val="32"/>
        </w:rPr>
      </w:pPr>
    </w:p>
    <w:p w14:paraId="062491AF" w14:textId="77777777" w:rsidR="002A0F14" w:rsidRDefault="002A0F14" w:rsidP="002A0F14">
      <w:pPr>
        <w:rPr>
          <w:b/>
          <w:bCs/>
          <w:sz w:val="32"/>
          <w:szCs w:val="32"/>
        </w:rPr>
      </w:pPr>
    </w:p>
    <w:p w14:paraId="43F5A79D" w14:textId="77777777" w:rsidR="002A0F14" w:rsidRDefault="002A0F14" w:rsidP="002A0F14">
      <w:pPr>
        <w:rPr>
          <w:b/>
          <w:bCs/>
          <w:sz w:val="32"/>
          <w:szCs w:val="32"/>
        </w:rPr>
      </w:pPr>
    </w:p>
    <w:p w14:paraId="422BFEFD" w14:textId="77777777" w:rsidR="002A0F14" w:rsidRDefault="002A0F14" w:rsidP="002A0F14">
      <w:pPr>
        <w:rPr>
          <w:b/>
          <w:bCs/>
          <w:sz w:val="32"/>
          <w:szCs w:val="32"/>
        </w:rPr>
      </w:pPr>
    </w:p>
    <w:p w14:paraId="2CE1F84B" w14:textId="77777777" w:rsidR="002A0F14" w:rsidRDefault="002A0F14" w:rsidP="002A0F14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Name: </w:t>
      </w:r>
      <w:r>
        <w:rPr>
          <w:sz w:val="32"/>
          <w:szCs w:val="32"/>
        </w:rPr>
        <w:t>Vijay Anand Pandian</w:t>
      </w:r>
    </w:p>
    <w:p w14:paraId="73FF1A8D" w14:textId="77777777" w:rsidR="002A0F14" w:rsidRDefault="002A0F14" w:rsidP="002A0F14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PUID: </w:t>
      </w:r>
      <w:r>
        <w:rPr>
          <w:sz w:val="32"/>
          <w:szCs w:val="32"/>
        </w:rPr>
        <w:t>900383786</w:t>
      </w:r>
    </w:p>
    <w:p w14:paraId="1CAA941A" w14:textId="52F1CCC3" w:rsidR="002A0F14" w:rsidRPr="00A82C60" w:rsidRDefault="002A0F14" w:rsidP="002A0F1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Repo Link: </w:t>
      </w:r>
      <w:hyperlink r:id="rId4" w:history="1">
        <w:r w:rsidR="00524B28" w:rsidRPr="00524B28">
          <w:rPr>
            <w:rStyle w:val="Hyperlink"/>
            <w:sz w:val="32"/>
            <w:szCs w:val="32"/>
          </w:rPr>
          <w:t>https://github.com/vijay10pk/ACS-545-Labs</w:t>
        </w:r>
      </w:hyperlink>
    </w:p>
    <w:p w14:paraId="49956DDE" w14:textId="46667F79" w:rsidR="002A0F14" w:rsidRDefault="002A0F14">
      <w:r>
        <w:br w:type="page"/>
      </w:r>
    </w:p>
    <w:p w14:paraId="047EFC81" w14:textId="5F98C945" w:rsidR="003157E0" w:rsidRDefault="00A632D2">
      <w:pPr>
        <w:rPr>
          <w:b/>
          <w:bCs/>
          <w:sz w:val="28"/>
          <w:szCs w:val="28"/>
        </w:rPr>
      </w:pPr>
      <w:r w:rsidRPr="00A632D2">
        <w:rPr>
          <w:b/>
          <w:bCs/>
          <w:sz w:val="28"/>
          <w:szCs w:val="28"/>
        </w:rPr>
        <w:lastRenderedPageBreak/>
        <w:t>ARP Cache Poisoning</w:t>
      </w:r>
    </w:p>
    <w:p w14:paraId="036E48A4" w14:textId="2B863F8D" w:rsidR="001E03B3" w:rsidRDefault="001E03B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1A – Spoof ARP Request</w:t>
      </w:r>
    </w:p>
    <w:p w14:paraId="72AE647C" w14:textId="53B89169" w:rsidR="00A632D2" w:rsidRDefault="00A632D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4092D274" w14:textId="72647BD5" w:rsidR="00A632D2" w:rsidRPr="00A632D2" w:rsidRDefault="00A632D2" w:rsidP="00A632D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632D2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#!/usr/bin/env python3</w:t>
      </w:r>
    </w:p>
    <w:p w14:paraId="5BA08F58" w14:textId="13F8FB74" w:rsidR="00A632D2" w:rsidRPr="00A632D2" w:rsidRDefault="00A632D2" w:rsidP="00A632D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632D2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A632D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A632D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scapy.all</w:t>
      </w:r>
      <w:proofErr w:type="spellEnd"/>
      <w:r w:rsidRPr="00A632D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A632D2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A632D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*</w:t>
      </w:r>
    </w:p>
    <w:p w14:paraId="39A80FB1" w14:textId="36D60B7E" w:rsidR="00A632D2" w:rsidRPr="00A632D2" w:rsidRDefault="00A632D2" w:rsidP="00A632D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632D2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E</w:t>
      </w:r>
      <w:r w:rsidRPr="00A632D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Ether(</w:t>
      </w:r>
      <w:proofErr w:type="spellStart"/>
      <w:r w:rsidRPr="00A632D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dst</w:t>
      </w:r>
      <w:proofErr w:type="spellEnd"/>
      <w:r w:rsidRPr="00A632D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A632D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'02:42:0a:09:00:05'</w:t>
      </w:r>
      <w:r w:rsidRPr="00A632D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A632D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src</w:t>
      </w:r>
      <w:proofErr w:type="spellEnd"/>
      <w:r w:rsidRPr="00A632D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A632D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'02:42:0a:09:00:69'</w:t>
      </w:r>
      <w:r w:rsidRPr="00A632D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  <w:r w:rsidRPr="00A632D2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#from attacker MAC to </w:t>
      </w:r>
      <w:proofErr w:type="spellStart"/>
      <w:r w:rsidRPr="00A632D2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HostA</w:t>
      </w:r>
      <w:proofErr w:type="spellEnd"/>
      <w:r w:rsidRPr="00A632D2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MAC</w:t>
      </w:r>
    </w:p>
    <w:p w14:paraId="7F6EC247" w14:textId="642138E8" w:rsidR="00A632D2" w:rsidRPr="00A632D2" w:rsidRDefault="00A632D2" w:rsidP="00A632D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632D2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#ARP(hwsrc="Attacker MAC", </w:t>
      </w:r>
      <w:proofErr w:type="spellStart"/>
      <w:r w:rsidRPr="00A632D2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psrc</w:t>
      </w:r>
      <w:proofErr w:type="spellEnd"/>
      <w:r w:rsidRPr="00A632D2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="</w:t>
      </w:r>
      <w:proofErr w:type="spellStart"/>
      <w:r w:rsidRPr="00A632D2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HostB</w:t>
      </w:r>
      <w:proofErr w:type="spellEnd"/>
      <w:r w:rsidRPr="00A632D2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IP", </w:t>
      </w:r>
      <w:proofErr w:type="spellStart"/>
      <w:r w:rsidRPr="00A632D2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hwdst</w:t>
      </w:r>
      <w:proofErr w:type="spellEnd"/>
      <w:r w:rsidRPr="00A632D2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="</w:t>
      </w:r>
      <w:proofErr w:type="spellStart"/>
      <w:r w:rsidRPr="00A632D2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HostA</w:t>
      </w:r>
      <w:proofErr w:type="spellEnd"/>
      <w:r w:rsidRPr="00A632D2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MAC" ,</w:t>
      </w:r>
      <w:proofErr w:type="spellStart"/>
      <w:r w:rsidRPr="00A632D2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pdst</w:t>
      </w:r>
      <w:proofErr w:type="spellEnd"/>
      <w:r w:rsidRPr="00A632D2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="</w:t>
      </w:r>
      <w:proofErr w:type="spellStart"/>
      <w:r w:rsidRPr="00A632D2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HostA</w:t>
      </w:r>
      <w:proofErr w:type="spellEnd"/>
      <w:r w:rsidRPr="00A632D2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IP")</w:t>
      </w:r>
    </w:p>
    <w:p w14:paraId="57201AD9" w14:textId="4D6DA7EE" w:rsidR="00A632D2" w:rsidRPr="00A632D2" w:rsidRDefault="00A632D2" w:rsidP="00A632D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632D2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A</w:t>
      </w:r>
      <w:r w:rsidRPr="00A632D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ARP(</w:t>
      </w:r>
      <w:proofErr w:type="spellStart"/>
      <w:r w:rsidRPr="00A632D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hwsrc</w:t>
      </w:r>
      <w:proofErr w:type="spellEnd"/>
      <w:r w:rsidRPr="00A632D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A632D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'02:42:0a:09:00:69'</w:t>
      </w:r>
      <w:r w:rsidRPr="00A632D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A632D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psrc</w:t>
      </w:r>
      <w:proofErr w:type="spellEnd"/>
      <w:r w:rsidRPr="00A632D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A632D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'10.9.0.6'</w:t>
      </w:r>
      <w:r w:rsidRPr="00A632D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A632D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hwdst</w:t>
      </w:r>
      <w:proofErr w:type="spellEnd"/>
      <w:r w:rsidRPr="00A632D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A632D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'02:42:0a:09:00:05'</w:t>
      </w:r>
      <w:r w:rsidRPr="00A632D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A632D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pdst</w:t>
      </w:r>
      <w:proofErr w:type="spellEnd"/>
      <w:r w:rsidRPr="00A632D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A632D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'10.9.0.5'</w:t>
      </w:r>
      <w:r w:rsidRPr="00A632D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  <w:r w:rsidRPr="00A632D2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#Constructs a ARP packet with B's IP mapped to attackers MAC address.</w:t>
      </w:r>
    </w:p>
    <w:p w14:paraId="05B2D6D2" w14:textId="752CEEB8" w:rsidR="00A632D2" w:rsidRPr="00A632D2" w:rsidRDefault="00A632D2" w:rsidP="00A632D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A632D2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A</w:t>
      </w:r>
      <w:r w:rsidRPr="00A632D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.op</w:t>
      </w:r>
      <w:proofErr w:type="spellEnd"/>
      <w:r w:rsidRPr="00A632D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A632D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A632D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A632D2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1 for ARP request; 2 for ARP reply</w:t>
      </w:r>
    </w:p>
    <w:p w14:paraId="38E7DD8D" w14:textId="113F434B" w:rsidR="00A632D2" w:rsidRPr="00A632D2" w:rsidRDefault="00A632D2" w:rsidP="00A632D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A632D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pkt</w:t>
      </w:r>
      <w:proofErr w:type="spellEnd"/>
      <w:r w:rsidRPr="00A632D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A632D2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E</w:t>
      </w:r>
      <w:r w:rsidRPr="00A632D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/</w:t>
      </w:r>
      <w:r w:rsidRPr="00A632D2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A</w:t>
      </w:r>
    </w:p>
    <w:p w14:paraId="322B4AF5" w14:textId="56431B31" w:rsidR="00A632D2" w:rsidRPr="00A632D2" w:rsidRDefault="00A632D2" w:rsidP="00A632D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A632D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pkt</w:t>
      </w:r>
      <w:r w:rsidRPr="00A632D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.show</w:t>
      </w:r>
      <w:proofErr w:type="spellEnd"/>
      <w:r w:rsidRPr="00A632D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14:paraId="41E75F96" w14:textId="754ABFDA" w:rsidR="00A632D2" w:rsidRPr="00A632D2" w:rsidRDefault="00A632D2" w:rsidP="00A632D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A632D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sendp</w:t>
      </w:r>
      <w:proofErr w:type="spellEnd"/>
      <w:r w:rsidRPr="00A632D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A632D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pkt</w:t>
      </w:r>
      <w:proofErr w:type="spellEnd"/>
      <w:r w:rsidRPr="00A632D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644ADB60" w14:textId="16C21D27" w:rsidR="00A632D2" w:rsidRPr="00A632D2" w:rsidRDefault="00A632D2" w:rsidP="00A632D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6AAF405C" w14:textId="1F7D34C0" w:rsidR="00A632D2" w:rsidRDefault="00A632D2">
      <w:pPr>
        <w:rPr>
          <w:sz w:val="28"/>
          <w:szCs w:val="28"/>
        </w:rPr>
      </w:pPr>
    </w:p>
    <w:p w14:paraId="452DF99F" w14:textId="4DDC540D" w:rsidR="00A632D2" w:rsidRPr="00A632D2" w:rsidRDefault="002C324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915223" wp14:editId="40F07C6B">
                <wp:simplePos x="0" y="0"/>
                <wp:positionH relativeFrom="column">
                  <wp:posOffset>2133600</wp:posOffset>
                </wp:positionH>
                <wp:positionV relativeFrom="paragraph">
                  <wp:posOffset>1888490</wp:posOffset>
                </wp:positionV>
                <wp:extent cx="2120900" cy="2921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09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9DCDA3" w14:textId="57C255E4" w:rsidR="002C324F" w:rsidRPr="002C324F" w:rsidRDefault="002C324F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2C324F">
                              <w:rPr>
                                <w:color w:val="FF0000"/>
                                <w:lang w:val="en-US"/>
                              </w:rPr>
                              <w:t>Which denotes ARP Request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915223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168pt;margin-top:148.7pt;width:167pt;height:2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" filled="f" stroked="f" strokeweight=".5pt">
                <v:textbox>
                  <w:txbxContent>
                    <w:p w14:paraId="5F9DCDA3" w14:textId="57C255E4" w:rsidR="002C324F" w:rsidRPr="002C324F" w:rsidRDefault="002C324F">
                      <w:pPr>
                        <w:rPr>
                          <w:color w:val="FF0000"/>
                          <w:lang w:val="en-US"/>
                        </w:rPr>
                      </w:pPr>
                      <w:r w:rsidRPr="002C324F">
                        <w:rPr>
                          <w:color w:val="FF0000"/>
                          <w:lang w:val="en-US"/>
                        </w:rPr>
                        <w:t>Which denotes ARP Request</w:t>
                      </w:r>
                    </w:p>
                  </w:txbxContent>
                </v:textbox>
              </v:shape>
            </w:pict>
          </mc:Fallback>
        </mc:AlternateContent>
      </w:r>
      <w:r w:rsidR="006477B3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E659B1" wp14:editId="64FF7B21">
                <wp:simplePos x="0" y="0"/>
                <wp:positionH relativeFrom="column">
                  <wp:posOffset>266700</wp:posOffset>
                </wp:positionH>
                <wp:positionV relativeFrom="paragraph">
                  <wp:posOffset>1971675</wp:posOffset>
                </wp:positionV>
                <wp:extent cx="1866900" cy="180000"/>
                <wp:effectExtent l="12700" t="12700" r="12700" b="1079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80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33CA5F" id="Rectangle 5" o:spid="_x0000_s1026" style="position:absolute;margin-left:21pt;margin-top:155.25pt;width:147pt;height:14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" filled="f" strokecolor="red" strokeweight="2.25pt"/>
            </w:pict>
          </mc:Fallback>
        </mc:AlternateContent>
      </w:r>
      <w:r w:rsidR="00A632D2">
        <w:rPr>
          <w:b/>
          <w:bCs/>
          <w:sz w:val="28"/>
          <w:szCs w:val="28"/>
        </w:rPr>
        <w:t>Implementation and Output:</w:t>
      </w:r>
      <w:r w:rsidR="00A632D2">
        <w:rPr>
          <w:b/>
          <w:bCs/>
          <w:noProof/>
          <w:sz w:val="28"/>
          <w:szCs w:val="28"/>
        </w:rPr>
        <w:drawing>
          <wp:inline distT="0" distB="0" distL="0" distR="0" wp14:anchorId="11A9CCF9" wp14:editId="39B50496">
            <wp:extent cx="5731510" cy="38525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2D2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793FDF3" wp14:editId="01DA3C8A">
            <wp:extent cx="5731510" cy="38385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2D2">
        <w:rPr>
          <w:b/>
          <w:bCs/>
          <w:noProof/>
          <w:sz w:val="28"/>
          <w:szCs w:val="28"/>
        </w:rPr>
        <w:drawing>
          <wp:inline distT="0" distB="0" distL="0" distR="0" wp14:anchorId="6FE10F26" wp14:editId="34AEE516">
            <wp:extent cx="5731510" cy="3823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DA31" w14:textId="2D8BF3CF" w:rsidR="00A632D2" w:rsidRDefault="00A632D2">
      <w:pPr>
        <w:rPr>
          <w:sz w:val="28"/>
          <w:szCs w:val="28"/>
        </w:rPr>
      </w:pPr>
    </w:p>
    <w:p w14:paraId="6D1524FD" w14:textId="3599761A" w:rsidR="00A632D2" w:rsidRDefault="00A632D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Explanation:</w:t>
      </w:r>
    </w:p>
    <w:p w14:paraId="5B54A06E" w14:textId="0D181BC9" w:rsidR="00A632D2" w:rsidRDefault="002C324F">
      <w:pPr>
        <w:rPr>
          <w:sz w:val="28"/>
          <w:szCs w:val="28"/>
        </w:rPr>
      </w:pPr>
      <w:r>
        <w:rPr>
          <w:sz w:val="28"/>
          <w:szCs w:val="28"/>
        </w:rPr>
        <w:t xml:space="preserve">We can see that the above program has poisoned the cache with B’s IP address mapped with Attacker’s MAC address. And also we can see that in </w:t>
      </w:r>
      <w:proofErr w:type="spellStart"/>
      <w:r>
        <w:rPr>
          <w:sz w:val="28"/>
          <w:szCs w:val="28"/>
        </w:rPr>
        <w:t>HostA</w:t>
      </w:r>
      <w:proofErr w:type="spellEnd"/>
      <w:r>
        <w:rPr>
          <w:sz w:val="28"/>
          <w:szCs w:val="28"/>
        </w:rPr>
        <w:t xml:space="preserve"> terminal we can see the request and reply. But in </w:t>
      </w:r>
      <w:proofErr w:type="spellStart"/>
      <w:r>
        <w:rPr>
          <w:sz w:val="28"/>
          <w:szCs w:val="28"/>
        </w:rPr>
        <w:t>HostB</w:t>
      </w:r>
      <w:proofErr w:type="spellEnd"/>
      <w:r>
        <w:rPr>
          <w:sz w:val="28"/>
          <w:szCs w:val="28"/>
        </w:rPr>
        <w:t xml:space="preserve"> we can see only the </w:t>
      </w:r>
      <w:r>
        <w:rPr>
          <w:sz w:val="28"/>
          <w:szCs w:val="28"/>
        </w:rPr>
        <w:lastRenderedPageBreak/>
        <w:t xml:space="preserve">request, this is because ARP reply will only be done by the machine that matches the destination MAC in the ARP packet. And also </w:t>
      </w:r>
      <w:proofErr w:type="spellStart"/>
      <w:r>
        <w:rPr>
          <w:sz w:val="28"/>
          <w:szCs w:val="28"/>
        </w:rPr>
        <w:t>arp</w:t>
      </w:r>
      <w:proofErr w:type="spellEnd"/>
      <w:r>
        <w:rPr>
          <w:sz w:val="28"/>
          <w:szCs w:val="28"/>
        </w:rPr>
        <w:t xml:space="preserve"> cache will be empty in </w:t>
      </w:r>
      <w:proofErr w:type="spellStart"/>
      <w:r>
        <w:rPr>
          <w:sz w:val="28"/>
          <w:szCs w:val="28"/>
        </w:rPr>
        <w:t>HostB</w:t>
      </w:r>
      <w:proofErr w:type="spellEnd"/>
      <w:r>
        <w:rPr>
          <w:sz w:val="28"/>
          <w:szCs w:val="28"/>
        </w:rPr>
        <w:t>.</w:t>
      </w:r>
    </w:p>
    <w:p w14:paraId="70EEAEE8" w14:textId="0FB8DFAA" w:rsidR="001E03B3" w:rsidRDefault="001E03B3">
      <w:pPr>
        <w:rPr>
          <w:sz w:val="28"/>
          <w:szCs w:val="28"/>
        </w:rPr>
      </w:pPr>
    </w:p>
    <w:p w14:paraId="42692718" w14:textId="1511E754" w:rsidR="001E03B3" w:rsidRDefault="001E03B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1B – Spoof ARP Reply</w:t>
      </w:r>
    </w:p>
    <w:p w14:paraId="6AE43B48" w14:textId="43BE248B" w:rsidR="001E03B3" w:rsidRDefault="001E03B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09A70544" w14:textId="77777777" w:rsidR="001E03B3" w:rsidRPr="001E03B3" w:rsidRDefault="001E03B3" w:rsidP="001E03B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1E03B3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#!/usr/bin/env python3</w:t>
      </w:r>
    </w:p>
    <w:p w14:paraId="6781A60B" w14:textId="77777777" w:rsidR="001E03B3" w:rsidRPr="001E03B3" w:rsidRDefault="001E03B3" w:rsidP="001E03B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1E03B3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1E03B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1E03B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scapy.all</w:t>
      </w:r>
      <w:proofErr w:type="spellEnd"/>
      <w:r w:rsidRPr="001E03B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1E03B3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1E03B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*</w:t>
      </w:r>
    </w:p>
    <w:p w14:paraId="73CBD181" w14:textId="77777777" w:rsidR="001E03B3" w:rsidRPr="001E03B3" w:rsidRDefault="001E03B3" w:rsidP="001E03B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1E03B3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E</w:t>
      </w:r>
      <w:r w:rsidRPr="001E03B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Ether(</w:t>
      </w:r>
      <w:proofErr w:type="spellStart"/>
      <w:r w:rsidRPr="001E03B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dst</w:t>
      </w:r>
      <w:proofErr w:type="spellEnd"/>
      <w:r w:rsidRPr="001E03B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1E03B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'02:42:0a:09:00:05'</w:t>
      </w:r>
      <w:r w:rsidRPr="001E03B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1E03B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src</w:t>
      </w:r>
      <w:proofErr w:type="spellEnd"/>
      <w:r w:rsidRPr="001E03B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1E03B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'02:42:0a:09:00:69'</w:t>
      </w:r>
      <w:r w:rsidRPr="001E03B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  <w:r w:rsidRPr="001E03B3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#from attacker MAC to </w:t>
      </w:r>
      <w:proofErr w:type="spellStart"/>
      <w:r w:rsidRPr="001E03B3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HostA</w:t>
      </w:r>
      <w:proofErr w:type="spellEnd"/>
      <w:r w:rsidRPr="001E03B3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MAC</w:t>
      </w:r>
    </w:p>
    <w:p w14:paraId="6D313613" w14:textId="77777777" w:rsidR="001E03B3" w:rsidRPr="001E03B3" w:rsidRDefault="001E03B3" w:rsidP="001E03B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1E03B3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#ARP(hwsrc="Attacker MAC", </w:t>
      </w:r>
      <w:proofErr w:type="spellStart"/>
      <w:r w:rsidRPr="001E03B3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psrc</w:t>
      </w:r>
      <w:proofErr w:type="spellEnd"/>
      <w:r w:rsidRPr="001E03B3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="</w:t>
      </w:r>
      <w:proofErr w:type="spellStart"/>
      <w:r w:rsidRPr="001E03B3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HostB</w:t>
      </w:r>
      <w:proofErr w:type="spellEnd"/>
      <w:r w:rsidRPr="001E03B3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IP", </w:t>
      </w:r>
      <w:proofErr w:type="spellStart"/>
      <w:r w:rsidRPr="001E03B3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hwdst</w:t>
      </w:r>
      <w:proofErr w:type="spellEnd"/>
      <w:r w:rsidRPr="001E03B3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="</w:t>
      </w:r>
      <w:proofErr w:type="spellStart"/>
      <w:r w:rsidRPr="001E03B3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HostA</w:t>
      </w:r>
      <w:proofErr w:type="spellEnd"/>
      <w:r w:rsidRPr="001E03B3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MAC" ,</w:t>
      </w:r>
      <w:proofErr w:type="spellStart"/>
      <w:r w:rsidRPr="001E03B3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pdst</w:t>
      </w:r>
      <w:proofErr w:type="spellEnd"/>
      <w:r w:rsidRPr="001E03B3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="</w:t>
      </w:r>
      <w:proofErr w:type="spellStart"/>
      <w:r w:rsidRPr="001E03B3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HostA</w:t>
      </w:r>
      <w:proofErr w:type="spellEnd"/>
      <w:r w:rsidRPr="001E03B3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IP")</w:t>
      </w:r>
    </w:p>
    <w:p w14:paraId="13F46C9E" w14:textId="77777777" w:rsidR="001E03B3" w:rsidRPr="001E03B3" w:rsidRDefault="001E03B3" w:rsidP="001E03B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1E03B3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A</w:t>
      </w:r>
      <w:r w:rsidRPr="001E03B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ARP(</w:t>
      </w:r>
      <w:proofErr w:type="spellStart"/>
      <w:r w:rsidRPr="001E03B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hwsrc</w:t>
      </w:r>
      <w:proofErr w:type="spellEnd"/>
      <w:r w:rsidRPr="001E03B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1E03B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'02:42:0a:09:00:69'</w:t>
      </w:r>
      <w:r w:rsidRPr="001E03B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1E03B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psrc</w:t>
      </w:r>
      <w:proofErr w:type="spellEnd"/>
      <w:r w:rsidRPr="001E03B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1E03B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'10.9.0.6'</w:t>
      </w:r>
      <w:r w:rsidRPr="001E03B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1E03B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hwdst</w:t>
      </w:r>
      <w:proofErr w:type="spellEnd"/>
      <w:r w:rsidRPr="001E03B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1E03B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'02:42:0a:09:00:05'</w:t>
      </w:r>
      <w:r w:rsidRPr="001E03B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1E03B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pdst</w:t>
      </w:r>
      <w:proofErr w:type="spellEnd"/>
      <w:r w:rsidRPr="001E03B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1E03B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'10.9.0.5'</w:t>
      </w:r>
      <w:r w:rsidRPr="001E03B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  <w:r w:rsidRPr="001E03B3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#Constructs a ARP packet with B's IP mapped to attackers MAC address.</w:t>
      </w:r>
    </w:p>
    <w:p w14:paraId="22F7AAAA" w14:textId="77777777" w:rsidR="001E03B3" w:rsidRPr="001E03B3" w:rsidRDefault="001E03B3" w:rsidP="001E03B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1E03B3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A</w:t>
      </w:r>
      <w:r w:rsidRPr="001E03B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.op</w:t>
      </w:r>
      <w:proofErr w:type="spellEnd"/>
      <w:r w:rsidRPr="001E03B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1E03B3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</w:t>
      </w:r>
      <w:r w:rsidRPr="001E03B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1E03B3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1 for ARP request; 2 for ARP reply</w:t>
      </w:r>
    </w:p>
    <w:p w14:paraId="125AF741" w14:textId="77777777" w:rsidR="001E03B3" w:rsidRPr="001E03B3" w:rsidRDefault="001E03B3" w:rsidP="001E03B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1E03B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pkt</w:t>
      </w:r>
      <w:proofErr w:type="spellEnd"/>
      <w:r w:rsidRPr="001E03B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1E03B3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E</w:t>
      </w:r>
      <w:r w:rsidRPr="001E03B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/</w:t>
      </w:r>
      <w:r w:rsidRPr="001E03B3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A</w:t>
      </w:r>
    </w:p>
    <w:p w14:paraId="46CC34A1" w14:textId="77777777" w:rsidR="001E03B3" w:rsidRPr="001E03B3" w:rsidRDefault="001E03B3" w:rsidP="001E03B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1E03B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pkt</w:t>
      </w:r>
      <w:r w:rsidRPr="001E03B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.show</w:t>
      </w:r>
      <w:proofErr w:type="spellEnd"/>
      <w:r w:rsidRPr="001E03B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14:paraId="230BF149" w14:textId="77777777" w:rsidR="001E03B3" w:rsidRPr="001E03B3" w:rsidRDefault="001E03B3" w:rsidP="001E03B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1E03B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sendp</w:t>
      </w:r>
      <w:proofErr w:type="spellEnd"/>
      <w:r w:rsidRPr="001E03B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1E03B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pkt</w:t>
      </w:r>
      <w:proofErr w:type="spellEnd"/>
      <w:r w:rsidRPr="001E03B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1C344D78" w14:textId="77777777" w:rsidR="001E03B3" w:rsidRPr="001E03B3" w:rsidRDefault="001E03B3" w:rsidP="001E03B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708CCC00" w14:textId="1D8CC72B" w:rsidR="001E03B3" w:rsidRDefault="001E03B3">
      <w:pPr>
        <w:rPr>
          <w:b/>
          <w:bCs/>
          <w:sz w:val="28"/>
          <w:szCs w:val="28"/>
        </w:rPr>
      </w:pPr>
    </w:p>
    <w:p w14:paraId="3A55AE65" w14:textId="3B8C6B14" w:rsidR="001E03B3" w:rsidRDefault="001E03B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Implementation and Output:</w:t>
      </w:r>
    </w:p>
    <w:p w14:paraId="14F4AD05" w14:textId="7E2E2167" w:rsidR="001E03B3" w:rsidRDefault="001E03B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Scenario 1: With Cache</w:t>
      </w:r>
    </w:p>
    <w:p w14:paraId="7475E2F8" w14:textId="5D5A2A16" w:rsidR="001E03B3" w:rsidRDefault="001E03B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79C836" wp14:editId="2FFAD294">
                <wp:simplePos x="0" y="0"/>
                <wp:positionH relativeFrom="column">
                  <wp:posOffset>2120900</wp:posOffset>
                </wp:positionH>
                <wp:positionV relativeFrom="paragraph">
                  <wp:posOffset>1685290</wp:posOffset>
                </wp:positionV>
                <wp:extent cx="2120900" cy="29210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09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F9FF75" w14:textId="01629706" w:rsidR="001E03B3" w:rsidRPr="002C324F" w:rsidRDefault="001E03B3" w:rsidP="001E03B3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2C324F">
                              <w:rPr>
                                <w:color w:val="FF0000"/>
                                <w:lang w:val="en-US"/>
                              </w:rPr>
                              <w:t xml:space="preserve">Which denotes ARP </w:t>
                            </w:r>
                            <w:r>
                              <w:rPr>
                                <w:color w:val="FF0000"/>
                                <w:lang w:val="en-US"/>
                              </w:rPr>
                              <w:t>Reply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9C836" id="Text Box 11" o:spid="_x0000_s1027" type="#_x0000_t202" style="position:absolute;margin-left:167pt;margin-top:132.7pt;width:167pt;height:2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" filled="f" stroked="f" strokeweight=".5pt">
                <v:textbox>
                  <w:txbxContent>
                    <w:p w14:paraId="01F9FF75" w14:textId="01629706" w:rsidR="001E03B3" w:rsidRPr="002C324F" w:rsidRDefault="001E03B3" w:rsidP="001E03B3">
                      <w:pPr>
                        <w:rPr>
                          <w:color w:val="FF0000"/>
                          <w:lang w:val="en-US"/>
                        </w:rPr>
                      </w:pPr>
                      <w:r w:rsidRPr="002C324F">
                        <w:rPr>
                          <w:color w:val="FF0000"/>
                          <w:lang w:val="en-US"/>
                        </w:rPr>
                        <w:t xml:space="preserve">Which denotes ARP </w:t>
                      </w:r>
                      <w:r>
                        <w:rPr>
                          <w:color w:val="FF0000"/>
                          <w:lang w:val="en-US"/>
                        </w:rPr>
                        <w:t>Reply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AA376DE" wp14:editId="3F767070">
                <wp:simplePos x="0" y="0"/>
                <wp:positionH relativeFrom="column">
                  <wp:posOffset>254000</wp:posOffset>
                </wp:positionH>
                <wp:positionV relativeFrom="paragraph">
                  <wp:posOffset>1768475</wp:posOffset>
                </wp:positionV>
                <wp:extent cx="1866900" cy="180000"/>
                <wp:effectExtent l="12700" t="12700" r="12700" b="1079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80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4D2FE9" id="Rectangle 10" o:spid="_x0000_s1026" style="position:absolute;margin-left:20pt;margin-top:139.25pt;width:147pt;height:14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" filled="f" strokecolor="red" strokeweight="2.25pt"/>
            </w:pict>
          </mc:Fallback>
        </mc:AlternateContent>
      </w:r>
      <w:r>
        <w:rPr>
          <w:b/>
          <w:bCs/>
          <w:noProof/>
          <w:sz w:val="28"/>
          <w:szCs w:val="28"/>
        </w:rPr>
        <w:drawing>
          <wp:inline distT="0" distB="0" distL="0" distR="0" wp14:anchorId="25313D56" wp14:editId="600F0777">
            <wp:extent cx="5731510" cy="3856355"/>
            <wp:effectExtent l="0" t="0" r="0" b="444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4553E" w14:textId="1041DB71" w:rsidR="001E03B3" w:rsidRPr="001E03B3" w:rsidRDefault="00B2416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339C3F5" wp14:editId="2C145810">
                <wp:simplePos x="0" y="0"/>
                <wp:positionH relativeFrom="column">
                  <wp:posOffset>2159000</wp:posOffset>
                </wp:positionH>
                <wp:positionV relativeFrom="paragraph">
                  <wp:posOffset>1803400</wp:posOffset>
                </wp:positionV>
                <wp:extent cx="1168400" cy="39370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393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208A10" w14:textId="2F1A437D" w:rsidR="006A7E69" w:rsidRPr="002C324F" w:rsidRDefault="006A7E69" w:rsidP="006A7E69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Host B MAC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9C3F5" id="Text Box 20" o:spid="_x0000_s1028" type="#_x0000_t202" style="position:absolute;margin-left:170pt;margin-top:142pt;width:92pt;height:3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" filled="f" stroked="f" strokeweight=".5pt">
                <v:textbox>
                  <w:txbxContent>
                    <w:p w14:paraId="76208A10" w14:textId="2F1A437D" w:rsidR="006A7E69" w:rsidRPr="002C324F" w:rsidRDefault="006A7E69" w:rsidP="006A7E69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Host B MAC</w:t>
                      </w:r>
                    </w:p>
                  </w:txbxContent>
                </v:textbox>
              </v:shape>
            </w:pict>
          </mc:Fallback>
        </mc:AlternateContent>
      </w:r>
      <w:r w:rsidR="006A7E69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5435A24" wp14:editId="4037C51E">
                <wp:simplePos x="0" y="0"/>
                <wp:positionH relativeFrom="column">
                  <wp:posOffset>3009900</wp:posOffset>
                </wp:positionH>
                <wp:positionV relativeFrom="paragraph">
                  <wp:posOffset>2667000</wp:posOffset>
                </wp:positionV>
                <wp:extent cx="1917700" cy="76200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7700" cy="76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309BFA" w14:textId="77777777" w:rsidR="006A7E69" w:rsidRDefault="006A7E69" w:rsidP="006A7E69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Attacker MAC</w:t>
                            </w:r>
                          </w:p>
                          <w:p w14:paraId="1A9AEC93" w14:textId="53B1A5C0" w:rsidR="006A7E69" w:rsidRPr="002C324F" w:rsidRDefault="006A7E69" w:rsidP="006A7E69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(cache poisoned)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35A24" id="Text Box 23" o:spid="_x0000_s1029" type="#_x0000_t202" style="position:absolute;margin-left:237pt;margin-top:210pt;width:151pt;height:60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" filled="f" stroked="f" strokeweight=".5pt">
                <v:textbox>
                  <w:txbxContent>
                    <w:p w14:paraId="61309BFA" w14:textId="77777777" w:rsidR="006A7E69" w:rsidRDefault="006A7E69" w:rsidP="006A7E69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Attacker MAC</w:t>
                      </w:r>
                    </w:p>
                    <w:p w14:paraId="1A9AEC93" w14:textId="53B1A5C0" w:rsidR="006A7E69" w:rsidRPr="002C324F" w:rsidRDefault="006A7E69" w:rsidP="006A7E69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(cache poisoned)</w:t>
                      </w:r>
                    </w:p>
                  </w:txbxContent>
                </v:textbox>
              </v:shape>
            </w:pict>
          </mc:Fallback>
        </mc:AlternateContent>
      </w:r>
      <w:r w:rsidR="006A7E69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34F4120" wp14:editId="67FCA062">
                <wp:simplePos x="0" y="0"/>
                <wp:positionH relativeFrom="column">
                  <wp:posOffset>1625600</wp:posOffset>
                </wp:positionH>
                <wp:positionV relativeFrom="paragraph">
                  <wp:posOffset>2667000</wp:posOffset>
                </wp:positionV>
                <wp:extent cx="1168400" cy="393700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393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C9EB4A" w14:textId="77777777" w:rsidR="006A7E69" w:rsidRPr="002C324F" w:rsidRDefault="006A7E69" w:rsidP="006A7E69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Host B 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F4120" id="Text Box 22" o:spid="_x0000_s1030" type="#_x0000_t202" style="position:absolute;margin-left:128pt;margin-top:210pt;width:92pt;height:3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" filled="f" stroked="f" strokeweight=".5pt">
                <v:textbox>
                  <w:txbxContent>
                    <w:p w14:paraId="4DC9EB4A" w14:textId="77777777" w:rsidR="006A7E69" w:rsidRPr="002C324F" w:rsidRDefault="006A7E69" w:rsidP="006A7E69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Host B IP</w:t>
                      </w:r>
                    </w:p>
                  </w:txbxContent>
                </v:textbox>
              </v:shape>
            </w:pict>
          </mc:Fallback>
        </mc:AlternateContent>
      </w:r>
      <w:r w:rsidR="006A7E69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EF0152B" wp14:editId="301087BA">
                <wp:simplePos x="0" y="0"/>
                <wp:positionH relativeFrom="column">
                  <wp:posOffset>-38100</wp:posOffset>
                </wp:positionH>
                <wp:positionV relativeFrom="paragraph">
                  <wp:posOffset>2552700</wp:posOffset>
                </wp:positionV>
                <wp:extent cx="5731510" cy="190500"/>
                <wp:effectExtent l="12700" t="12700" r="8890" b="1270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1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664286" id="Rectangle 21" o:spid="_x0000_s1026" style="position:absolute;margin-left:-3pt;margin-top:201pt;width:451.3pt;height: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" filled="f" strokecolor="red" strokeweight="2.25pt"/>
            </w:pict>
          </mc:Fallback>
        </mc:AlternateContent>
      </w:r>
      <w:r w:rsidR="006A7E69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E54F7D" wp14:editId="05DCC19E">
                <wp:simplePos x="0" y="0"/>
                <wp:positionH relativeFrom="column">
                  <wp:posOffset>457200</wp:posOffset>
                </wp:positionH>
                <wp:positionV relativeFrom="paragraph">
                  <wp:posOffset>1803400</wp:posOffset>
                </wp:positionV>
                <wp:extent cx="1168400" cy="3937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393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841BB7" w14:textId="048038F5" w:rsidR="006A7E69" w:rsidRPr="002C324F" w:rsidRDefault="006A7E69" w:rsidP="006A7E69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Host B 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54F7D" id="Text Box 19" o:spid="_x0000_s1031" type="#_x0000_t202" style="position:absolute;margin-left:36pt;margin-top:142pt;width:92pt;height:3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" filled="f" stroked="f" strokeweight=".5pt">
                <v:textbox>
                  <w:txbxContent>
                    <w:p w14:paraId="60841BB7" w14:textId="048038F5" w:rsidR="006A7E69" w:rsidRPr="002C324F" w:rsidRDefault="006A7E69" w:rsidP="006A7E69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Host B IP</w:t>
                      </w:r>
                    </w:p>
                  </w:txbxContent>
                </v:textbox>
              </v:shape>
            </w:pict>
          </mc:Fallback>
        </mc:AlternateContent>
      </w:r>
      <w:r w:rsidR="006A7E69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E1EBA6" wp14:editId="4166A537">
                <wp:simplePos x="0" y="0"/>
                <wp:positionH relativeFrom="column">
                  <wp:posOffset>0</wp:posOffset>
                </wp:positionH>
                <wp:positionV relativeFrom="paragraph">
                  <wp:posOffset>2006600</wp:posOffset>
                </wp:positionV>
                <wp:extent cx="5731510" cy="190500"/>
                <wp:effectExtent l="12700" t="12700" r="8890" b="1270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1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A964F2" id="Rectangle 18" o:spid="_x0000_s1026" style="position:absolute;margin-left:0;margin-top:158pt;width:451.3pt;height: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" filled="f" strokecolor="red" strokeweight="2.25pt"/>
            </w:pict>
          </mc:Fallback>
        </mc:AlternateContent>
      </w:r>
      <w:r w:rsidR="001E03B3">
        <w:rPr>
          <w:b/>
          <w:bCs/>
          <w:noProof/>
          <w:sz w:val="28"/>
          <w:szCs w:val="28"/>
        </w:rPr>
        <w:drawing>
          <wp:inline distT="0" distB="0" distL="0" distR="0" wp14:anchorId="622BC2C2" wp14:editId="69E3654D">
            <wp:extent cx="5731510" cy="3829685"/>
            <wp:effectExtent l="0" t="0" r="0" b="571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1478" w14:textId="62B52964" w:rsidR="002C324F" w:rsidRDefault="002C324F">
      <w:pPr>
        <w:rPr>
          <w:sz w:val="28"/>
          <w:szCs w:val="28"/>
        </w:rPr>
      </w:pPr>
    </w:p>
    <w:p w14:paraId="5B01CD73" w14:textId="2D17B688" w:rsidR="002C324F" w:rsidRDefault="001E03B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Scenario 2- Without Cache</w:t>
      </w:r>
    </w:p>
    <w:p w14:paraId="67961092" w14:textId="77777777" w:rsidR="001E03B3" w:rsidRDefault="001E03B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CFF288E" wp14:editId="1A203AD8">
            <wp:extent cx="5731510" cy="3867150"/>
            <wp:effectExtent l="0" t="0" r="0" b="635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7DE3" w14:textId="2E304E0D" w:rsidR="001E03B3" w:rsidRDefault="001E03B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0762A11" wp14:editId="1574362E">
            <wp:extent cx="5731510" cy="3855720"/>
            <wp:effectExtent l="0" t="0" r="0" b="508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1860" w14:textId="77777777" w:rsidR="001E03B3" w:rsidRDefault="001E03B3">
      <w:pPr>
        <w:rPr>
          <w:b/>
          <w:bCs/>
          <w:sz w:val="28"/>
          <w:szCs w:val="28"/>
        </w:rPr>
      </w:pPr>
    </w:p>
    <w:p w14:paraId="01C24E4F" w14:textId="516AB61A" w:rsidR="001E03B3" w:rsidRDefault="001E03B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B4A2928" wp14:editId="24556560">
            <wp:extent cx="5731510" cy="385000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F052" w14:textId="6E882A57" w:rsidR="00B24163" w:rsidRDefault="00B24163">
      <w:pPr>
        <w:rPr>
          <w:b/>
          <w:bCs/>
          <w:sz w:val="28"/>
          <w:szCs w:val="28"/>
        </w:rPr>
      </w:pPr>
    </w:p>
    <w:p w14:paraId="78CD406A" w14:textId="752D299A" w:rsidR="00B24163" w:rsidRDefault="00B24163">
      <w:pPr>
        <w:rPr>
          <w:b/>
          <w:bCs/>
          <w:sz w:val="28"/>
          <w:szCs w:val="28"/>
        </w:rPr>
      </w:pPr>
    </w:p>
    <w:p w14:paraId="60A1E5F7" w14:textId="77777777" w:rsidR="00B24163" w:rsidRDefault="00B24163">
      <w:pPr>
        <w:rPr>
          <w:b/>
          <w:bCs/>
          <w:sz w:val="28"/>
          <w:szCs w:val="28"/>
        </w:rPr>
      </w:pPr>
    </w:p>
    <w:p w14:paraId="4962BECE" w14:textId="6C3ECCD6" w:rsidR="001E03B3" w:rsidRDefault="001E03B3">
      <w:pPr>
        <w:rPr>
          <w:b/>
          <w:bCs/>
          <w:sz w:val="28"/>
          <w:szCs w:val="28"/>
        </w:rPr>
      </w:pPr>
    </w:p>
    <w:p w14:paraId="40450C14" w14:textId="22CB39A0" w:rsidR="001E03B3" w:rsidRDefault="001E03B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Explanation and Observation:</w:t>
      </w:r>
    </w:p>
    <w:p w14:paraId="696E86F0" w14:textId="2CE6FEE6" w:rsidR="001E03B3" w:rsidRDefault="001E03B3">
      <w:pPr>
        <w:rPr>
          <w:sz w:val="28"/>
          <w:szCs w:val="28"/>
        </w:rPr>
      </w:pPr>
      <w:r>
        <w:rPr>
          <w:sz w:val="28"/>
          <w:szCs w:val="28"/>
        </w:rPr>
        <w:t>If we run the</w:t>
      </w:r>
      <w:r w:rsidR="006A7E69">
        <w:rPr>
          <w:sz w:val="28"/>
          <w:szCs w:val="28"/>
        </w:rPr>
        <w:t xml:space="preserve"> </w:t>
      </w:r>
      <w:r w:rsidR="00B24163">
        <w:rPr>
          <w:sz w:val="28"/>
          <w:szCs w:val="28"/>
        </w:rPr>
        <w:t xml:space="preserve">above </w:t>
      </w:r>
      <w:r w:rsidR="006A7E69">
        <w:rPr>
          <w:sz w:val="28"/>
          <w:szCs w:val="28"/>
        </w:rPr>
        <w:t>program with an ARP cache even with a legitimate IP address</w:t>
      </w:r>
      <w:r w:rsidR="00B24163">
        <w:rPr>
          <w:sz w:val="28"/>
          <w:szCs w:val="28"/>
        </w:rPr>
        <w:t>(Host A)</w:t>
      </w:r>
      <w:r w:rsidR="006A7E69">
        <w:rPr>
          <w:sz w:val="28"/>
          <w:szCs w:val="28"/>
        </w:rPr>
        <w:t xml:space="preserve"> mapped with a proper MAC address</w:t>
      </w:r>
      <w:r w:rsidR="00B24163">
        <w:rPr>
          <w:sz w:val="28"/>
          <w:szCs w:val="28"/>
        </w:rPr>
        <w:t>(Host B)</w:t>
      </w:r>
      <w:r w:rsidR="006A7E69">
        <w:rPr>
          <w:sz w:val="28"/>
          <w:szCs w:val="28"/>
        </w:rPr>
        <w:t xml:space="preserve"> it will poison the ARP cache and map the Host B IP with Attacker's MAC address.</w:t>
      </w:r>
    </w:p>
    <w:p w14:paraId="1BDA6E94" w14:textId="30A672B0" w:rsidR="006A7E69" w:rsidRDefault="006A7E69">
      <w:pPr>
        <w:rPr>
          <w:sz w:val="28"/>
          <w:szCs w:val="28"/>
        </w:rPr>
      </w:pPr>
      <w:r>
        <w:rPr>
          <w:sz w:val="28"/>
          <w:szCs w:val="28"/>
        </w:rPr>
        <w:t>But in the other scenario when we run the program without cache in both Host A and Host B it will not be able to poison the ARP cache.</w:t>
      </w:r>
      <w:r>
        <w:rPr>
          <w:sz w:val="28"/>
          <w:szCs w:val="28"/>
        </w:rPr>
        <w:br/>
        <w:t>So we can infer that ARP cache poisoning is possible only if there are pre-existing caches.</w:t>
      </w:r>
    </w:p>
    <w:p w14:paraId="214F4B75" w14:textId="7A0E7E0C" w:rsidR="006A7E69" w:rsidRDefault="006A7E69">
      <w:pPr>
        <w:rPr>
          <w:sz w:val="28"/>
          <w:szCs w:val="28"/>
        </w:rPr>
      </w:pPr>
    </w:p>
    <w:p w14:paraId="19069B8E" w14:textId="4094197C" w:rsidR="006A7E69" w:rsidRDefault="006A7E6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1C – Spoof ARP Gratuitous Message</w:t>
      </w:r>
    </w:p>
    <w:p w14:paraId="0CA28A55" w14:textId="6E282122" w:rsidR="006A7E69" w:rsidRDefault="006A7E6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0589B6AE" w14:textId="77777777" w:rsidR="006A7E69" w:rsidRPr="006A7E69" w:rsidRDefault="006A7E69" w:rsidP="006A7E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6A7E69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#!/usr/bin/env python3</w:t>
      </w:r>
    </w:p>
    <w:p w14:paraId="0F31E5BD" w14:textId="77777777" w:rsidR="006A7E69" w:rsidRPr="006A7E69" w:rsidRDefault="006A7E69" w:rsidP="006A7E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6A7E69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6A7E69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6A7E69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scapy.all</w:t>
      </w:r>
      <w:proofErr w:type="spellEnd"/>
      <w:r w:rsidRPr="006A7E69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6A7E69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6A7E69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*</w:t>
      </w:r>
    </w:p>
    <w:p w14:paraId="084743CD" w14:textId="77777777" w:rsidR="006A7E69" w:rsidRPr="006A7E69" w:rsidRDefault="006A7E69" w:rsidP="006A7E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6A7E69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E</w:t>
      </w:r>
      <w:r w:rsidRPr="006A7E69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Ether(</w:t>
      </w:r>
      <w:proofErr w:type="spellStart"/>
      <w:r w:rsidRPr="006A7E69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dst</w:t>
      </w:r>
      <w:proofErr w:type="spellEnd"/>
      <w:r w:rsidRPr="006A7E69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6A7E69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6A7E69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ff:ff:ff:ff:ff:ff</w:t>
      </w:r>
      <w:proofErr w:type="spellEnd"/>
      <w:r w:rsidRPr="006A7E69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6A7E69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6A7E69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src</w:t>
      </w:r>
      <w:proofErr w:type="spellEnd"/>
      <w:r w:rsidRPr="006A7E69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6A7E69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'02:42:0a:09:00:69'</w:t>
      </w:r>
      <w:r w:rsidRPr="006A7E69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  <w:r w:rsidRPr="006A7E69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#all ff MAC represents broadcasted packet and for </w:t>
      </w:r>
      <w:proofErr w:type="spellStart"/>
      <w:r w:rsidRPr="006A7E69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src</w:t>
      </w:r>
      <w:proofErr w:type="spellEnd"/>
      <w:r w:rsidRPr="006A7E69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is Attacker MAC</w:t>
      </w:r>
    </w:p>
    <w:p w14:paraId="3100D588" w14:textId="77777777" w:rsidR="006A7E69" w:rsidRPr="006A7E69" w:rsidRDefault="006A7E69" w:rsidP="006A7E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6A7E69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A</w:t>
      </w:r>
      <w:r w:rsidRPr="006A7E69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ARP(</w:t>
      </w:r>
      <w:proofErr w:type="spellStart"/>
      <w:r w:rsidRPr="006A7E69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hwsrc</w:t>
      </w:r>
      <w:proofErr w:type="spellEnd"/>
      <w:r w:rsidRPr="006A7E69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6A7E69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'02:42:0a:09:00:69'</w:t>
      </w:r>
      <w:r w:rsidRPr="006A7E69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6A7E69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psrc</w:t>
      </w:r>
      <w:proofErr w:type="spellEnd"/>
      <w:r w:rsidRPr="006A7E69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6A7E69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'10.9.0.6'</w:t>
      </w:r>
      <w:r w:rsidRPr="006A7E69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6A7E69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hwdst</w:t>
      </w:r>
      <w:proofErr w:type="spellEnd"/>
      <w:r w:rsidRPr="006A7E69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6A7E69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6A7E69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ff:ff:ff:ff:ff:ff</w:t>
      </w:r>
      <w:proofErr w:type="spellEnd"/>
      <w:r w:rsidRPr="006A7E69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6A7E69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6A7E69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pdst</w:t>
      </w:r>
      <w:proofErr w:type="spellEnd"/>
      <w:r w:rsidRPr="006A7E69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6A7E69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'10.9.0.6'</w:t>
      </w:r>
      <w:r w:rsidRPr="006A7E69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080C95E1" w14:textId="77777777" w:rsidR="006A7E69" w:rsidRPr="006A7E69" w:rsidRDefault="006A7E69" w:rsidP="006A7E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6A7E69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A</w:t>
      </w:r>
      <w:r w:rsidRPr="006A7E69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.op</w:t>
      </w:r>
      <w:proofErr w:type="spellEnd"/>
      <w:r w:rsidRPr="006A7E69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6A7E69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</w:t>
      </w:r>
      <w:r w:rsidRPr="006A7E69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6A7E69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1 for ARP request; 2 for ARP reply</w:t>
      </w:r>
    </w:p>
    <w:p w14:paraId="65DE998D" w14:textId="77777777" w:rsidR="006A7E69" w:rsidRPr="006A7E69" w:rsidRDefault="006A7E69" w:rsidP="006A7E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6A7E69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pkt</w:t>
      </w:r>
      <w:proofErr w:type="spellEnd"/>
      <w:r w:rsidRPr="006A7E69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6A7E69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E</w:t>
      </w:r>
      <w:r w:rsidRPr="006A7E69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/</w:t>
      </w:r>
      <w:r w:rsidRPr="006A7E69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A</w:t>
      </w:r>
    </w:p>
    <w:p w14:paraId="27B594A2" w14:textId="77777777" w:rsidR="006A7E69" w:rsidRPr="006A7E69" w:rsidRDefault="006A7E69" w:rsidP="006A7E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6A7E69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pkt</w:t>
      </w:r>
      <w:r w:rsidRPr="006A7E69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.show</w:t>
      </w:r>
      <w:proofErr w:type="spellEnd"/>
      <w:r w:rsidRPr="006A7E69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14:paraId="7C13DF98" w14:textId="77777777" w:rsidR="006A7E69" w:rsidRPr="006A7E69" w:rsidRDefault="006A7E69" w:rsidP="006A7E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6A7E69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sendp</w:t>
      </w:r>
      <w:proofErr w:type="spellEnd"/>
      <w:r w:rsidRPr="006A7E69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6A7E69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pkt</w:t>
      </w:r>
      <w:proofErr w:type="spellEnd"/>
      <w:r w:rsidRPr="006A7E69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148C0C44" w14:textId="2175B4C5" w:rsidR="006A7E69" w:rsidRDefault="006A7E69">
      <w:pPr>
        <w:rPr>
          <w:b/>
          <w:bCs/>
          <w:sz w:val="28"/>
          <w:szCs w:val="28"/>
        </w:rPr>
      </w:pPr>
    </w:p>
    <w:p w14:paraId="3BA4A86F" w14:textId="5596BD55" w:rsidR="006A7E69" w:rsidRDefault="006A7E6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Implementation and Output</w:t>
      </w:r>
    </w:p>
    <w:p w14:paraId="12EA4B69" w14:textId="6ADB38DF" w:rsidR="006A7E69" w:rsidRDefault="006A7E6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Scenario 1 – With Cache</w:t>
      </w:r>
    </w:p>
    <w:p w14:paraId="6505E9D4" w14:textId="77777777" w:rsidR="006A7E69" w:rsidRDefault="006A7E6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A858113" wp14:editId="1E1E066E">
            <wp:extent cx="5731510" cy="387604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1D24" w14:textId="482CC4D1" w:rsidR="006A7E69" w:rsidRDefault="00B2416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0F4E72E" wp14:editId="2D42EBE6">
                <wp:simplePos x="0" y="0"/>
                <wp:positionH relativeFrom="column">
                  <wp:posOffset>596900</wp:posOffset>
                </wp:positionH>
                <wp:positionV relativeFrom="paragraph">
                  <wp:posOffset>3149600</wp:posOffset>
                </wp:positionV>
                <wp:extent cx="1168400" cy="393700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393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8C4E1E" w14:textId="77777777" w:rsidR="00B24163" w:rsidRPr="002C324F" w:rsidRDefault="00B24163" w:rsidP="00B24163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Host B 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4E72E" id="Text Box 30" o:spid="_x0000_s1032" type="#_x0000_t202" style="position:absolute;margin-left:47pt;margin-top:248pt;width:92pt;height:3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" filled="f" stroked="f" strokeweight=".5pt">
                <v:textbox>
                  <w:txbxContent>
                    <w:p w14:paraId="3D8C4E1E" w14:textId="77777777" w:rsidR="00B24163" w:rsidRPr="002C324F" w:rsidRDefault="00B24163" w:rsidP="00B24163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Host B IP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359E5CE" wp14:editId="194077DF">
                <wp:simplePos x="0" y="0"/>
                <wp:positionH relativeFrom="column">
                  <wp:posOffset>2159000</wp:posOffset>
                </wp:positionH>
                <wp:positionV relativeFrom="paragraph">
                  <wp:posOffset>2882900</wp:posOffset>
                </wp:positionV>
                <wp:extent cx="1460500" cy="50800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00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DB81A6" w14:textId="77777777" w:rsidR="00B24163" w:rsidRDefault="00B24163" w:rsidP="00B24163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Attacker MAC</w:t>
                            </w:r>
                          </w:p>
                          <w:p w14:paraId="72098981" w14:textId="77777777" w:rsidR="00B24163" w:rsidRPr="002C324F" w:rsidRDefault="00B24163" w:rsidP="00B24163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(cache poisoned)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9E5CE" id="Text Box 31" o:spid="_x0000_s1033" type="#_x0000_t202" style="position:absolute;margin-left:170pt;margin-top:227pt;width:115pt;height:40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" filled="f" stroked="f" strokeweight=".5pt">
                <v:textbox>
                  <w:txbxContent>
                    <w:p w14:paraId="1ADB81A6" w14:textId="77777777" w:rsidR="00B24163" w:rsidRDefault="00B24163" w:rsidP="00B24163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Attacker MAC</w:t>
                      </w:r>
                    </w:p>
                    <w:p w14:paraId="72098981" w14:textId="77777777" w:rsidR="00B24163" w:rsidRPr="002C324F" w:rsidRDefault="00B24163" w:rsidP="00B24163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(cache poisoned)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5B01280" wp14:editId="335ED262">
                <wp:simplePos x="0" y="0"/>
                <wp:positionH relativeFrom="column">
                  <wp:posOffset>0</wp:posOffset>
                </wp:positionH>
                <wp:positionV relativeFrom="paragraph">
                  <wp:posOffset>3390900</wp:posOffset>
                </wp:positionV>
                <wp:extent cx="5731510" cy="190500"/>
                <wp:effectExtent l="12700" t="12700" r="8890" b="1270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1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96A20F" id="Rectangle 29" o:spid="_x0000_s1026" style="position:absolute;margin-left:0;margin-top:267pt;width:451.3pt;height: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" filled="f" strokecolor="red" strokeweight="2.25pt"/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608E52D" wp14:editId="1CA33A8F">
                <wp:simplePos x="0" y="0"/>
                <wp:positionH relativeFrom="column">
                  <wp:posOffset>2159000</wp:posOffset>
                </wp:positionH>
                <wp:positionV relativeFrom="paragraph">
                  <wp:posOffset>1562100</wp:posOffset>
                </wp:positionV>
                <wp:extent cx="1168400" cy="39370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393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EDE751" w14:textId="77777777" w:rsidR="00B24163" w:rsidRPr="002C324F" w:rsidRDefault="00B24163" w:rsidP="00B24163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Host B MAC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8E52D" id="Text Box 28" o:spid="_x0000_s1034" type="#_x0000_t202" style="position:absolute;margin-left:170pt;margin-top:123pt;width:92pt;height:3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" filled="f" stroked="f" strokeweight=".5pt">
                <v:textbox>
                  <w:txbxContent>
                    <w:p w14:paraId="25EDE751" w14:textId="77777777" w:rsidR="00B24163" w:rsidRPr="002C324F" w:rsidRDefault="00B24163" w:rsidP="00B24163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Host B MAC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0053984" wp14:editId="3D0A536B">
                <wp:simplePos x="0" y="0"/>
                <wp:positionH relativeFrom="column">
                  <wp:posOffset>457200</wp:posOffset>
                </wp:positionH>
                <wp:positionV relativeFrom="paragraph">
                  <wp:posOffset>1562100</wp:posOffset>
                </wp:positionV>
                <wp:extent cx="1168400" cy="39370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393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C87C05" w14:textId="77777777" w:rsidR="00B24163" w:rsidRPr="002C324F" w:rsidRDefault="00B24163" w:rsidP="00B24163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Host B 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53984" id="Text Box 27" o:spid="_x0000_s1035" type="#_x0000_t202" style="position:absolute;margin-left:36pt;margin-top:123pt;width:92pt;height:3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" filled="f" stroked="f" strokeweight=".5pt">
                <v:textbox>
                  <w:txbxContent>
                    <w:p w14:paraId="02C87C05" w14:textId="77777777" w:rsidR="00B24163" w:rsidRPr="002C324F" w:rsidRDefault="00B24163" w:rsidP="00B24163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Host B IP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B33609F" wp14:editId="502F170C">
                <wp:simplePos x="0" y="0"/>
                <wp:positionH relativeFrom="column">
                  <wp:posOffset>0</wp:posOffset>
                </wp:positionH>
                <wp:positionV relativeFrom="paragraph">
                  <wp:posOffset>1765300</wp:posOffset>
                </wp:positionV>
                <wp:extent cx="5731510" cy="190500"/>
                <wp:effectExtent l="12700" t="12700" r="8890" b="127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1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2340B8" id="Rectangle 26" o:spid="_x0000_s1026" style="position:absolute;margin-left:0;margin-top:139pt;width:451.3pt;height: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" filled="f" strokecolor="red" strokeweight="2.25pt"/>
            </w:pict>
          </mc:Fallback>
        </mc:AlternateContent>
      </w:r>
      <w:r w:rsidR="006A7E69">
        <w:rPr>
          <w:b/>
          <w:bCs/>
          <w:noProof/>
          <w:sz w:val="28"/>
          <w:szCs w:val="28"/>
        </w:rPr>
        <w:drawing>
          <wp:inline distT="0" distB="0" distL="0" distR="0" wp14:anchorId="645F19BB" wp14:editId="7B2F0319">
            <wp:extent cx="5731510" cy="3841115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52E0" w14:textId="216059E6" w:rsidR="00B24163" w:rsidRDefault="00B24163">
      <w:pPr>
        <w:rPr>
          <w:b/>
          <w:bCs/>
          <w:sz w:val="28"/>
          <w:szCs w:val="28"/>
        </w:rPr>
      </w:pPr>
    </w:p>
    <w:p w14:paraId="0865A3DA" w14:textId="462804F1" w:rsidR="00B24163" w:rsidRPr="00B24163" w:rsidRDefault="00B24163">
      <w:pPr>
        <w:rPr>
          <w:b/>
          <w:bCs/>
          <w:sz w:val="28"/>
          <w:szCs w:val="28"/>
        </w:rPr>
      </w:pPr>
      <w:r w:rsidRPr="00B24163">
        <w:rPr>
          <w:b/>
          <w:bCs/>
          <w:sz w:val="28"/>
          <w:szCs w:val="28"/>
        </w:rPr>
        <w:t>Explanation and Observation</w:t>
      </w:r>
    </w:p>
    <w:p w14:paraId="5EFCB555" w14:textId="37444729" w:rsidR="00B24163" w:rsidRDefault="00B24163" w:rsidP="00B24163">
      <w:pPr>
        <w:rPr>
          <w:sz w:val="28"/>
          <w:szCs w:val="28"/>
        </w:rPr>
      </w:pPr>
      <w:r>
        <w:rPr>
          <w:sz w:val="28"/>
          <w:szCs w:val="28"/>
        </w:rPr>
        <w:t>If we run the above program with an ARP cache even with a legitimate IP address(Host B) mapped with a proper MAC address(Host B) it will poison the ARP cache and map the Host B IP with Attacker's MAC address.</w:t>
      </w:r>
    </w:p>
    <w:p w14:paraId="1FC56462" w14:textId="77777777" w:rsidR="00B24163" w:rsidRDefault="00B24163" w:rsidP="00B24163">
      <w:pPr>
        <w:rPr>
          <w:sz w:val="28"/>
          <w:szCs w:val="28"/>
        </w:rPr>
      </w:pPr>
      <w:r>
        <w:rPr>
          <w:sz w:val="28"/>
          <w:szCs w:val="28"/>
        </w:rPr>
        <w:t>But in the other scenario when we run the program without cache in both Host A and Host B it will not be able to poison the ARP cache.</w:t>
      </w:r>
      <w:r>
        <w:rPr>
          <w:sz w:val="28"/>
          <w:szCs w:val="28"/>
        </w:rPr>
        <w:br/>
        <w:t>So we can infer that ARP cache poisoning is possible only if there are pre-existing caches.</w:t>
      </w:r>
    </w:p>
    <w:p w14:paraId="0852791B" w14:textId="34CD9047" w:rsidR="00B24163" w:rsidRDefault="00B24163">
      <w:pPr>
        <w:rPr>
          <w:b/>
          <w:bCs/>
          <w:sz w:val="28"/>
          <w:szCs w:val="28"/>
        </w:rPr>
      </w:pPr>
    </w:p>
    <w:p w14:paraId="4D24BBA6" w14:textId="153FB091" w:rsidR="00B24163" w:rsidRDefault="00B2416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765554F" w14:textId="2A321CCB" w:rsidR="00B24163" w:rsidRDefault="00B2416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Task 2 - MITM Attack on Telnet using ARP Cache Poisoning</w:t>
      </w:r>
    </w:p>
    <w:p w14:paraId="12A585C7" w14:textId="704B5CD7" w:rsidR="00B24163" w:rsidRDefault="00B2416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1 – ARP Cache Poisoning attack</w:t>
      </w:r>
    </w:p>
    <w:p w14:paraId="16359493" w14:textId="19ABCBE5" w:rsidR="00B24163" w:rsidRDefault="00B2416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4EA72071" w14:textId="77777777" w:rsidR="00B24163" w:rsidRPr="00B24163" w:rsidRDefault="00B24163" w:rsidP="00B241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24163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#!/usr/bin/env python3</w:t>
      </w:r>
    </w:p>
    <w:p w14:paraId="7C947DA4" w14:textId="77777777" w:rsidR="00B24163" w:rsidRPr="00B24163" w:rsidRDefault="00B24163" w:rsidP="00B241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24163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B241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B241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scapy.all</w:t>
      </w:r>
      <w:proofErr w:type="spellEnd"/>
      <w:r w:rsidRPr="00B241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24163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B241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*</w:t>
      </w:r>
    </w:p>
    <w:p w14:paraId="67A500AD" w14:textId="77777777" w:rsidR="00B24163" w:rsidRPr="00B24163" w:rsidRDefault="00B24163" w:rsidP="00B241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24163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E1</w:t>
      </w:r>
      <w:r w:rsidRPr="00B241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Ether(</w:t>
      </w:r>
      <w:proofErr w:type="spellStart"/>
      <w:r w:rsidRPr="00B241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dst</w:t>
      </w:r>
      <w:proofErr w:type="spellEnd"/>
      <w:r w:rsidRPr="00B241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B241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'02:42:0a:09:00:05'</w:t>
      </w:r>
      <w:r w:rsidRPr="00B241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B241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src</w:t>
      </w:r>
      <w:proofErr w:type="spellEnd"/>
      <w:r w:rsidRPr="00B241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B241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'02:42:0a:09:00:69'</w:t>
      </w:r>
      <w:r w:rsidRPr="00B241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  <w:r w:rsidRPr="00B24163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#from attacker MAC to </w:t>
      </w:r>
      <w:proofErr w:type="spellStart"/>
      <w:r w:rsidRPr="00B24163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HostA</w:t>
      </w:r>
      <w:proofErr w:type="spellEnd"/>
      <w:r w:rsidRPr="00B24163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MAC</w:t>
      </w:r>
    </w:p>
    <w:p w14:paraId="4017CFAE" w14:textId="77777777" w:rsidR="00B24163" w:rsidRPr="00B24163" w:rsidRDefault="00B24163" w:rsidP="00B241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24163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E2</w:t>
      </w:r>
      <w:r w:rsidRPr="00B241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Ether(</w:t>
      </w:r>
      <w:proofErr w:type="spellStart"/>
      <w:r w:rsidRPr="00B241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dst</w:t>
      </w:r>
      <w:proofErr w:type="spellEnd"/>
      <w:r w:rsidRPr="00B241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B241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'02:42:0a:09:00:06'</w:t>
      </w:r>
      <w:r w:rsidRPr="00B241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B241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src</w:t>
      </w:r>
      <w:proofErr w:type="spellEnd"/>
      <w:r w:rsidRPr="00B241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B241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'02:42:0a:09:00:69'</w:t>
      </w:r>
      <w:r w:rsidRPr="00B241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  <w:r w:rsidRPr="00B24163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#from attacker MAC to </w:t>
      </w:r>
      <w:proofErr w:type="spellStart"/>
      <w:r w:rsidRPr="00B24163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HostB</w:t>
      </w:r>
      <w:proofErr w:type="spellEnd"/>
      <w:r w:rsidRPr="00B24163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MAC</w:t>
      </w:r>
    </w:p>
    <w:p w14:paraId="6C871016" w14:textId="77777777" w:rsidR="00B24163" w:rsidRPr="00B24163" w:rsidRDefault="00B24163" w:rsidP="00B241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24163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#ARP(hwsrc="Attacker MAC", </w:t>
      </w:r>
      <w:proofErr w:type="spellStart"/>
      <w:r w:rsidRPr="00B24163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psrc</w:t>
      </w:r>
      <w:proofErr w:type="spellEnd"/>
      <w:r w:rsidRPr="00B24163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="</w:t>
      </w:r>
      <w:proofErr w:type="spellStart"/>
      <w:r w:rsidRPr="00B24163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HostB</w:t>
      </w:r>
      <w:proofErr w:type="spellEnd"/>
      <w:r w:rsidRPr="00B24163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IP", </w:t>
      </w:r>
      <w:proofErr w:type="spellStart"/>
      <w:r w:rsidRPr="00B24163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hwdst</w:t>
      </w:r>
      <w:proofErr w:type="spellEnd"/>
      <w:r w:rsidRPr="00B24163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="</w:t>
      </w:r>
      <w:proofErr w:type="spellStart"/>
      <w:r w:rsidRPr="00B24163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HostA</w:t>
      </w:r>
      <w:proofErr w:type="spellEnd"/>
      <w:r w:rsidRPr="00B24163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MAC" ,</w:t>
      </w:r>
      <w:proofErr w:type="spellStart"/>
      <w:r w:rsidRPr="00B24163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pdst</w:t>
      </w:r>
      <w:proofErr w:type="spellEnd"/>
      <w:r w:rsidRPr="00B24163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="</w:t>
      </w:r>
      <w:proofErr w:type="spellStart"/>
      <w:r w:rsidRPr="00B24163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HostA</w:t>
      </w:r>
      <w:proofErr w:type="spellEnd"/>
      <w:r w:rsidRPr="00B24163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IP")</w:t>
      </w:r>
    </w:p>
    <w:p w14:paraId="14811FF2" w14:textId="77777777" w:rsidR="00B24163" w:rsidRPr="00B24163" w:rsidRDefault="00B24163" w:rsidP="00B241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24163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A</w:t>
      </w:r>
      <w:r w:rsidRPr="00B241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ARP(</w:t>
      </w:r>
      <w:proofErr w:type="spellStart"/>
      <w:r w:rsidRPr="00B241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hwsrc</w:t>
      </w:r>
      <w:proofErr w:type="spellEnd"/>
      <w:r w:rsidRPr="00B241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B241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'02:42:0a:09:00:69'</w:t>
      </w:r>
      <w:r w:rsidRPr="00B241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B241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psrc</w:t>
      </w:r>
      <w:proofErr w:type="spellEnd"/>
      <w:r w:rsidRPr="00B241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B241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'10.9.0.6'</w:t>
      </w:r>
      <w:r w:rsidRPr="00B241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B241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hwdst</w:t>
      </w:r>
      <w:proofErr w:type="spellEnd"/>
      <w:r w:rsidRPr="00B241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B241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'02:42:0a:09:00:05'</w:t>
      </w:r>
      <w:r w:rsidRPr="00B241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B241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pdst</w:t>
      </w:r>
      <w:proofErr w:type="spellEnd"/>
      <w:r w:rsidRPr="00B241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B241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'10.9.0.5'</w:t>
      </w:r>
      <w:r w:rsidRPr="00B241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  <w:r w:rsidRPr="00B24163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#Constructs a ARP packet with B's IP mapped to attackers MAC address.</w:t>
      </w:r>
    </w:p>
    <w:p w14:paraId="38B33572" w14:textId="77777777" w:rsidR="00B24163" w:rsidRPr="00B24163" w:rsidRDefault="00B24163" w:rsidP="00B241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24163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#ARP(hwsrc="Attacker MAC", </w:t>
      </w:r>
      <w:proofErr w:type="spellStart"/>
      <w:r w:rsidRPr="00B24163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psrc</w:t>
      </w:r>
      <w:proofErr w:type="spellEnd"/>
      <w:r w:rsidRPr="00B24163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="</w:t>
      </w:r>
      <w:proofErr w:type="spellStart"/>
      <w:r w:rsidRPr="00B24163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HostA</w:t>
      </w:r>
      <w:proofErr w:type="spellEnd"/>
      <w:r w:rsidRPr="00B24163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IP", </w:t>
      </w:r>
      <w:proofErr w:type="spellStart"/>
      <w:r w:rsidRPr="00B24163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hwdst</w:t>
      </w:r>
      <w:proofErr w:type="spellEnd"/>
      <w:r w:rsidRPr="00B24163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="</w:t>
      </w:r>
      <w:proofErr w:type="spellStart"/>
      <w:r w:rsidRPr="00B24163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HostB</w:t>
      </w:r>
      <w:proofErr w:type="spellEnd"/>
      <w:r w:rsidRPr="00B24163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MAC" ,</w:t>
      </w:r>
      <w:proofErr w:type="spellStart"/>
      <w:r w:rsidRPr="00B24163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pdst</w:t>
      </w:r>
      <w:proofErr w:type="spellEnd"/>
      <w:r w:rsidRPr="00B24163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="</w:t>
      </w:r>
      <w:proofErr w:type="spellStart"/>
      <w:r w:rsidRPr="00B24163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HostB</w:t>
      </w:r>
      <w:proofErr w:type="spellEnd"/>
      <w:r w:rsidRPr="00B24163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IP")</w:t>
      </w:r>
    </w:p>
    <w:p w14:paraId="4E162889" w14:textId="77777777" w:rsidR="00B24163" w:rsidRPr="00B24163" w:rsidRDefault="00B24163" w:rsidP="00B241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24163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B</w:t>
      </w:r>
      <w:r w:rsidRPr="00B241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ARP(</w:t>
      </w:r>
      <w:proofErr w:type="spellStart"/>
      <w:r w:rsidRPr="00B241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hwsrc</w:t>
      </w:r>
      <w:proofErr w:type="spellEnd"/>
      <w:r w:rsidRPr="00B241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B241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'02:42:0a:09:00:69'</w:t>
      </w:r>
      <w:r w:rsidRPr="00B241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B241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psrc</w:t>
      </w:r>
      <w:proofErr w:type="spellEnd"/>
      <w:r w:rsidRPr="00B241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B241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'10.9.0.5'</w:t>
      </w:r>
      <w:r w:rsidRPr="00B241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B241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hwdst</w:t>
      </w:r>
      <w:proofErr w:type="spellEnd"/>
      <w:r w:rsidRPr="00B241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B241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'02:42:0a:09:00:06'</w:t>
      </w:r>
      <w:r w:rsidRPr="00B241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B241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pdst</w:t>
      </w:r>
      <w:proofErr w:type="spellEnd"/>
      <w:r w:rsidRPr="00B241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B241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'10.9.0.6'</w:t>
      </w:r>
      <w:r w:rsidRPr="00B241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  <w:r w:rsidRPr="00B24163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#Constructs a ARP packet with A's IP mapped to attackers MAC address.</w:t>
      </w:r>
    </w:p>
    <w:p w14:paraId="431DEC9B" w14:textId="77777777" w:rsidR="00B24163" w:rsidRPr="00B24163" w:rsidRDefault="00B24163" w:rsidP="00B241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6E0AD22B" w14:textId="77777777" w:rsidR="00B24163" w:rsidRPr="00B24163" w:rsidRDefault="00B24163" w:rsidP="00B241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B24163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A</w:t>
      </w:r>
      <w:r w:rsidRPr="00B241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.op</w:t>
      </w:r>
      <w:proofErr w:type="spellEnd"/>
      <w:r w:rsidRPr="00B241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B24163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B241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24163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1 for ARP request; 2 for ARP reply</w:t>
      </w:r>
    </w:p>
    <w:p w14:paraId="302DAFFC" w14:textId="77777777" w:rsidR="00B24163" w:rsidRPr="00B24163" w:rsidRDefault="00B24163" w:rsidP="00B241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B24163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B</w:t>
      </w:r>
      <w:r w:rsidRPr="00B241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.op</w:t>
      </w:r>
      <w:proofErr w:type="spellEnd"/>
      <w:r w:rsidRPr="00B241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B24163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B241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24163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1 for ARP request; 2 for ARP reply</w:t>
      </w:r>
    </w:p>
    <w:p w14:paraId="63C533D5" w14:textId="77777777" w:rsidR="00B24163" w:rsidRPr="00B24163" w:rsidRDefault="00B24163" w:rsidP="00B241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1F6251B1" w14:textId="77777777" w:rsidR="00B24163" w:rsidRPr="00B24163" w:rsidRDefault="00B24163" w:rsidP="00B241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B241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pktA</w:t>
      </w:r>
      <w:proofErr w:type="spellEnd"/>
      <w:r w:rsidRPr="00B241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B24163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E1</w:t>
      </w:r>
      <w:r w:rsidRPr="00B241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/</w:t>
      </w:r>
      <w:r w:rsidRPr="00B24163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A</w:t>
      </w:r>
    </w:p>
    <w:p w14:paraId="19E4A894" w14:textId="77777777" w:rsidR="00B24163" w:rsidRPr="00B24163" w:rsidRDefault="00B24163" w:rsidP="00B241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B241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pktB</w:t>
      </w:r>
      <w:proofErr w:type="spellEnd"/>
      <w:r w:rsidRPr="00B241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B24163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E2</w:t>
      </w:r>
      <w:r w:rsidRPr="00B241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/</w:t>
      </w:r>
      <w:r w:rsidRPr="00B24163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B</w:t>
      </w:r>
    </w:p>
    <w:p w14:paraId="7423EEDC" w14:textId="77777777" w:rsidR="00B24163" w:rsidRPr="00B24163" w:rsidRDefault="00B24163" w:rsidP="00B241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218F577F" w14:textId="77777777" w:rsidR="00B24163" w:rsidRPr="00B24163" w:rsidRDefault="00B24163" w:rsidP="00B241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B241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pktA</w:t>
      </w:r>
      <w:r w:rsidRPr="00B241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.show</w:t>
      </w:r>
      <w:proofErr w:type="spellEnd"/>
      <w:r w:rsidRPr="00B241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14:paraId="131C7A6E" w14:textId="77777777" w:rsidR="00B24163" w:rsidRPr="00B24163" w:rsidRDefault="00B24163" w:rsidP="00B241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B241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pktA</w:t>
      </w:r>
      <w:r w:rsidRPr="00B241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.show</w:t>
      </w:r>
      <w:proofErr w:type="spellEnd"/>
      <w:r w:rsidRPr="00B241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14:paraId="469198E4" w14:textId="77777777" w:rsidR="00B24163" w:rsidRPr="00B24163" w:rsidRDefault="00B24163" w:rsidP="00B241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5AA32EE1" w14:textId="77777777" w:rsidR="00B24163" w:rsidRPr="00B24163" w:rsidRDefault="00B24163" w:rsidP="00B241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24163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while</w:t>
      </w:r>
      <w:r w:rsidRPr="00B241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(True)</w:t>
      </w:r>
      <w:r w:rsidRPr="00B241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   </w:t>
      </w:r>
    </w:p>
    <w:p w14:paraId="414A5597" w14:textId="77777777" w:rsidR="00B24163" w:rsidRPr="00B24163" w:rsidRDefault="00B24163" w:rsidP="00B241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241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B241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sendp</w:t>
      </w:r>
      <w:proofErr w:type="spellEnd"/>
      <w:r w:rsidRPr="00B241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B241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pktA</w:t>
      </w:r>
      <w:proofErr w:type="spellEnd"/>
      <w:r w:rsidRPr="00B241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5BC25241" w14:textId="77777777" w:rsidR="00B24163" w:rsidRPr="00B24163" w:rsidRDefault="00B24163" w:rsidP="00B241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241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B241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sendp</w:t>
      </w:r>
      <w:proofErr w:type="spellEnd"/>
      <w:r w:rsidRPr="00B241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B241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pktB</w:t>
      </w:r>
      <w:proofErr w:type="spellEnd"/>
      <w:r w:rsidRPr="00B241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7C46D768" w14:textId="28A17683" w:rsidR="00B24163" w:rsidRPr="00B24163" w:rsidRDefault="00B24163" w:rsidP="00B241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241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B241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time.sleep</w:t>
      </w:r>
      <w:proofErr w:type="spellEnd"/>
      <w:r w:rsidRPr="00B241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B24163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</w:t>
      </w:r>
      <w:r w:rsidRPr="00B241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22382DE7" w14:textId="77777777" w:rsidR="00D7671A" w:rsidRDefault="00D7671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Implementation and Output: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28657EA5" wp14:editId="0833CF1F">
            <wp:extent cx="5664200" cy="3804790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885" cy="383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0DBD62E4" wp14:editId="361AAF4D">
            <wp:extent cx="5731510" cy="3882390"/>
            <wp:effectExtent l="0" t="0" r="0" b="381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F7A3" w14:textId="469D94BB" w:rsidR="00D7671A" w:rsidRDefault="00D7671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12F47FE" wp14:editId="272285A6">
            <wp:extent cx="5731510" cy="3850005"/>
            <wp:effectExtent l="0" t="0" r="0" b="0"/>
            <wp:docPr id="34" name="Picture 3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93D1" w14:textId="77777777" w:rsidR="00D7671A" w:rsidRDefault="00D7671A">
      <w:pPr>
        <w:rPr>
          <w:b/>
          <w:bCs/>
          <w:sz w:val="28"/>
          <w:szCs w:val="28"/>
        </w:rPr>
      </w:pPr>
    </w:p>
    <w:p w14:paraId="78FBC8AC" w14:textId="1220CDBA" w:rsidR="00B24163" w:rsidRDefault="009D1A1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Explanation and Observation:</w:t>
      </w:r>
    </w:p>
    <w:p w14:paraId="0F81180A" w14:textId="1CF64CF1" w:rsidR="009D1A19" w:rsidRDefault="009D1A19">
      <w:pPr>
        <w:rPr>
          <w:sz w:val="28"/>
          <w:szCs w:val="28"/>
        </w:rPr>
      </w:pPr>
      <w:r>
        <w:rPr>
          <w:sz w:val="28"/>
          <w:szCs w:val="28"/>
        </w:rPr>
        <w:t xml:space="preserve">The above code will constantly send ARP packets </w:t>
      </w:r>
      <w:r w:rsidR="00D25AAB">
        <w:rPr>
          <w:sz w:val="28"/>
          <w:szCs w:val="28"/>
        </w:rPr>
        <w:t xml:space="preserve">every </w:t>
      </w:r>
      <w:r w:rsidR="00FB426E">
        <w:rPr>
          <w:sz w:val="28"/>
          <w:szCs w:val="28"/>
        </w:rPr>
        <w:t>5 seconds</w:t>
      </w:r>
      <w:r w:rsidR="00D25AAB">
        <w:rPr>
          <w:sz w:val="28"/>
          <w:szCs w:val="28"/>
        </w:rPr>
        <w:t xml:space="preserve"> and poison the ARP cache in host A and host B mapping their </w:t>
      </w:r>
      <w:r w:rsidR="00FB426E">
        <w:rPr>
          <w:sz w:val="28"/>
          <w:szCs w:val="28"/>
        </w:rPr>
        <w:t>IPs</w:t>
      </w:r>
      <w:r w:rsidR="00D25AAB">
        <w:rPr>
          <w:sz w:val="28"/>
          <w:szCs w:val="28"/>
        </w:rPr>
        <w:t xml:space="preserve"> with </w:t>
      </w:r>
      <w:r w:rsidR="00FB426E">
        <w:rPr>
          <w:sz w:val="28"/>
          <w:szCs w:val="28"/>
        </w:rPr>
        <w:t xml:space="preserve">the </w:t>
      </w:r>
      <w:r w:rsidR="00D25AAB">
        <w:rPr>
          <w:sz w:val="28"/>
          <w:szCs w:val="28"/>
        </w:rPr>
        <w:t>attacker’s MAC address.</w:t>
      </w:r>
    </w:p>
    <w:p w14:paraId="2FF27319" w14:textId="03364CBE" w:rsidR="006839E1" w:rsidRDefault="006839E1">
      <w:pPr>
        <w:rPr>
          <w:sz w:val="28"/>
          <w:szCs w:val="28"/>
        </w:rPr>
      </w:pPr>
    </w:p>
    <w:p w14:paraId="552AD383" w14:textId="488C327D" w:rsidR="006839E1" w:rsidRDefault="00B96F7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2 </w:t>
      </w:r>
      <w:r w:rsidR="00D7671A">
        <w:rPr>
          <w:b/>
          <w:bCs/>
          <w:sz w:val="28"/>
          <w:szCs w:val="28"/>
        </w:rPr>
        <w:t>–</w:t>
      </w:r>
      <w:r>
        <w:rPr>
          <w:b/>
          <w:bCs/>
          <w:sz w:val="28"/>
          <w:szCs w:val="28"/>
        </w:rPr>
        <w:t xml:space="preserve"> </w:t>
      </w:r>
      <w:r w:rsidR="00D7671A">
        <w:rPr>
          <w:b/>
          <w:bCs/>
          <w:sz w:val="28"/>
          <w:szCs w:val="28"/>
        </w:rPr>
        <w:t>Testing by pinging each other from Host A and Host B by turning off the IP forwarding</w:t>
      </w:r>
    </w:p>
    <w:p w14:paraId="4579B5CF" w14:textId="26AE52AB" w:rsidR="00D7671A" w:rsidRDefault="00D7671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Implementation and Output:</w:t>
      </w:r>
    </w:p>
    <w:p w14:paraId="1F2DBC4B" w14:textId="77777777" w:rsidR="00D7671A" w:rsidRDefault="00D7671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DFF4D53" wp14:editId="50DA37CA">
            <wp:extent cx="4102100" cy="27450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41" cy="275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4324" w14:textId="5E9B2A08" w:rsidR="00D7671A" w:rsidRDefault="00D7671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5714AE0" wp14:editId="4E25E78F">
            <wp:extent cx="5731510" cy="38620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29A03004" wp14:editId="2044C4F8">
            <wp:extent cx="5731510" cy="481076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890550F" wp14:editId="4F1F426B">
            <wp:extent cx="5731510" cy="382079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2D202B5E" wp14:editId="7A4913B8">
            <wp:extent cx="5731510" cy="480949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5318" w14:textId="31887F8F" w:rsidR="00D7671A" w:rsidRDefault="00D7671A">
      <w:pPr>
        <w:rPr>
          <w:b/>
          <w:bCs/>
          <w:sz w:val="28"/>
          <w:szCs w:val="28"/>
        </w:rPr>
      </w:pPr>
    </w:p>
    <w:p w14:paraId="5C92617F" w14:textId="2FC8605C" w:rsidR="00D7671A" w:rsidRDefault="00D7671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Explanation and Observation:</w:t>
      </w:r>
    </w:p>
    <w:p w14:paraId="35257267" w14:textId="6A23D254" w:rsidR="00D7671A" w:rsidRDefault="00D7671A">
      <w:pPr>
        <w:rPr>
          <w:sz w:val="28"/>
          <w:szCs w:val="28"/>
        </w:rPr>
      </w:pPr>
      <w:r>
        <w:rPr>
          <w:sz w:val="28"/>
          <w:szCs w:val="28"/>
        </w:rPr>
        <w:t xml:space="preserve">If we turn on the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forwarding and do the </w:t>
      </w:r>
      <w:proofErr w:type="spellStart"/>
      <w:r>
        <w:rPr>
          <w:sz w:val="28"/>
          <w:szCs w:val="28"/>
        </w:rPr>
        <w:t>arp</w:t>
      </w:r>
      <w:proofErr w:type="spellEnd"/>
      <w:r>
        <w:rPr>
          <w:sz w:val="28"/>
          <w:szCs w:val="28"/>
        </w:rPr>
        <w:t xml:space="preserve"> poisoning attack(</w:t>
      </w:r>
      <w:r w:rsidR="00691F9B">
        <w:rPr>
          <w:sz w:val="28"/>
          <w:szCs w:val="28"/>
        </w:rPr>
        <w:t>step 1</w:t>
      </w:r>
      <w:r>
        <w:rPr>
          <w:sz w:val="28"/>
          <w:szCs w:val="28"/>
        </w:rPr>
        <w:t>)</w:t>
      </w:r>
      <w:r w:rsidR="00691F9B">
        <w:rPr>
          <w:sz w:val="28"/>
          <w:szCs w:val="28"/>
        </w:rPr>
        <w:t>. If we try to ping Host B from Host A and ping Host B to Host B we can see there will loss of packets.</w:t>
      </w:r>
    </w:p>
    <w:p w14:paraId="7B48D121" w14:textId="338BDF6B" w:rsidR="00691F9B" w:rsidRDefault="00691F9B">
      <w:pPr>
        <w:rPr>
          <w:sz w:val="28"/>
          <w:szCs w:val="28"/>
        </w:rPr>
      </w:pPr>
    </w:p>
    <w:p w14:paraId="4B40CBA9" w14:textId="764EECE7" w:rsidR="00691F9B" w:rsidRDefault="00691F9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3: We will </w:t>
      </w:r>
      <w:proofErr w:type="spellStart"/>
      <w:r>
        <w:rPr>
          <w:b/>
          <w:bCs/>
          <w:sz w:val="28"/>
          <w:szCs w:val="28"/>
        </w:rPr>
        <w:t>trun</w:t>
      </w:r>
      <w:proofErr w:type="spellEnd"/>
      <w:r>
        <w:rPr>
          <w:b/>
          <w:bCs/>
          <w:sz w:val="28"/>
          <w:szCs w:val="28"/>
        </w:rPr>
        <w:t xml:space="preserve"> ON IP forwarding again.</w:t>
      </w:r>
    </w:p>
    <w:p w14:paraId="011625DB" w14:textId="6F377891" w:rsidR="00691F9B" w:rsidRDefault="00691F9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4: Launch </w:t>
      </w:r>
      <w:r w:rsidR="006638BD">
        <w:rPr>
          <w:b/>
          <w:bCs/>
          <w:sz w:val="28"/>
          <w:szCs w:val="28"/>
        </w:rPr>
        <w:t xml:space="preserve">the </w:t>
      </w:r>
      <w:r>
        <w:rPr>
          <w:b/>
          <w:bCs/>
          <w:sz w:val="28"/>
          <w:szCs w:val="28"/>
        </w:rPr>
        <w:t>MITM attack</w:t>
      </w:r>
    </w:p>
    <w:p w14:paraId="4CDE750E" w14:textId="5E5D4A2B" w:rsidR="00691F9B" w:rsidRDefault="00691F9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07660EE2" w14:textId="77777777" w:rsidR="00691F9B" w:rsidRPr="00691F9B" w:rsidRDefault="00691F9B" w:rsidP="00691F9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691F9B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#!/usr/bin/env python3</w:t>
      </w:r>
    </w:p>
    <w:p w14:paraId="7155B330" w14:textId="77777777" w:rsidR="00691F9B" w:rsidRPr="00691F9B" w:rsidRDefault="00691F9B" w:rsidP="00691F9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691F9B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scapy.all</w:t>
      </w:r>
      <w:proofErr w:type="spellEnd"/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691F9B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*</w:t>
      </w:r>
    </w:p>
    <w:p w14:paraId="7FC83663" w14:textId="77777777" w:rsidR="00691F9B" w:rsidRPr="00691F9B" w:rsidRDefault="00691F9B" w:rsidP="00691F9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3EDB8134" w14:textId="77777777" w:rsidR="00691F9B" w:rsidRPr="00691F9B" w:rsidRDefault="00691F9B" w:rsidP="00691F9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691F9B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IP_A</w:t>
      </w: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691F9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"10.9.0.5"</w:t>
      </w:r>
    </w:p>
    <w:p w14:paraId="05F890DE" w14:textId="77777777" w:rsidR="00691F9B" w:rsidRPr="00691F9B" w:rsidRDefault="00691F9B" w:rsidP="00691F9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691F9B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MAC_A</w:t>
      </w: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691F9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"02:42:0a:09:00:05"</w:t>
      </w:r>
    </w:p>
    <w:p w14:paraId="2BDA5A7C" w14:textId="77777777" w:rsidR="00691F9B" w:rsidRPr="00691F9B" w:rsidRDefault="00691F9B" w:rsidP="00691F9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72CE059C" w14:textId="77777777" w:rsidR="00691F9B" w:rsidRPr="00691F9B" w:rsidRDefault="00691F9B" w:rsidP="00691F9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691F9B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IP_B</w:t>
      </w: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691F9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"10.9.0.6"</w:t>
      </w:r>
    </w:p>
    <w:p w14:paraId="64BA2536" w14:textId="77777777" w:rsidR="00691F9B" w:rsidRPr="00691F9B" w:rsidRDefault="00691F9B" w:rsidP="00691F9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691F9B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MAC_B</w:t>
      </w: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691F9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"02:42:0a:09:00:06"</w:t>
      </w:r>
    </w:p>
    <w:p w14:paraId="5432660D" w14:textId="77777777" w:rsidR="00691F9B" w:rsidRPr="00691F9B" w:rsidRDefault="00691F9B" w:rsidP="00691F9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2C81EDF8" w14:textId="77777777" w:rsidR="00691F9B" w:rsidRPr="00691F9B" w:rsidRDefault="00691F9B" w:rsidP="00691F9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691F9B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IP_M</w:t>
      </w: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691F9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"10.9.0.105"</w:t>
      </w:r>
    </w:p>
    <w:p w14:paraId="0F93167E" w14:textId="77777777" w:rsidR="00691F9B" w:rsidRPr="00691F9B" w:rsidRDefault="00691F9B" w:rsidP="00691F9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691F9B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MAC_M</w:t>
      </w: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691F9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"02:42:0a:09:00:69"</w:t>
      </w:r>
    </w:p>
    <w:p w14:paraId="18D2999F" w14:textId="77777777" w:rsidR="00691F9B" w:rsidRPr="00691F9B" w:rsidRDefault="00691F9B" w:rsidP="00691F9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625C24ED" w14:textId="77777777" w:rsidR="00691F9B" w:rsidRPr="00691F9B" w:rsidRDefault="00691F9B" w:rsidP="00691F9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691F9B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</w:t>
      </w: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691F9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"LAUNCHING MITM ATTACK........."</w:t>
      </w: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040192D6" w14:textId="77777777" w:rsidR="00691F9B" w:rsidRPr="00691F9B" w:rsidRDefault="00691F9B" w:rsidP="00691F9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B6ABD16" w14:textId="77777777" w:rsidR="00691F9B" w:rsidRPr="00691F9B" w:rsidRDefault="00691F9B" w:rsidP="00691F9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691F9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def</w:t>
      </w: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691F9B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spoof_pkt</w:t>
      </w:r>
      <w:proofErr w:type="spellEnd"/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691F9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pkt</w:t>
      </w:r>
      <w:proofErr w:type="spellEnd"/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58E4C850" w14:textId="77777777" w:rsidR="00691F9B" w:rsidRPr="00691F9B" w:rsidRDefault="00691F9B" w:rsidP="00691F9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691F9B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691F9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pkt</w:t>
      </w:r>
      <w:proofErr w:type="spellEnd"/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[IP].</w:t>
      </w:r>
      <w:proofErr w:type="spellStart"/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src</w:t>
      </w:r>
      <w:proofErr w:type="spellEnd"/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r w:rsidRPr="00691F9B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IP_A</w:t>
      </w: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691F9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and</w:t>
      </w: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691F9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pkt</w:t>
      </w:r>
      <w:proofErr w:type="spellEnd"/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[IP].</w:t>
      </w:r>
      <w:proofErr w:type="spellStart"/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dst</w:t>
      </w:r>
      <w:proofErr w:type="spellEnd"/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r w:rsidRPr="00691F9B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IP_B</w:t>
      </w: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</w:p>
    <w:p w14:paraId="5BE57E4D" w14:textId="77777777" w:rsidR="00691F9B" w:rsidRPr="00691F9B" w:rsidRDefault="00691F9B" w:rsidP="00691F9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</w:t>
      </w:r>
      <w:proofErr w:type="spellStart"/>
      <w:r w:rsidRPr="00691F9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newpkt</w:t>
      </w:r>
      <w:proofErr w:type="spellEnd"/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IP(</w:t>
      </w:r>
      <w:r w:rsidRPr="00691F9B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bytes</w:t>
      </w: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691F9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pkt</w:t>
      </w:r>
      <w:proofErr w:type="spellEnd"/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[IP]))</w:t>
      </w:r>
    </w:p>
    <w:p w14:paraId="0E2B36A1" w14:textId="77777777" w:rsidR="00691F9B" w:rsidRPr="00691F9B" w:rsidRDefault="00691F9B" w:rsidP="00691F9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</w:t>
      </w:r>
      <w:r w:rsidRPr="00691F9B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del</w:t>
      </w: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691F9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newpkt</w:t>
      </w: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.chksum</w:t>
      </w:r>
      <w:proofErr w:type="spellEnd"/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  <w:r w:rsidRPr="00691F9B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delete checksum</w:t>
      </w:r>
    </w:p>
    <w:p w14:paraId="2ADB6C1F" w14:textId="77777777" w:rsidR="00691F9B" w:rsidRPr="00691F9B" w:rsidRDefault="00691F9B" w:rsidP="00691F9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</w:t>
      </w:r>
      <w:r w:rsidRPr="00691F9B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del</w:t>
      </w: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691F9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newpkt</w:t>
      </w:r>
      <w:proofErr w:type="spellEnd"/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[TCP].payload) </w:t>
      </w:r>
      <w:r w:rsidRPr="00691F9B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#delete payload for </w:t>
      </w:r>
      <w:proofErr w:type="spellStart"/>
      <w:r w:rsidRPr="00691F9B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tcp</w:t>
      </w:r>
      <w:proofErr w:type="spellEnd"/>
    </w:p>
    <w:p w14:paraId="3ECFAC7D" w14:textId="77777777" w:rsidR="00691F9B" w:rsidRPr="00691F9B" w:rsidRDefault="00691F9B" w:rsidP="00691F9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</w:t>
      </w:r>
      <w:r w:rsidRPr="00691F9B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del</w:t>
      </w: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691F9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newpkt</w:t>
      </w:r>
      <w:proofErr w:type="spellEnd"/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[TCP].</w:t>
      </w:r>
      <w:proofErr w:type="spellStart"/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chksum</w:t>
      </w:r>
      <w:proofErr w:type="spellEnd"/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  <w:r w:rsidRPr="00691F9B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#delete checksum for </w:t>
      </w:r>
      <w:proofErr w:type="spellStart"/>
      <w:r w:rsidRPr="00691F9B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tcp</w:t>
      </w:r>
      <w:proofErr w:type="spellEnd"/>
    </w:p>
    <w:p w14:paraId="40191F56" w14:textId="77777777" w:rsidR="00691F9B" w:rsidRPr="00691F9B" w:rsidRDefault="00691F9B" w:rsidP="00691F9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1ED3FD9C" w14:textId="77777777" w:rsidR="00691F9B" w:rsidRPr="00691F9B" w:rsidRDefault="00691F9B" w:rsidP="00691F9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</w:t>
      </w:r>
      <w:r w:rsidRPr="00691F9B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691F9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pkt</w:t>
      </w:r>
      <w:proofErr w:type="spellEnd"/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[TCP].payload:</w:t>
      </w:r>
    </w:p>
    <w:p w14:paraId="45B51B92" w14:textId="77777777" w:rsidR="00691F9B" w:rsidRPr="00691F9B" w:rsidRDefault="00691F9B" w:rsidP="00691F9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</w:t>
      </w:r>
      <w:r w:rsidRPr="00691F9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691F9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pkt</w:t>
      </w:r>
      <w:proofErr w:type="spellEnd"/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[TCP].</w:t>
      </w:r>
      <w:proofErr w:type="spellStart"/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payload.load</w:t>
      </w:r>
      <w:proofErr w:type="spellEnd"/>
    </w:p>
    <w:p w14:paraId="4FEF77F8" w14:textId="77777777" w:rsidR="00691F9B" w:rsidRPr="00691F9B" w:rsidRDefault="00691F9B" w:rsidP="00691F9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</w:t>
      </w:r>
      <w:r w:rsidRPr="00691F9B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</w:t>
      </w: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691F9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"*** </w:t>
      </w:r>
      <w:r w:rsidRPr="00691F9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%s</w:t>
      </w:r>
      <w:r w:rsidRPr="00691F9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, length: </w:t>
      </w:r>
      <w:r w:rsidRPr="00691F9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%d</w:t>
      </w:r>
      <w:r w:rsidRPr="00691F9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% (</w:t>
      </w:r>
      <w:r w:rsidRPr="00691F9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691F9B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len</w:t>
      </w:r>
      <w:proofErr w:type="spellEnd"/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691F9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)))</w:t>
      </w:r>
    </w:p>
    <w:p w14:paraId="30DA4D52" w14:textId="77777777" w:rsidR="00691F9B" w:rsidRPr="00691F9B" w:rsidRDefault="00691F9B" w:rsidP="00691F9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1D50FAA" w14:textId="77777777" w:rsidR="00691F9B" w:rsidRPr="00691F9B" w:rsidRDefault="00691F9B" w:rsidP="00691F9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</w:t>
      </w:r>
      <w:proofErr w:type="spellStart"/>
      <w:r w:rsidRPr="00691F9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newdata</w:t>
      </w:r>
      <w:proofErr w:type="spellEnd"/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re.sub</w:t>
      </w:r>
      <w:proofErr w:type="spellEnd"/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691F9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r</w:t>
      </w:r>
      <w:r w:rsidRPr="00691F9B">
        <w:rPr>
          <w:rFonts w:ascii="Menlo" w:eastAsia="Times New Roman" w:hAnsi="Menlo" w:cs="Menlo"/>
          <w:color w:val="D16969"/>
          <w:sz w:val="18"/>
          <w:szCs w:val="18"/>
          <w:lang w:eastAsia="en-GB"/>
        </w:rPr>
        <w:t>'</w:t>
      </w:r>
      <w:r w:rsidRPr="00691F9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[</w:t>
      </w:r>
      <w:r w:rsidRPr="00691F9B">
        <w:rPr>
          <w:rFonts w:ascii="Menlo" w:eastAsia="Times New Roman" w:hAnsi="Menlo" w:cs="Menlo"/>
          <w:color w:val="D16969"/>
          <w:sz w:val="18"/>
          <w:szCs w:val="18"/>
          <w:lang w:eastAsia="en-GB"/>
        </w:rPr>
        <w:t>0-9a-zA-Z</w:t>
      </w:r>
      <w:r w:rsidRPr="00691F9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]</w:t>
      </w:r>
      <w:r w:rsidRPr="00691F9B">
        <w:rPr>
          <w:rFonts w:ascii="Menlo" w:eastAsia="Times New Roman" w:hAnsi="Menlo" w:cs="Menlo"/>
          <w:color w:val="D16969"/>
          <w:sz w:val="18"/>
          <w:szCs w:val="18"/>
          <w:lang w:eastAsia="en-GB"/>
        </w:rPr>
        <w:t>'</w:t>
      </w: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691F9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r</w:t>
      </w:r>
      <w:r w:rsidRPr="00691F9B">
        <w:rPr>
          <w:rFonts w:ascii="Menlo" w:eastAsia="Times New Roman" w:hAnsi="Menlo" w:cs="Menlo"/>
          <w:color w:val="D16969"/>
          <w:sz w:val="18"/>
          <w:szCs w:val="18"/>
          <w:lang w:eastAsia="en-GB"/>
        </w:rPr>
        <w:t>'Z'</w:t>
      </w: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proofErr w:type="spellStart"/>
      <w:r w:rsidRPr="00691F9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.decode</w:t>
      </w:r>
      <w:proofErr w:type="spellEnd"/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()) </w:t>
      </w:r>
      <w:r w:rsidRPr="00691F9B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#this will rephrase the data</w:t>
      </w:r>
    </w:p>
    <w:p w14:paraId="25C6D489" w14:textId="77777777" w:rsidR="00691F9B" w:rsidRPr="00691F9B" w:rsidRDefault="00691F9B" w:rsidP="00691F9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57D45533" w14:textId="77777777" w:rsidR="00691F9B" w:rsidRPr="00691F9B" w:rsidRDefault="00691F9B" w:rsidP="00691F9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send(</w:t>
      </w:r>
      <w:proofErr w:type="spellStart"/>
      <w:r w:rsidRPr="00691F9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newpkt</w:t>
      </w:r>
      <w:proofErr w:type="spellEnd"/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/</w:t>
      </w:r>
      <w:proofErr w:type="spellStart"/>
      <w:r w:rsidRPr="00691F9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newdata</w:t>
      </w:r>
      <w:proofErr w:type="spellEnd"/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  <w:r w:rsidRPr="00691F9B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#this will send the data to server</w:t>
      </w:r>
    </w:p>
    <w:p w14:paraId="07D55FAB" w14:textId="77777777" w:rsidR="00691F9B" w:rsidRPr="00691F9B" w:rsidRDefault="00691F9B" w:rsidP="00691F9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</w:t>
      </w:r>
      <w:r w:rsidRPr="00691F9B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else</w:t>
      </w: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r w:rsidRPr="00691F9B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#if </w:t>
      </w:r>
      <w:proofErr w:type="spellStart"/>
      <w:r w:rsidRPr="00691F9B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tcp</w:t>
      </w:r>
      <w:proofErr w:type="spellEnd"/>
      <w:r w:rsidRPr="00691F9B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have no payload</w:t>
      </w:r>
    </w:p>
    <w:p w14:paraId="1FC3EA4E" w14:textId="77777777" w:rsidR="00691F9B" w:rsidRPr="00691F9B" w:rsidRDefault="00691F9B" w:rsidP="00691F9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send(</w:t>
      </w:r>
      <w:proofErr w:type="spellStart"/>
      <w:r w:rsidRPr="00691F9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newpkt</w:t>
      </w:r>
      <w:proofErr w:type="spellEnd"/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3A007B3E" w14:textId="77777777" w:rsidR="00691F9B" w:rsidRPr="00691F9B" w:rsidRDefault="00691F9B" w:rsidP="00691F9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3F84C93F" w14:textId="77777777" w:rsidR="00691F9B" w:rsidRPr="00691F9B" w:rsidRDefault="00691F9B" w:rsidP="00691F9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691F9B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elif</w:t>
      </w:r>
      <w:proofErr w:type="spellEnd"/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691F9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pkt</w:t>
      </w:r>
      <w:proofErr w:type="spellEnd"/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[IP].</w:t>
      </w:r>
      <w:proofErr w:type="spellStart"/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src</w:t>
      </w:r>
      <w:proofErr w:type="spellEnd"/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r w:rsidRPr="00691F9B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IP_B</w:t>
      </w: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691F9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and</w:t>
      </w: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691F9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pkt</w:t>
      </w:r>
      <w:proofErr w:type="spellEnd"/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[IP].</w:t>
      </w:r>
      <w:proofErr w:type="spellStart"/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dst</w:t>
      </w:r>
      <w:proofErr w:type="spellEnd"/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r w:rsidRPr="00691F9B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IP_A</w:t>
      </w: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642959EA" w14:textId="77777777" w:rsidR="00691F9B" w:rsidRPr="00691F9B" w:rsidRDefault="00691F9B" w:rsidP="00691F9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</w:t>
      </w:r>
      <w:proofErr w:type="spellStart"/>
      <w:r w:rsidRPr="00691F9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newpkt</w:t>
      </w:r>
      <w:proofErr w:type="spellEnd"/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IP(</w:t>
      </w:r>
      <w:r w:rsidRPr="00691F9B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bytes</w:t>
      </w: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691F9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pkt</w:t>
      </w:r>
      <w:proofErr w:type="spellEnd"/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[IP])) </w:t>
      </w:r>
      <w:r w:rsidRPr="00691F9B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#forwarding to </w:t>
      </w:r>
      <w:proofErr w:type="spellStart"/>
      <w:r w:rsidRPr="00691F9B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hostA</w:t>
      </w:r>
      <w:proofErr w:type="spellEnd"/>
    </w:p>
    <w:p w14:paraId="216B52A8" w14:textId="77777777" w:rsidR="00691F9B" w:rsidRPr="00691F9B" w:rsidRDefault="00691F9B" w:rsidP="00691F9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</w:t>
      </w:r>
      <w:r w:rsidRPr="00691F9B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del</w:t>
      </w: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691F9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newpkt</w:t>
      </w: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.chksum</w:t>
      </w:r>
      <w:proofErr w:type="spellEnd"/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  <w:r w:rsidRPr="00691F9B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#delete checksum</w:t>
      </w:r>
    </w:p>
    <w:p w14:paraId="2D4EB90B" w14:textId="77777777" w:rsidR="00691F9B" w:rsidRPr="00691F9B" w:rsidRDefault="00691F9B" w:rsidP="00691F9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</w:t>
      </w:r>
      <w:r w:rsidRPr="00691F9B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del</w:t>
      </w: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691F9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newpkt</w:t>
      </w:r>
      <w:proofErr w:type="spellEnd"/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[TCP].</w:t>
      </w:r>
      <w:proofErr w:type="spellStart"/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chksum</w:t>
      </w:r>
      <w:proofErr w:type="spellEnd"/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  <w:r w:rsidRPr="00691F9B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#delete </w:t>
      </w:r>
      <w:proofErr w:type="spellStart"/>
      <w:r w:rsidRPr="00691F9B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tcp</w:t>
      </w:r>
      <w:proofErr w:type="spellEnd"/>
      <w:r w:rsidRPr="00691F9B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checksum</w:t>
      </w:r>
    </w:p>
    <w:p w14:paraId="401DB5CF" w14:textId="77777777" w:rsidR="00691F9B" w:rsidRPr="00691F9B" w:rsidRDefault="00691F9B" w:rsidP="00691F9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send(</w:t>
      </w:r>
      <w:proofErr w:type="spellStart"/>
      <w:r w:rsidRPr="00691F9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newpkt</w:t>
      </w:r>
      <w:proofErr w:type="spellEnd"/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4ED4A5BB" w14:textId="77777777" w:rsidR="00691F9B" w:rsidRPr="00691F9B" w:rsidRDefault="00691F9B" w:rsidP="00691F9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EE6E77A" w14:textId="77777777" w:rsidR="00691F9B" w:rsidRPr="00691F9B" w:rsidRDefault="00691F9B" w:rsidP="00691F9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691F9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filter_template</w:t>
      </w:r>
      <w:proofErr w:type="spellEnd"/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691F9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691F9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tcp</w:t>
      </w:r>
      <w:proofErr w:type="spellEnd"/>
      <w:r w:rsidRPr="00691F9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and (ether </w:t>
      </w:r>
      <w:proofErr w:type="spellStart"/>
      <w:r w:rsidRPr="00691F9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src</w:t>
      </w:r>
      <w:proofErr w:type="spellEnd"/>
      <w:r w:rsidRPr="00691F9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r w:rsidRPr="00691F9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{A}</w:t>
      </w:r>
      <w:r w:rsidRPr="00691F9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or ether </w:t>
      </w:r>
      <w:proofErr w:type="spellStart"/>
      <w:r w:rsidRPr="00691F9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src</w:t>
      </w:r>
      <w:proofErr w:type="spellEnd"/>
      <w:r w:rsidRPr="00691F9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r w:rsidRPr="00691F9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{B}</w:t>
      </w:r>
      <w:r w:rsidRPr="00691F9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)'</w:t>
      </w: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</w:p>
    <w:p w14:paraId="0B4B066B" w14:textId="77777777" w:rsidR="00691F9B" w:rsidRPr="00691F9B" w:rsidRDefault="00691F9B" w:rsidP="00691F9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691F9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</w:t>
      </w: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691F9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filter_template</w:t>
      </w: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691F9B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format</w:t>
      </w:r>
      <w:proofErr w:type="spellEnd"/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691F9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</w:t>
      </w: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691F9B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MAC_A</w:t>
      </w: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691F9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</w:t>
      </w: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691F9B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MAC_B</w:t>
      </w: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 </w:t>
      </w:r>
    </w:p>
    <w:p w14:paraId="5841FB34" w14:textId="77777777" w:rsidR="00691F9B" w:rsidRPr="00691F9B" w:rsidRDefault="00691F9B" w:rsidP="00691F9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691F9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pkt</w:t>
      </w:r>
      <w:proofErr w:type="spellEnd"/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sniff(</w:t>
      </w:r>
      <w:proofErr w:type="spellStart"/>
      <w:r w:rsidRPr="00691F9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iface</w:t>
      </w:r>
      <w:proofErr w:type="spellEnd"/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691F9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'eth0'</w:t>
      </w: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691F9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filter</w:t>
      </w: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691F9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</w:t>
      </w: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691F9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prn</w:t>
      </w:r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proofErr w:type="spellStart"/>
      <w:r w:rsidRPr="00691F9B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spoof_pkt</w:t>
      </w:r>
      <w:proofErr w:type="spellEnd"/>
      <w:r w:rsidRPr="00691F9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6BFFD249" w14:textId="7E618383" w:rsidR="002810F9" w:rsidRDefault="006638B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Implementation and Output</w:t>
      </w:r>
    </w:p>
    <w:p w14:paraId="44ADA2C9" w14:textId="2DCF9154" w:rsidR="006638BD" w:rsidRDefault="002810F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C595373" wp14:editId="198BA05E">
            <wp:extent cx="5731510" cy="3846830"/>
            <wp:effectExtent l="0" t="0" r="0" b="127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0C33" w14:textId="6BFF0F5C" w:rsidR="002810F9" w:rsidRDefault="002810F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2FD27F2" wp14:editId="665B4BAE">
            <wp:extent cx="5731510" cy="3820795"/>
            <wp:effectExtent l="0" t="0" r="0" b="1905"/>
            <wp:docPr id="44" name="Picture 4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2C71" w14:textId="7DFF3A70" w:rsidR="002810F9" w:rsidRDefault="002810F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A433D82" wp14:editId="037C9245">
            <wp:extent cx="5731510" cy="3855720"/>
            <wp:effectExtent l="0" t="0" r="0" b="5080"/>
            <wp:docPr id="43" name="Picture 4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D2A6" w14:textId="00AAFCCE" w:rsidR="002810F9" w:rsidRDefault="002810F9">
      <w:pPr>
        <w:rPr>
          <w:b/>
          <w:bCs/>
          <w:sz w:val="28"/>
          <w:szCs w:val="28"/>
        </w:rPr>
      </w:pPr>
    </w:p>
    <w:p w14:paraId="7E7F88DE" w14:textId="77777777" w:rsidR="002810F9" w:rsidRDefault="002810F9">
      <w:pPr>
        <w:rPr>
          <w:b/>
          <w:bCs/>
          <w:sz w:val="28"/>
          <w:szCs w:val="28"/>
        </w:rPr>
      </w:pPr>
    </w:p>
    <w:p w14:paraId="4BD74AC5" w14:textId="77777777" w:rsidR="002810F9" w:rsidRDefault="002810F9">
      <w:pPr>
        <w:rPr>
          <w:b/>
          <w:bCs/>
          <w:sz w:val="28"/>
          <w:szCs w:val="28"/>
        </w:rPr>
      </w:pPr>
    </w:p>
    <w:p w14:paraId="78E3F1D4" w14:textId="77777777" w:rsidR="002810F9" w:rsidRDefault="002810F9">
      <w:pPr>
        <w:rPr>
          <w:b/>
          <w:bCs/>
          <w:sz w:val="28"/>
          <w:szCs w:val="28"/>
        </w:rPr>
      </w:pPr>
    </w:p>
    <w:p w14:paraId="3AB11DCA" w14:textId="1D5C4C33" w:rsidR="002810F9" w:rsidRDefault="002810F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Explanation and Observation:</w:t>
      </w:r>
    </w:p>
    <w:p w14:paraId="41D094D4" w14:textId="50B01175" w:rsidR="002810F9" w:rsidRDefault="002810F9">
      <w:pPr>
        <w:rPr>
          <w:sz w:val="28"/>
          <w:szCs w:val="28"/>
        </w:rPr>
      </w:pPr>
      <w:r>
        <w:rPr>
          <w:sz w:val="28"/>
          <w:szCs w:val="28"/>
        </w:rPr>
        <w:t>The ARP cache is poisoned by running the step1 program which will map the attacker's MAC to Host B IP and the same in Host A which will be running constantly.</w:t>
      </w:r>
    </w:p>
    <w:p w14:paraId="3B083F62" w14:textId="0AA1489D" w:rsidR="002810F9" w:rsidRDefault="002810F9">
      <w:pPr>
        <w:rPr>
          <w:sz w:val="28"/>
          <w:szCs w:val="28"/>
        </w:rPr>
      </w:pPr>
      <w:r>
        <w:rPr>
          <w:sz w:val="28"/>
          <w:szCs w:val="28"/>
        </w:rPr>
        <w:t xml:space="preserve">Now if we launch the MITM attack we can see that attacker will inspect and intercept </w:t>
      </w:r>
      <w:r w:rsidR="00A300B1">
        <w:rPr>
          <w:sz w:val="28"/>
          <w:szCs w:val="28"/>
        </w:rPr>
        <w:t xml:space="preserve">and modify packets </w:t>
      </w:r>
      <w:r>
        <w:rPr>
          <w:sz w:val="28"/>
          <w:szCs w:val="28"/>
        </w:rPr>
        <w:t xml:space="preserve">whatever </w:t>
      </w:r>
      <w:r w:rsidR="00A300B1">
        <w:rPr>
          <w:sz w:val="28"/>
          <w:szCs w:val="28"/>
        </w:rPr>
        <w:t xml:space="preserve">is </w:t>
      </w:r>
      <w:r>
        <w:rPr>
          <w:sz w:val="28"/>
          <w:szCs w:val="28"/>
        </w:rPr>
        <w:t>meant for the target host</w:t>
      </w:r>
      <w:r w:rsidR="00A300B1">
        <w:rPr>
          <w:sz w:val="28"/>
          <w:szCs w:val="28"/>
        </w:rPr>
        <w:t>.</w:t>
      </w:r>
    </w:p>
    <w:p w14:paraId="686B6CA0" w14:textId="56C31AD7" w:rsidR="00A300B1" w:rsidRDefault="00A300B1">
      <w:pPr>
        <w:rPr>
          <w:sz w:val="28"/>
          <w:szCs w:val="28"/>
        </w:rPr>
      </w:pPr>
      <w:r>
        <w:rPr>
          <w:sz w:val="28"/>
          <w:szCs w:val="28"/>
        </w:rPr>
        <w:t>This proves the vulnerability of ARP cache.</w:t>
      </w:r>
    </w:p>
    <w:p w14:paraId="15E99122" w14:textId="77777777" w:rsidR="00A300B1" w:rsidRDefault="00A300B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23A6F0D" w14:textId="69C836D9" w:rsidR="00A300B1" w:rsidRDefault="00A300B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Task 3 - </w:t>
      </w:r>
      <w:r w:rsidRPr="00A300B1">
        <w:rPr>
          <w:b/>
          <w:bCs/>
          <w:sz w:val="28"/>
          <w:szCs w:val="28"/>
        </w:rPr>
        <w:t xml:space="preserve">MITM Attack on </w:t>
      </w:r>
      <w:proofErr w:type="spellStart"/>
      <w:r w:rsidRPr="00A300B1">
        <w:rPr>
          <w:b/>
          <w:bCs/>
          <w:sz w:val="28"/>
          <w:szCs w:val="28"/>
        </w:rPr>
        <w:t>Netcat</w:t>
      </w:r>
      <w:proofErr w:type="spellEnd"/>
      <w:r w:rsidRPr="00A300B1">
        <w:rPr>
          <w:b/>
          <w:bCs/>
          <w:sz w:val="28"/>
          <w:szCs w:val="28"/>
        </w:rPr>
        <w:t xml:space="preserve"> using ARP Cache Poisoning</w:t>
      </w:r>
    </w:p>
    <w:p w14:paraId="40ED213C" w14:textId="552BB9CE" w:rsidR="00A300B1" w:rsidRDefault="00A300B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46F19ACF" w14:textId="77777777" w:rsidR="00A300B1" w:rsidRPr="00A300B1" w:rsidRDefault="00A300B1" w:rsidP="00A30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300B1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#!/usr/bin/env python3</w:t>
      </w:r>
    </w:p>
    <w:p w14:paraId="3DCCE2A6" w14:textId="77777777" w:rsidR="00A300B1" w:rsidRPr="00A300B1" w:rsidRDefault="00A300B1" w:rsidP="00A30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300B1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scapy.all</w:t>
      </w:r>
      <w:proofErr w:type="spellEnd"/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A300B1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*</w:t>
      </w:r>
    </w:p>
    <w:p w14:paraId="781FBFE9" w14:textId="77777777" w:rsidR="00A300B1" w:rsidRPr="00A300B1" w:rsidRDefault="00A300B1" w:rsidP="00A30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75124407" w14:textId="77777777" w:rsidR="00A300B1" w:rsidRPr="00A300B1" w:rsidRDefault="00A300B1" w:rsidP="00A30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300B1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IP_A</w:t>
      </w: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A300B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"10.9.0.5"</w:t>
      </w:r>
    </w:p>
    <w:p w14:paraId="58C8C072" w14:textId="77777777" w:rsidR="00A300B1" w:rsidRPr="00A300B1" w:rsidRDefault="00A300B1" w:rsidP="00A30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300B1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MAC_A</w:t>
      </w: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A300B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"02:42:0a:09:00:05"</w:t>
      </w:r>
    </w:p>
    <w:p w14:paraId="288BB1A7" w14:textId="77777777" w:rsidR="00A300B1" w:rsidRPr="00A300B1" w:rsidRDefault="00A300B1" w:rsidP="00A30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122B1E26" w14:textId="77777777" w:rsidR="00A300B1" w:rsidRPr="00A300B1" w:rsidRDefault="00A300B1" w:rsidP="00A30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300B1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IP_B</w:t>
      </w: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A300B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"10.9.0.6"</w:t>
      </w:r>
    </w:p>
    <w:p w14:paraId="1B30606A" w14:textId="77777777" w:rsidR="00A300B1" w:rsidRPr="00A300B1" w:rsidRDefault="00A300B1" w:rsidP="00A30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300B1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MAC_B</w:t>
      </w: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A300B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"02:42:0a:09:00:06"</w:t>
      </w:r>
    </w:p>
    <w:p w14:paraId="29EF765C" w14:textId="77777777" w:rsidR="00A300B1" w:rsidRPr="00A300B1" w:rsidRDefault="00A300B1" w:rsidP="00A30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629C7592" w14:textId="77777777" w:rsidR="00A300B1" w:rsidRPr="00A300B1" w:rsidRDefault="00A300B1" w:rsidP="00A30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300B1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IP_M</w:t>
      </w: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A300B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"10.9.0.105"</w:t>
      </w:r>
    </w:p>
    <w:p w14:paraId="27574D30" w14:textId="77777777" w:rsidR="00A300B1" w:rsidRPr="00A300B1" w:rsidRDefault="00A300B1" w:rsidP="00A30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300B1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MAC_M</w:t>
      </w: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A300B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"02:42:0a:09:00:69"</w:t>
      </w:r>
    </w:p>
    <w:p w14:paraId="5B38FA89" w14:textId="77777777" w:rsidR="00A300B1" w:rsidRPr="00A300B1" w:rsidRDefault="00A300B1" w:rsidP="00A30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33F03A47" w14:textId="77777777" w:rsidR="00A300B1" w:rsidRPr="00A300B1" w:rsidRDefault="00A300B1" w:rsidP="00A30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300B1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</w:t>
      </w: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A300B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"LAUNCHING MITM ATTACK........."</w:t>
      </w: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21F88DD6" w14:textId="77777777" w:rsidR="00A300B1" w:rsidRPr="00A300B1" w:rsidRDefault="00A300B1" w:rsidP="00A30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57660EA0" w14:textId="77777777" w:rsidR="00A300B1" w:rsidRPr="00A300B1" w:rsidRDefault="00A300B1" w:rsidP="00A30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300B1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def</w:t>
      </w: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A300B1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spoof_pkt</w:t>
      </w:r>
      <w:proofErr w:type="spellEnd"/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A300B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pkt</w:t>
      </w:r>
      <w:proofErr w:type="spellEnd"/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014BFFB3" w14:textId="77777777" w:rsidR="00A300B1" w:rsidRPr="00A300B1" w:rsidRDefault="00A300B1" w:rsidP="00A30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A300B1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A300B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pkt</w:t>
      </w:r>
      <w:proofErr w:type="spellEnd"/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[IP].</w:t>
      </w:r>
      <w:proofErr w:type="spellStart"/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src</w:t>
      </w:r>
      <w:proofErr w:type="spellEnd"/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r w:rsidRPr="00A300B1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IP_A</w:t>
      </w: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A300B1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and</w:t>
      </w: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A300B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pkt</w:t>
      </w:r>
      <w:proofErr w:type="spellEnd"/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[IP].</w:t>
      </w:r>
      <w:proofErr w:type="spellStart"/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dst</w:t>
      </w:r>
      <w:proofErr w:type="spellEnd"/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r w:rsidRPr="00A300B1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IP_B</w:t>
      </w: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</w:p>
    <w:p w14:paraId="5B9D14E5" w14:textId="77777777" w:rsidR="00A300B1" w:rsidRPr="00A300B1" w:rsidRDefault="00A300B1" w:rsidP="00A30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</w:t>
      </w:r>
      <w:proofErr w:type="spellStart"/>
      <w:r w:rsidRPr="00A300B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newpkt</w:t>
      </w:r>
      <w:proofErr w:type="spellEnd"/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IP(</w:t>
      </w:r>
      <w:r w:rsidRPr="00A300B1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bytes</w:t>
      </w: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A300B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pkt</w:t>
      </w:r>
      <w:proofErr w:type="spellEnd"/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[IP]))</w:t>
      </w:r>
    </w:p>
    <w:p w14:paraId="34378F1A" w14:textId="77777777" w:rsidR="00A300B1" w:rsidRPr="00A300B1" w:rsidRDefault="00A300B1" w:rsidP="00A30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</w:t>
      </w:r>
      <w:r w:rsidRPr="00A300B1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del</w:t>
      </w: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A300B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newpkt</w:t>
      </w: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.chksum</w:t>
      </w:r>
      <w:proofErr w:type="spellEnd"/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  <w:r w:rsidRPr="00A300B1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delete checksum</w:t>
      </w:r>
    </w:p>
    <w:p w14:paraId="5279ABB1" w14:textId="77777777" w:rsidR="00A300B1" w:rsidRPr="00A300B1" w:rsidRDefault="00A300B1" w:rsidP="00A30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</w:t>
      </w:r>
      <w:r w:rsidRPr="00A300B1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del</w:t>
      </w: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A300B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newpkt</w:t>
      </w:r>
      <w:proofErr w:type="spellEnd"/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[TCP].payload) </w:t>
      </w:r>
      <w:r w:rsidRPr="00A300B1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#delete payload for </w:t>
      </w:r>
      <w:proofErr w:type="spellStart"/>
      <w:r w:rsidRPr="00A300B1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tcp</w:t>
      </w:r>
      <w:proofErr w:type="spellEnd"/>
    </w:p>
    <w:p w14:paraId="20BC7793" w14:textId="77777777" w:rsidR="00A300B1" w:rsidRPr="00A300B1" w:rsidRDefault="00A300B1" w:rsidP="00A30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</w:t>
      </w:r>
      <w:r w:rsidRPr="00A300B1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del</w:t>
      </w: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A300B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newpkt</w:t>
      </w:r>
      <w:proofErr w:type="spellEnd"/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[TCP].</w:t>
      </w:r>
      <w:proofErr w:type="spellStart"/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chksum</w:t>
      </w:r>
      <w:proofErr w:type="spellEnd"/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  <w:r w:rsidRPr="00A300B1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#delete checksum for </w:t>
      </w:r>
      <w:proofErr w:type="spellStart"/>
      <w:r w:rsidRPr="00A300B1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tcp</w:t>
      </w:r>
      <w:proofErr w:type="spellEnd"/>
    </w:p>
    <w:p w14:paraId="794406CF" w14:textId="77777777" w:rsidR="00A300B1" w:rsidRPr="00A300B1" w:rsidRDefault="00A300B1" w:rsidP="00A30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1C62D2F" w14:textId="77777777" w:rsidR="00A300B1" w:rsidRPr="00A300B1" w:rsidRDefault="00A300B1" w:rsidP="00A30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</w:t>
      </w:r>
      <w:r w:rsidRPr="00A300B1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A300B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pkt</w:t>
      </w:r>
      <w:proofErr w:type="spellEnd"/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[TCP].payload:</w:t>
      </w:r>
    </w:p>
    <w:p w14:paraId="6AC032D2" w14:textId="77777777" w:rsidR="00A300B1" w:rsidRPr="00A300B1" w:rsidRDefault="00A300B1" w:rsidP="00A30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</w:t>
      </w:r>
      <w:r w:rsidRPr="00A300B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A300B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pkt</w:t>
      </w:r>
      <w:proofErr w:type="spellEnd"/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[TCP].</w:t>
      </w:r>
      <w:proofErr w:type="spellStart"/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payload.load</w:t>
      </w:r>
      <w:proofErr w:type="spellEnd"/>
    </w:p>
    <w:p w14:paraId="6A6A9ED1" w14:textId="77777777" w:rsidR="00A300B1" w:rsidRPr="00A300B1" w:rsidRDefault="00A300B1" w:rsidP="00A30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</w:t>
      </w:r>
      <w:r w:rsidRPr="00A300B1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</w:t>
      </w: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A300B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"*** </w:t>
      </w:r>
      <w:r w:rsidRPr="00A300B1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%s</w:t>
      </w:r>
      <w:r w:rsidRPr="00A300B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, length: </w:t>
      </w:r>
      <w:r w:rsidRPr="00A300B1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%d</w:t>
      </w:r>
      <w:r w:rsidRPr="00A300B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% (</w:t>
      </w:r>
      <w:r w:rsidRPr="00A300B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A300B1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len</w:t>
      </w:r>
      <w:proofErr w:type="spellEnd"/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A300B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)))</w:t>
      </w:r>
    </w:p>
    <w:p w14:paraId="175BB3C9" w14:textId="77777777" w:rsidR="00A300B1" w:rsidRPr="00A300B1" w:rsidRDefault="00A300B1" w:rsidP="00A30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340CE329" w14:textId="77777777" w:rsidR="00A300B1" w:rsidRPr="00A300B1" w:rsidRDefault="00A300B1" w:rsidP="00A30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</w:t>
      </w:r>
      <w:proofErr w:type="spellStart"/>
      <w:r w:rsidRPr="00A300B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newdata</w:t>
      </w:r>
      <w:proofErr w:type="spellEnd"/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re.sub</w:t>
      </w:r>
      <w:proofErr w:type="spellEnd"/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A300B1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r</w:t>
      </w:r>
      <w:r w:rsidRPr="00A300B1">
        <w:rPr>
          <w:rFonts w:ascii="Menlo" w:eastAsia="Times New Roman" w:hAnsi="Menlo" w:cs="Menlo"/>
          <w:color w:val="D16969"/>
          <w:sz w:val="18"/>
          <w:szCs w:val="18"/>
          <w:lang w:eastAsia="en-GB"/>
        </w:rPr>
        <w:t>'</w:t>
      </w:r>
      <w:r w:rsidRPr="00A300B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[</w:t>
      </w:r>
      <w:r w:rsidRPr="00A300B1">
        <w:rPr>
          <w:rFonts w:ascii="Menlo" w:eastAsia="Times New Roman" w:hAnsi="Menlo" w:cs="Menlo"/>
          <w:color w:val="D16969"/>
          <w:sz w:val="18"/>
          <w:szCs w:val="18"/>
          <w:lang w:eastAsia="en-GB"/>
        </w:rPr>
        <w:t>0-9a-zA-Z</w:t>
      </w:r>
      <w:r w:rsidRPr="00A300B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]</w:t>
      </w:r>
      <w:r w:rsidRPr="00A300B1">
        <w:rPr>
          <w:rFonts w:ascii="Menlo" w:eastAsia="Times New Roman" w:hAnsi="Menlo" w:cs="Menlo"/>
          <w:color w:val="D16969"/>
          <w:sz w:val="18"/>
          <w:szCs w:val="18"/>
          <w:lang w:eastAsia="en-GB"/>
        </w:rPr>
        <w:t>'</w:t>
      </w: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A300B1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r</w:t>
      </w:r>
      <w:r w:rsidRPr="00A300B1">
        <w:rPr>
          <w:rFonts w:ascii="Menlo" w:eastAsia="Times New Roman" w:hAnsi="Menlo" w:cs="Menlo"/>
          <w:color w:val="D16969"/>
          <w:sz w:val="18"/>
          <w:szCs w:val="18"/>
          <w:lang w:eastAsia="en-GB"/>
        </w:rPr>
        <w:t>'A'</w:t>
      </w: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proofErr w:type="spellStart"/>
      <w:r w:rsidRPr="00A300B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.decode</w:t>
      </w:r>
      <w:proofErr w:type="spellEnd"/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()) </w:t>
      </w:r>
      <w:r w:rsidRPr="00A300B1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#this will rephrase the data</w:t>
      </w:r>
    </w:p>
    <w:p w14:paraId="6D737E20" w14:textId="77777777" w:rsidR="00A300B1" w:rsidRPr="00A300B1" w:rsidRDefault="00A300B1" w:rsidP="00A30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02BA707D" w14:textId="77777777" w:rsidR="00A300B1" w:rsidRPr="00A300B1" w:rsidRDefault="00A300B1" w:rsidP="00A30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send(</w:t>
      </w:r>
      <w:proofErr w:type="spellStart"/>
      <w:r w:rsidRPr="00A300B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newpkt</w:t>
      </w:r>
      <w:proofErr w:type="spellEnd"/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/</w:t>
      </w:r>
      <w:proofErr w:type="spellStart"/>
      <w:r w:rsidRPr="00A300B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newdata</w:t>
      </w:r>
      <w:proofErr w:type="spellEnd"/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  <w:r w:rsidRPr="00A300B1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#this will send the data to server</w:t>
      </w:r>
    </w:p>
    <w:p w14:paraId="457A1D63" w14:textId="77777777" w:rsidR="00A300B1" w:rsidRPr="00A300B1" w:rsidRDefault="00A300B1" w:rsidP="00A30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</w:t>
      </w:r>
      <w:r w:rsidRPr="00A300B1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else</w:t>
      </w: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r w:rsidRPr="00A300B1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#if </w:t>
      </w:r>
      <w:proofErr w:type="spellStart"/>
      <w:r w:rsidRPr="00A300B1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tcp</w:t>
      </w:r>
      <w:proofErr w:type="spellEnd"/>
      <w:r w:rsidRPr="00A300B1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have no payload</w:t>
      </w:r>
    </w:p>
    <w:p w14:paraId="78C63EB9" w14:textId="77777777" w:rsidR="00A300B1" w:rsidRPr="00A300B1" w:rsidRDefault="00A300B1" w:rsidP="00A30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send(</w:t>
      </w:r>
      <w:proofErr w:type="spellStart"/>
      <w:r w:rsidRPr="00A300B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newpkt</w:t>
      </w:r>
      <w:proofErr w:type="spellEnd"/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6861354B" w14:textId="77777777" w:rsidR="00A300B1" w:rsidRPr="00A300B1" w:rsidRDefault="00A300B1" w:rsidP="00A30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74466246" w14:textId="77777777" w:rsidR="00A300B1" w:rsidRPr="00A300B1" w:rsidRDefault="00A300B1" w:rsidP="00A30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A300B1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elif</w:t>
      </w:r>
      <w:proofErr w:type="spellEnd"/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A300B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pkt</w:t>
      </w:r>
      <w:proofErr w:type="spellEnd"/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[IP].</w:t>
      </w:r>
      <w:proofErr w:type="spellStart"/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src</w:t>
      </w:r>
      <w:proofErr w:type="spellEnd"/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r w:rsidRPr="00A300B1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IP_B</w:t>
      </w: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A300B1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and</w:t>
      </w: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A300B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pkt</w:t>
      </w:r>
      <w:proofErr w:type="spellEnd"/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[IP].</w:t>
      </w:r>
      <w:proofErr w:type="spellStart"/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dst</w:t>
      </w:r>
      <w:proofErr w:type="spellEnd"/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r w:rsidRPr="00A300B1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IP_A</w:t>
      </w: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4B350413" w14:textId="77777777" w:rsidR="00A300B1" w:rsidRPr="00A300B1" w:rsidRDefault="00A300B1" w:rsidP="00A30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</w:t>
      </w:r>
      <w:proofErr w:type="spellStart"/>
      <w:r w:rsidRPr="00A300B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newpkt</w:t>
      </w:r>
      <w:proofErr w:type="spellEnd"/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IP(</w:t>
      </w:r>
      <w:r w:rsidRPr="00A300B1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bytes</w:t>
      </w: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A300B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pkt</w:t>
      </w:r>
      <w:proofErr w:type="spellEnd"/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[IP])) </w:t>
      </w:r>
      <w:r w:rsidRPr="00A300B1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#forwarding to </w:t>
      </w:r>
      <w:proofErr w:type="spellStart"/>
      <w:r w:rsidRPr="00A300B1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hostA</w:t>
      </w:r>
      <w:proofErr w:type="spellEnd"/>
    </w:p>
    <w:p w14:paraId="4BEA356D" w14:textId="77777777" w:rsidR="00A300B1" w:rsidRPr="00A300B1" w:rsidRDefault="00A300B1" w:rsidP="00A30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</w:t>
      </w:r>
      <w:r w:rsidRPr="00A300B1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del</w:t>
      </w: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A300B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newpkt</w:t>
      </w: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.chksum</w:t>
      </w:r>
      <w:proofErr w:type="spellEnd"/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  <w:r w:rsidRPr="00A300B1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#delete checksum</w:t>
      </w:r>
    </w:p>
    <w:p w14:paraId="73107F58" w14:textId="77777777" w:rsidR="00A300B1" w:rsidRPr="00A300B1" w:rsidRDefault="00A300B1" w:rsidP="00A30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</w:t>
      </w:r>
      <w:r w:rsidRPr="00A300B1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del</w:t>
      </w: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A300B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newpkt</w:t>
      </w:r>
      <w:proofErr w:type="spellEnd"/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[TCP].</w:t>
      </w:r>
      <w:proofErr w:type="spellStart"/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chksum</w:t>
      </w:r>
      <w:proofErr w:type="spellEnd"/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  <w:r w:rsidRPr="00A300B1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#delete </w:t>
      </w:r>
      <w:proofErr w:type="spellStart"/>
      <w:r w:rsidRPr="00A300B1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tcp</w:t>
      </w:r>
      <w:proofErr w:type="spellEnd"/>
      <w:r w:rsidRPr="00A300B1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checksum</w:t>
      </w:r>
    </w:p>
    <w:p w14:paraId="5AF2509F" w14:textId="77777777" w:rsidR="00A300B1" w:rsidRPr="00A300B1" w:rsidRDefault="00A300B1" w:rsidP="00A30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send(</w:t>
      </w:r>
      <w:proofErr w:type="spellStart"/>
      <w:r w:rsidRPr="00A300B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newpkt</w:t>
      </w:r>
      <w:proofErr w:type="spellEnd"/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1D0BD521" w14:textId="77777777" w:rsidR="00A300B1" w:rsidRPr="00A300B1" w:rsidRDefault="00A300B1" w:rsidP="00A30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69FC2602" w14:textId="77777777" w:rsidR="00A300B1" w:rsidRPr="00A300B1" w:rsidRDefault="00A300B1" w:rsidP="00A30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A300B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filter_template</w:t>
      </w:r>
      <w:proofErr w:type="spellEnd"/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A300B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A300B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tcp</w:t>
      </w:r>
      <w:proofErr w:type="spellEnd"/>
      <w:r w:rsidRPr="00A300B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and (ether </w:t>
      </w:r>
      <w:proofErr w:type="spellStart"/>
      <w:r w:rsidRPr="00A300B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src</w:t>
      </w:r>
      <w:proofErr w:type="spellEnd"/>
      <w:r w:rsidRPr="00A300B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r w:rsidRPr="00A300B1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{A}</w:t>
      </w:r>
      <w:r w:rsidRPr="00A300B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or ether </w:t>
      </w:r>
      <w:proofErr w:type="spellStart"/>
      <w:r w:rsidRPr="00A300B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src</w:t>
      </w:r>
      <w:proofErr w:type="spellEnd"/>
      <w:r w:rsidRPr="00A300B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r w:rsidRPr="00A300B1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{B}</w:t>
      </w:r>
      <w:r w:rsidRPr="00A300B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)'</w:t>
      </w: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</w:p>
    <w:p w14:paraId="094AFE76" w14:textId="77777777" w:rsidR="00A300B1" w:rsidRPr="00A300B1" w:rsidRDefault="00A300B1" w:rsidP="00A30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300B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</w:t>
      </w: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A300B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filter_template</w:t>
      </w: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A300B1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format</w:t>
      </w:r>
      <w:proofErr w:type="spellEnd"/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A300B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</w:t>
      </w: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A300B1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MAC_A</w:t>
      </w: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A300B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</w:t>
      </w: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A300B1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MAC_B</w:t>
      </w: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 </w:t>
      </w:r>
    </w:p>
    <w:p w14:paraId="1D109F47" w14:textId="77777777" w:rsidR="00A300B1" w:rsidRPr="00A300B1" w:rsidRDefault="00A300B1" w:rsidP="00A30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A300B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pkt</w:t>
      </w:r>
      <w:proofErr w:type="spellEnd"/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sniff(</w:t>
      </w:r>
      <w:proofErr w:type="spellStart"/>
      <w:r w:rsidRPr="00A300B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iface</w:t>
      </w:r>
      <w:proofErr w:type="spellEnd"/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A300B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'eth0'</w:t>
      </w: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A300B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filter</w:t>
      </w: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A300B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</w:t>
      </w: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A300B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prn</w:t>
      </w:r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proofErr w:type="spellStart"/>
      <w:r w:rsidRPr="00A300B1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spoof_pkt</w:t>
      </w:r>
      <w:proofErr w:type="spellEnd"/>
      <w:r w:rsidRPr="00A300B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21BB394B" w14:textId="77777777" w:rsidR="00A300B1" w:rsidRPr="00A300B1" w:rsidRDefault="00A300B1" w:rsidP="00A300B1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2636E82" w14:textId="77777777" w:rsidR="00A300B1" w:rsidRDefault="00A300B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984068E" w14:textId="007DEB8A" w:rsidR="00A300B1" w:rsidRDefault="00A300B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Implementation and Output:</w:t>
      </w:r>
    </w:p>
    <w:p w14:paraId="5FE195D8" w14:textId="4B04F833" w:rsidR="00A300B1" w:rsidRDefault="00A300B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C68E7BC" wp14:editId="0C271D34">
                <wp:simplePos x="0" y="0"/>
                <wp:positionH relativeFrom="column">
                  <wp:posOffset>355600</wp:posOffset>
                </wp:positionH>
                <wp:positionV relativeFrom="paragraph">
                  <wp:posOffset>646430</wp:posOffset>
                </wp:positionV>
                <wp:extent cx="2120900" cy="292100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09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E3A3EA" w14:textId="03444223" w:rsidR="00A300B1" w:rsidRPr="002C324F" w:rsidRDefault="00A300B1" w:rsidP="00A300B1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after launching MITM attack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8E7BC" id="Text Box 50" o:spid="_x0000_s1036" type="#_x0000_t202" style="position:absolute;margin-left:28pt;margin-top:50.9pt;width:167pt;height:23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" filled="f" stroked="f" strokeweight=".5pt">
                <v:textbox>
                  <w:txbxContent>
                    <w:p w14:paraId="54E3A3EA" w14:textId="03444223" w:rsidR="00A300B1" w:rsidRPr="002C324F" w:rsidRDefault="00A300B1" w:rsidP="00A300B1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after launching MITM attack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923F5A1" wp14:editId="22C3A36A">
                <wp:simplePos x="0" y="0"/>
                <wp:positionH relativeFrom="column">
                  <wp:posOffset>355600</wp:posOffset>
                </wp:positionH>
                <wp:positionV relativeFrom="paragraph">
                  <wp:posOffset>506730</wp:posOffset>
                </wp:positionV>
                <wp:extent cx="2120900" cy="292100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09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12B48F" w14:textId="39E40A7E" w:rsidR="00A300B1" w:rsidRPr="002C324F" w:rsidRDefault="00A300B1" w:rsidP="00A300B1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Before launching MITM attack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3F5A1" id="Text Box 48" o:spid="_x0000_s1037" type="#_x0000_t202" style="position:absolute;margin-left:28pt;margin-top:39.9pt;width:167pt;height:2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" filled="f" stroked="f" strokeweight=".5pt">
                <v:textbox>
                  <w:txbxContent>
                    <w:p w14:paraId="6D12B48F" w14:textId="39E40A7E" w:rsidR="00A300B1" w:rsidRPr="002C324F" w:rsidRDefault="00A300B1" w:rsidP="00A300B1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Before launching MITM attack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w:drawing>
          <wp:inline distT="0" distB="0" distL="0" distR="0" wp14:anchorId="270AC389" wp14:editId="22547438">
            <wp:extent cx="5731510" cy="3844290"/>
            <wp:effectExtent l="0" t="0" r="0" b="3810"/>
            <wp:docPr id="45" name="Picture 4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7A8D" w14:textId="1BB77E5A" w:rsidR="00A300B1" w:rsidRDefault="00A300B1">
      <w:pPr>
        <w:rPr>
          <w:b/>
          <w:bCs/>
          <w:sz w:val="28"/>
          <w:szCs w:val="28"/>
        </w:rPr>
      </w:pPr>
    </w:p>
    <w:p w14:paraId="3050CDB9" w14:textId="18B2909A" w:rsidR="00A300B1" w:rsidRDefault="00A300B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ABC7216" wp14:editId="7EF8C365">
                <wp:simplePos x="0" y="0"/>
                <wp:positionH relativeFrom="column">
                  <wp:posOffset>292100</wp:posOffset>
                </wp:positionH>
                <wp:positionV relativeFrom="paragraph">
                  <wp:posOffset>467360</wp:posOffset>
                </wp:positionV>
                <wp:extent cx="2120900" cy="292100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09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04C0D7" w14:textId="77777777" w:rsidR="00A300B1" w:rsidRPr="002C324F" w:rsidRDefault="00A300B1" w:rsidP="00A300B1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Before launching MITM attack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C7216" id="Text Box 52" o:spid="_x0000_s1038" type="#_x0000_t202" style="position:absolute;margin-left:23pt;margin-top:36.8pt;width:167pt;height:2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" filled="f" stroked="f" strokeweight=".5pt">
                <v:textbox>
                  <w:txbxContent>
                    <w:p w14:paraId="1604C0D7" w14:textId="77777777" w:rsidR="00A300B1" w:rsidRPr="002C324F" w:rsidRDefault="00A300B1" w:rsidP="00A300B1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Before launching MITM attack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5085F07" wp14:editId="77486D80">
                <wp:simplePos x="0" y="0"/>
                <wp:positionH relativeFrom="column">
                  <wp:posOffset>292100</wp:posOffset>
                </wp:positionH>
                <wp:positionV relativeFrom="paragraph">
                  <wp:posOffset>607060</wp:posOffset>
                </wp:positionV>
                <wp:extent cx="2120900" cy="292100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09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296677" w14:textId="77777777" w:rsidR="00A300B1" w:rsidRPr="002C324F" w:rsidRDefault="00A300B1" w:rsidP="00A300B1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after launching MITM attack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85F07" id="Text Box 51" o:spid="_x0000_s1039" type="#_x0000_t202" style="position:absolute;margin-left:23pt;margin-top:47.8pt;width:167pt;height:2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" filled="f" stroked="f" strokeweight=".5pt">
                <v:textbox>
                  <w:txbxContent>
                    <w:p w14:paraId="1D296677" w14:textId="77777777" w:rsidR="00A300B1" w:rsidRPr="002C324F" w:rsidRDefault="00A300B1" w:rsidP="00A300B1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after launching MITM attack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w:drawing>
          <wp:inline distT="0" distB="0" distL="0" distR="0" wp14:anchorId="209B96E6" wp14:editId="57F3D39C">
            <wp:extent cx="5731510" cy="3850005"/>
            <wp:effectExtent l="0" t="0" r="0" b="0"/>
            <wp:docPr id="46" name="Picture 4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5127" w14:textId="6C3E625F" w:rsidR="00A300B1" w:rsidRDefault="00A300B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B7E5BE0" wp14:editId="40F260B1">
            <wp:extent cx="5731510" cy="3850005"/>
            <wp:effectExtent l="0" t="0" r="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E2A6" w14:textId="156226C9" w:rsidR="00A300B1" w:rsidRDefault="00A300B1">
      <w:pPr>
        <w:rPr>
          <w:b/>
          <w:bCs/>
          <w:sz w:val="28"/>
          <w:szCs w:val="28"/>
        </w:rPr>
      </w:pPr>
    </w:p>
    <w:p w14:paraId="7176A164" w14:textId="0A92773E" w:rsidR="00A300B1" w:rsidRDefault="00A300B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Explanation and Implementation – </w:t>
      </w:r>
    </w:p>
    <w:p w14:paraId="21F14101" w14:textId="0925D345" w:rsidR="00A300B1" w:rsidRDefault="00A300B1">
      <w:pPr>
        <w:rPr>
          <w:sz w:val="28"/>
          <w:szCs w:val="28"/>
        </w:rPr>
      </w:pPr>
      <w:r>
        <w:rPr>
          <w:sz w:val="28"/>
          <w:szCs w:val="28"/>
        </w:rPr>
        <w:t>Once the</w:t>
      </w:r>
      <w:r w:rsidR="0033459A">
        <w:rPr>
          <w:sz w:val="28"/>
          <w:szCs w:val="28"/>
        </w:rPr>
        <w:t xml:space="preserve"> “</w:t>
      </w:r>
      <w:proofErr w:type="spellStart"/>
      <w:r w:rsidR="0033459A">
        <w:rPr>
          <w:sz w:val="28"/>
          <w:szCs w:val="28"/>
        </w:rPr>
        <w:t>nc</w:t>
      </w:r>
      <w:proofErr w:type="spellEnd"/>
      <w:r w:rsidR="0033459A">
        <w:rPr>
          <w:sz w:val="28"/>
          <w:szCs w:val="28"/>
        </w:rPr>
        <w:t xml:space="preserve"> -</w:t>
      </w:r>
      <w:proofErr w:type="spellStart"/>
      <w:r w:rsidR="0033459A">
        <w:rPr>
          <w:sz w:val="28"/>
          <w:szCs w:val="28"/>
        </w:rPr>
        <w:t>lp</w:t>
      </w:r>
      <w:proofErr w:type="spellEnd"/>
      <w:r w:rsidR="0033459A">
        <w:rPr>
          <w:sz w:val="28"/>
          <w:szCs w:val="28"/>
        </w:rPr>
        <w:t xml:space="preserve"> 9090” command is executed on Host B it starts the broadcasting.</w:t>
      </w:r>
    </w:p>
    <w:p w14:paraId="0B26B2AB" w14:textId="268E8483" w:rsidR="0033459A" w:rsidRDefault="0033459A">
      <w:pPr>
        <w:rPr>
          <w:sz w:val="28"/>
          <w:szCs w:val="28"/>
        </w:rPr>
      </w:pPr>
      <w:r>
        <w:rPr>
          <w:sz w:val="28"/>
          <w:szCs w:val="28"/>
        </w:rPr>
        <w:t>When “</w:t>
      </w:r>
      <w:proofErr w:type="spellStart"/>
      <w:r>
        <w:rPr>
          <w:sz w:val="28"/>
          <w:szCs w:val="28"/>
        </w:rPr>
        <w:t>nc</w:t>
      </w:r>
      <w:proofErr w:type="spellEnd"/>
      <w:r>
        <w:rPr>
          <w:sz w:val="28"/>
          <w:szCs w:val="28"/>
        </w:rPr>
        <w:t xml:space="preserve"> 10.9.0.6 9090” is executed Host A will starts listening to Host B.</w:t>
      </w:r>
    </w:p>
    <w:p w14:paraId="447E5E92" w14:textId="7E9E60BA" w:rsidR="0033459A" w:rsidRDefault="0033459A">
      <w:pPr>
        <w:rPr>
          <w:sz w:val="28"/>
          <w:szCs w:val="28"/>
        </w:rPr>
      </w:pPr>
      <w:r>
        <w:rPr>
          <w:sz w:val="28"/>
          <w:szCs w:val="28"/>
        </w:rPr>
        <w:t xml:space="preserve">Once we start the MITM attack on the attacker machine it will act as the middleman and intercept, and inspect and modify the data sent from </w:t>
      </w:r>
      <w:proofErr w:type="spellStart"/>
      <w:r>
        <w:rPr>
          <w:sz w:val="28"/>
          <w:szCs w:val="28"/>
        </w:rPr>
        <w:t>HostB</w:t>
      </w:r>
      <w:proofErr w:type="spellEnd"/>
      <w:r>
        <w:rPr>
          <w:sz w:val="28"/>
          <w:szCs w:val="28"/>
        </w:rPr>
        <w:t xml:space="preserve"> to Host A.</w:t>
      </w:r>
    </w:p>
    <w:p w14:paraId="1CF1BF40" w14:textId="616596FD" w:rsidR="0033459A" w:rsidRPr="00A300B1" w:rsidRDefault="0033459A">
      <w:pPr>
        <w:rPr>
          <w:sz w:val="28"/>
          <w:szCs w:val="28"/>
        </w:rPr>
      </w:pPr>
      <w:r>
        <w:rPr>
          <w:sz w:val="28"/>
          <w:szCs w:val="28"/>
        </w:rPr>
        <w:t>This shows th</w:t>
      </w:r>
      <w:r w:rsidR="00E95932">
        <w:rPr>
          <w:sz w:val="28"/>
          <w:szCs w:val="28"/>
        </w:rPr>
        <w:t xml:space="preserve">e vulnerability of the </w:t>
      </w:r>
      <w:r>
        <w:rPr>
          <w:sz w:val="28"/>
          <w:szCs w:val="28"/>
        </w:rPr>
        <w:t>ARP</w:t>
      </w:r>
      <w:r w:rsidR="00E95932">
        <w:rPr>
          <w:sz w:val="28"/>
          <w:szCs w:val="28"/>
        </w:rPr>
        <w:t xml:space="preserve"> cache.</w:t>
      </w:r>
      <w:r>
        <w:rPr>
          <w:sz w:val="28"/>
          <w:szCs w:val="28"/>
        </w:rPr>
        <w:t xml:space="preserve"> </w:t>
      </w:r>
    </w:p>
    <w:sectPr w:rsidR="0033459A" w:rsidRPr="00A300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altName w:val="Leelawadee UI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2D2"/>
    <w:rsid w:val="001E03B3"/>
    <w:rsid w:val="002810F9"/>
    <w:rsid w:val="002A0F14"/>
    <w:rsid w:val="002C324F"/>
    <w:rsid w:val="003157E0"/>
    <w:rsid w:val="0033459A"/>
    <w:rsid w:val="00524B28"/>
    <w:rsid w:val="006477B3"/>
    <w:rsid w:val="006638BD"/>
    <w:rsid w:val="006839E1"/>
    <w:rsid w:val="00691F9B"/>
    <w:rsid w:val="006A7E69"/>
    <w:rsid w:val="009D1A19"/>
    <w:rsid w:val="00A300B1"/>
    <w:rsid w:val="00A632D2"/>
    <w:rsid w:val="00B24163"/>
    <w:rsid w:val="00B96F71"/>
    <w:rsid w:val="00D25AAB"/>
    <w:rsid w:val="00D7671A"/>
    <w:rsid w:val="00DE6419"/>
    <w:rsid w:val="00E95932"/>
    <w:rsid w:val="00FB4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8F890"/>
  <w15:chartTrackingRefBased/>
  <w15:docId w15:val="{645D8C49-79B1-E543-8C92-85329BB69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24B2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4B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59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31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3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55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99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9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88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4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2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33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42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4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68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26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0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vijay10pk/ACS-545-Lab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</Pages>
  <Words>1238</Words>
  <Characters>7063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Anand Pandian</dc:creator>
  <cp:keywords/>
  <dc:description/>
  <cp:lastModifiedBy>nikhil pittala</cp:lastModifiedBy>
  <cp:revision>6</cp:revision>
  <dcterms:created xsi:type="dcterms:W3CDTF">2023-02-01T17:47:00Z</dcterms:created>
  <dcterms:modified xsi:type="dcterms:W3CDTF">2023-02-03T03:11:00Z</dcterms:modified>
</cp:coreProperties>
</file>