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70" w:rsidRDefault="00796D70">
      <w:pPr>
        <w:rPr>
          <w:noProof/>
          <w:lang w:eastAsia="en-NZ"/>
        </w:rPr>
      </w:pPr>
    </w:p>
    <w:p w:rsidR="00796D70" w:rsidRDefault="005D1A16" w:rsidP="00796D70">
      <w:r>
        <w:t>Process</w:t>
      </w:r>
      <w:r w:rsidR="00796D70">
        <w:t xml:space="preserve"> API – </w:t>
      </w:r>
      <w:r>
        <w:t>Create Contact</w:t>
      </w:r>
    </w:p>
    <w:p w:rsidR="00796D70" w:rsidRDefault="00796D70">
      <w:pPr>
        <w:rPr>
          <w:noProof/>
          <w:lang w:eastAsia="en-NZ"/>
        </w:rPr>
      </w:pPr>
    </w:p>
    <w:p w:rsidR="008165F8" w:rsidRDefault="005D1A16">
      <w:r>
        <w:rPr>
          <w:noProof/>
          <w:lang w:eastAsia="en-NZ"/>
        </w:rPr>
        <w:drawing>
          <wp:inline distT="0" distB="0" distL="0" distR="0">
            <wp:extent cx="5734050" cy="339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5350" w:rsidRDefault="00045350"/>
    <w:p w:rsidR="005D1A16" w:rsidRDefault="005D1A16">
      <w:r>
        <w:t>DB Response</w:t>
      </w:r>
    </w:p>
    <w:p w:rsidR="005D1A16" w:rsidRDefault="005D1A16">
      <w:r>
        <w:rPr>
          <w:noProof/>
          <w:lang w:eastAsia="en-NZ"/>
        </w:rPr>
        <w:drawing>
          <wp:inline distT="0" distB="0" distL="0" distR="0">
            <wp:extent cx="5724525" cy="3390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16" w:rsidRDefault="005D1A16"/>
    <w:p w:rsidR="00045350" w:rsidRDefault="005D1A16">
      <w:r>
        <w:lastRenderedPageBreak/>
        <w:t>Process</w:t>
      </w:r>
      <w:r w:rsidR="00186334">
        <w:t xml:space="preserve"> API – Get </w:t>
      </w:r>
      <w:r>
        <w:t>Contact</w:t>
      </w:r>
    </w:p>
    <w:p w:rsidR="00796D70" w:rsidRDefault="00796D70">
      <w:pPr>
        <w:rPr>
          <w:noProof/>
          <w:lang w:eastAsia="en-NZ"/>
        </w:rPr>
      </w:pPr>
    </w:p>
    <w:p w:rsidR="00186334" w:rsidRDefault="005D1A16">
      <w:r>
        <w:rPr>
          <w:noProof/>
          <w:lang w:eastAsia="en-NZ"/>
        </w:rPr>
        <w:drawing>
          <wp:inline distT="0" distB="0" distL="0" distR="0">
            <wp:extent cx="5734050" cy="4067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16" w:rsidRDefault="005D1A16"/>
    <w:p w:rsidR="005D1A16" w:rsidRDefault="005D1A16"/>
    <w:p w:rsidR="00796D70" w:rsidRDefault="00796D70"/>
    <w:p w:rsidR="00796D70" w:rsidRDefault="005D1A16">
      <w:r>
        <w:t>Process</w:t>
      </w:r>
      <w:r w:rsidR="00796D70">
        <w:t xml:space="preserve"> API - Update </w:t>
      </w:r>
      <w:r>
        <w:t>Contact</w:t>
      </w:r>
    </w:p>
    <w:p w:rsidR="00796D70" w:rsidRDefault="00796D70"/>
    <w:p w:rsidR="00796D70" w:rsidRDefault="005D1A16">
      <w:r>
        <w:rPr>
          <w:noProof/>
          <w:lang w:eastAsia="en-NZ"/>
        </w:rPr>
        <w:lastRenderedPageBreak/>
        <w:drawing>
          <wp:inline distT="0" distB="0" distL="0" distR="0">
            <wp:extent cx="5724525" cy="35623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70" w:rsidRDefault="00796D70"/>
    <w:p w:rsidR="005D1A16" w:rsidRDefault="005D1A16">
      <w:r>
        <w:t>DB Response</w:t>
      </w:r>
    </w:p>
    <w:p w:rsidR="005D1A16" w:rsidRDefault="005D1A16"/>
    <w:p w:rsidR="00796D70" w:rsidRDefault="005D1A16">
      <w:r>
        <w:rPr>
          <w:noProof/>
          <w:lang w:eastAsia="en-NZ"/>
        </w:rPr>
        <w:drawing>
          <wp:inline distT="0" distB="0" distL="0" distR="0">
            <wp:extent cx="5724525" cy="3343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16" w:rsidRDefault="005D1A16"/>
    <w:p w:rsidR="00346475" w:rsidRDefault="00346475">
      <w:r>
        <w:t xml:space="preserve">Delete </w:t>
      </w:r>
      <w:r w:rsidR="005D1A16">
        <w:t>Contact</w:t>
      </w:r>
    </w:p>
    <w:p w:rsidR="00346475" w:rsidRDefault="005D1A16">
      <w:r>
        <w:rPr>
          <w:noProof/>
          <w:lang w:eastAsia="en-NZ"/>
        </w:rPr>
        <w:lastRenderedPageBreak/>
        <w:drawing>
          <wp:inline distT="0" distB="0" distL="0" distR="0">
            <wp:extent cx="5724525" cy="3600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16" w:rsidRDefault="005D1A16"/>
    <w:p w:rsidR="005D1A16" w:rsidRDefault="005D1A16"/>
    <w:p w:rsidR="00346475" w:rsidRDefault="00346475"/>
    <w:p w:rsidR="00346475" w:rsidRDefault="00346475"/>
    <w:p w:rsidR="00346475" w:rsidRDefault="005D1A16">
      <w:pPr>
        <w:rPr>
          <w:noProof/>
          <w:lang w:eastAsia="en-NZ"/>
        </w:rPr>
      </w:pPr>
      <w:r>
        <w:rPr>
          <w:noProof/>
          <w:lang w:eastAsia="en-NZ"/>
        </w:rPr>
        <w:t>DB Response</w:t>
      </w:r>
    </w:p>
    <w:p w:rsidR="005D1A16" w:rsidRDefault="005D1A16">
      <w:r>
        <w:rPr>
          <w:noProof/>
          <w:lang w:eastAsia="en-NZ"/>
        </w:rPr>
        <w:drawing>
          <wp:inline distT="0" distB="0" distL="0" distR="0">
            <wp:extent cx="5724525" cy="34385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EFF" w:rsidRDefault="009B7EFF"/>
    <w:p w:rsidR="009B7EFF" w:rsidRDefault="009B7EFF">
      <w:r>
        <w:t xml:space="preserve">Authentication </w:t>
      </w:r>
      <w:proofErr w:type="gramStart"/>
      <w:r>
        <w:t>Failure :</w:t>
      </w:r>
      <w:proofErr w:type="gramEnd"/>
      <w:r>
        <w:t xml:space="preserve"> </w:t>
      </w:r>
    </w:p>
    <w:p w:rsidR="009B7EFF" w:rsidRDefault="005D1A16">
      <w:r>
        <w:rPr>
          <w:noProof/>
          <w:lang w:eastAsia="en-NZ"/>
        </w:rPr>
        <w:drawing>
          <wp:inline distT="0" distB="0" distL="0" distR="0">
            <wp:extent cx="5724525" cy="3581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A16" w:rsidRDefault="005D1A16"/>
    <w:p w:rsidR="005D1A16" w:rsidRDefault="005D1A16">
      <w:r>
        <w:t xml:space="preserve">DB Failure </w:t>
      </w:r>
    </w:p>
    <w:p w:rsidR="005D1A16" w:rsidRDefault="005D1A16">
      <w:r>
        <w:rPr>
          <w:noProof/>
          <w:lang w:eastAsia="en-NZ"/>
        </w:rPr>
        <w:lastRenderedPageBreak/>
        <w:drawing>
          <wp:inline distT="0" distB="0" distL="0" distR="0">
            <wp:extent cx="5162550" cy="521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1A16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A22" w:rsidRDefault="00775A22" w:rsidP="00045350">
      <w:pPr>
        <w:spacing w:after="0" w:line="240" w:lineRule="auto"/>
      </w:pPr>
      <w:r>
        <w:separator/>
      </w:r>
    </w:p>
  </w:endnote>
  <w:endnote w:type="continuationSeparator" w:id="0">
    <w:p w:rsidR="00775A22" w:rsidRDefault="00775A22" w:rsidP="00045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A22" w:rsidRDefault="00775A22" w:rsidP="00045350">
      <w:pPr>
        <w:spacing w:after="0" w:line="240" w:lineRule="auto"/>
      </w:pPr>
      <w:r>
        <w:separator/>
      </w:r>
    </w:p>
  </w:footnote>
  <w:footnote w:type="continuationSeparator" w:id="0">
    <w:p w:rsidR="00775A22" w:rsidRDefault="00775A22" w:rsidP="00045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5350" w:rsidRDefault="005D1A16">
    <w:pPr>
      <w:pStyle w:val="Header"/>
    </w:pPr>
    <w:r>
      <w:t>Process</w:t>
    </w:r>
    <w:r w:rsidR="00045350">
      <w:t xml:space="preserve"> API - </w:t>
    </w:r>
    <w:r>
      <w:t>Contact</w:t>
    </w:r>
    <w:r w:rsidR="00045350"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BB"/>
    <w:rsid w:val="00045350"/>
    <w:rsid w:val="00186334"/>
    <w:rsid w:val="00271242"/>
    <w:rsid w:val="00346475"/>
    <w:rsid w:val="004D3CBF"/>
    <w:rsid w:val="005D1A16"/>
    <w:rsid w:val="0064669D"/>
    <w:rsid w:val="00775A22"/>
    <w:rsid w:val="00796D70"/>
    <w:rsid w:val="008165F8"/>
    <w:rsid w:val="008863BB"/>
    <w:rsid w:val="008872D5"/>
    <w:rsid w:val="009B7EFF"/>
    <w:rsid w:val="00A2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BB7161-C25B-4FD0-BC44-F3C74F11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5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350"/>
  </w:style>
  <w:style w:type="paragraph" w:styleId="Footer">
    <w:name w:val="footer"/>
    <w:basedOn w:val="Normal"/>
    <w:link w:val="FooterChar"/>
    <w:uiPriority w:val="99"/>
    <w:unhideWhenUsed/>
    <w:rsid w:val="000453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3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2019-11-03T23:26:00Z</dcterms:created>
  <dcterms:modified xsi:type="dcterms:W3CDTF">2019-11-04T15:16:00Z</dcterms:modified>
</cp:coreProperties>
</file>