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A7ED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CLOUDERRY MVP DIGITAL EXPERIENCE — ALPHA VERSION STRUCTURE</w:t>
      </w:r>
    </w:p>
    <w:p w14:paraId="547EE891" w14:textId="77777777" w:rsidR="00A2592D" w:rsidRPr="00A2592D" w:rsidRDefault="00A2592D" w:rsidP="00A2592D">
      <w:r w:rsidRPr="00A2592D">
        <w:rPr>
          <w:i/>
          <w:iCs/>
        </w:rPr>
        <w:t>(Designed for obesity + diabetes care MVP; lightweight, operationally practical, low engineering complexity, high clarity for patients + physicians)</w:t>
      </w:r>
    </w:p>
    <w:p w14:paraId="23ACE8BB" w14:textId="77777777" w:rsidR="00A2592D" w:rsidRPr="00A2592D" w:rsidRDefault="00A2592D" w:rsidP="00A2592D">
      <w:r w:rsidRPr="00A2592D">
        <w:pict w14:anchorId="6A762A40">
          <v:rect id="_x0000_i1679" style="width:0;height:1.5pt" o:hralign="center" o:hrstd="t" o:hr="t" fillcolor="#a0a0a0" stroked="f"/>
        </w:pict>
      </w:r>
    </w:p>
    <w:p w14:paraId="3B69108C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OVERALL PRODUCT PHILOSOPHY</w:t>
      </w:r>
    </w:p>
    <w:p w14:paraId="48AC90B1" w14:textId="77777777" w:rsidR="00A2592D" w:rsidRPr="00A2592D" w:rsidRDefault="00A2592D" w:rsidP="00A2592D">
      <w:r w:rsidRPr="00A2592D">
        <w:t>The MVP is NOT a healthcare super-app.</w:t>
      </w:r>
    </w:p>
    <w:p w14:paraId="1F37BB3B" w14:textId="77777777" w:rsidR="00A2592D" w:rsidRPr="00A2592D" w:rsidRDefault="00A2592D" w:rsidP="00A2592D">
      <w:r w:rsidRPr="00A2592D">
        <w:t>The MVP is:</w:t>
      </w:r>
    </w:p>
    <w:p w14:paraId="3816939C" w14:textId="77777777" w:rsidR="00A2592D" w:rsidRPr="00A2592D" w:rsidRDefault="00A2592D" w:rsidP="00A2592D">
      <w:pPr>
        <w:numPr>
          <w:ilvl w:val="0"/>
          <w:numId w:val="1"/>
        </w:numPr>
      </w:pPr>
      <w:r w:rsidRPr="00A2592D">
        <w:t xml:space="preserve">a structured adherence and accountability layer </w:t>
      </w:r>
    </w:p>
    <w:p w14:paraId="5529A4F5" w14:textId="77777777" w:rsidR="00A2592D" w:rsidRPr="00A2592D" w:rsidRDefault="00A2592D" w:rsidP="00A2592D">
      <w:pPr>
        <w:numPr>
          <w:ilvl w:val="0"/>
          <w:numId w:val="1"/>
        </w:numPr>
      </w:pPr>
      <w:r w:rsidRPr="00A2592D">
        <w:t xml:space="preserve">around doctor-led metabolic care </w:t>
      </w:r>
    </w:p>
    <w:p w14:paraId="39AA2A50" w14:textId="77777777" w:rsidR="00A2592D" w:rsidRPr="00A2592D" w:rsidRDefault="00A2592D" w:rsidP="00A2592D">
      <w:pPr>
        <w:numPr>
          <w:ilvl w:val="0"/>
          <w:numId w:val="1"/>
        </w:numPr>
      </w:pPr>
      <w:r w:rsidRPr="00A2592D">
        <w:t xml:space="preserve">powered by human coaching + lightweight digital support </w:t>
      </w:r>
    </w:p>
    <w:p w14:paraId="50261AB3" w14:textId="77777777" w:rsidR="00A2592D" w:rsidRPr="00A2592D" w:rsidRDefault="00A2592D" w:rsidP="00A2592D">
      <w:r w:rsidRPr="00A2592D">
        <w:t>The digital layer should:</w:t>
      </w:r>
    </w:p>
    <w:p w14:paraId="60DB247C" w14:textId="77777777" w:rsidR="00A2592D" w:rsidRPr="00A2592D" w:rsidRDefault="00A2592D" w:rsidP="00A2592D">
      <w:pPr>
        <w:numPr>
          <w:ilvl w:val="0"/>
          <w:numId w:val="2"/>
        </w:numPr>
      </w:pPr>
      <w:r w:rsidRPr="00A2592D">
        <w:t xml:space="preserve">reduce friction </w:t>
      </w:r>
    </w:p>
    <w:p w14:paraId="5213929F" w14:textId="77777777" w:rsidR="00A2592D" w:rsidRPr="00A2592D" w:rsidRDefault="00A2592D" w:rsidP="00A2592D">
      <w:pPr>
        <w:numPr>
          <w:ilvl w:val="0"/>
          <w:numId w:val="2"/>
        </w:numPr>
      </w:pPr>
      <w:r w:rsidRPr="00A2592D">
        <w:t xml:space="preserve">create accountability </w:t>
      </w:r>
    </w:p>
    <w:p w14:paraId="53ECB4FA" w14:textId="77777777" w:rsidR="00A2592D" w:rsidRPr="00A2592D" w:rsidRDefault="00A2592D" w:rsidP="00A2592D">
      <w:pPr>
        <w:numPr>
          <w:ilvl w:val="0"/>
          <w:numId w:val="2"/>
        </w:numPr>
      </w:pPr>
      <w:r w:rsidRPr="00A2592D">
        <w:t xml:space="preserve">simplify coordination </w:t>
      </w:r>
    </w:p>
    <w:p w14:paraId="3AE7C525" w14:textId="77777777" w:rsidR="00A2592D" w:rsidRPr="00A2592D" w:rsidRDefault="00A2592D" w:rsidP="00A2592D">
      <w:pPr>
        <w:numPr>
          <w:ilvl w:val="0"/>
          <w:numId w:val="2"/>
        </w:numPr>
      </w:pPr>
      <w:r w:rsidRPr="00A2592D">
        <w:t xml:space="preserve">increase trust </w:t>
      </w:r>
    </w:p>
    <w:p w14:paraId="6882EC9D" w14:textId="77777777" w:rsidR="00A2592D" w:rsidRPr="00A2592D" w:rsidRDefault="00A2592D" w:rsidP="00A2592D">
      <w:pPr>
        <w:numPr>
          <w:ilvl w:val="0"/>
          <w:numId w:val="2"/>
        </w:numPr>
      </w:pPr>
      <w:r w:rsidRPr="00A2592D">
        <w:t xml:space="preserve">show progress clearly </w:t>
      </w:r>
    </w:p>
    <w:p w14:paraId="01BC2A84" w14:textId="77777777" w:rsidR="00A2592D" w:rsidRPr="00A2592D" w:rsidRDefault="00A2592D" w:rsidP="00A2592D">
      <w:r w:rsidRPr="00A2592D">
        <w:t>NOT:</w:t>
      </w:r>
    </w:p>
    <w:p w14:paraId="2AB7B783" w14:textId="77777777" w:rsidR="00A2592D" w:rsidRPr="00A2592D" w:rsidRDefault="00A2592D" w:rsidP="00A2592D">
      <w:pPr>
        <w:numPr>
          <w:ilvl w:val="0"/>
          <w:numId w:val="3"/>
        </w:numPr>
      </w:pPr>
      <w:r w:rsidRPr="00A2592D">
        <w:t xml:space="preserve">overwhelm users with features </w:t>
      </w:r>
    </w:p>
    <w:p w14:paraId="6507E0DA" w14:textId="77777777" w:rsidR="00A2592D" w:rsidRPr="00A2592D" w:rsidRDefault="00A2592D" w:rsidP="00A2592D">
      <w:pPr>
        <w:numPr>
          <w:ilvl w:val="0"/>
          <w:numId w:val="3"/>
        </w:numPr>
      </w:pPr>
      <w:r w:rsidRPr="00A2592D">
        <w:t xml:space="preserve">look like a hospital EMR </w:t>
      </w:r>
    </w:p>
    <w:p w14:paraId="7A49E7E1" w14:textId="77777777" w:rsidR="00A2592D" w:rsidRPr="00A2592D" w:rsidRDefault="00A2592D" w:rsidP="00A2592D">
      <w:pPr>
        <w:numPr>
          <w:ilvl w:val="0"/>
          <w:numId w:val="3"/>
        </w:numPr>
      </w:pPr>
      <w:r w:rsidRPr="00A2592D">
        <w:t xml:space="preserve">feel too “medical” </w:t>
      </w:r>
    </w:p>
    <w:p w14:paraId="00519708" w14:textId="77777777" w:rsidR="00A2592D" w:rsidRPr="00A2592D" w:rsidRDefault="00A2592D" w:rsidP="00A2592D">
      <w:pPr>
        <w:numPr>
          <w:ilvl w:val="0"/>
          <w:numId w:val="3"/>
        </w:numPr>
      </w:pPr>
      <w:r w:rsidRPr="00A2592D">
        <w:t xml:space="preserve">overpromise AI </w:t>
      </w:r>
    </w:p>
    <w:p w14:paraId="551BBDC9" w14:textId="77777777" w:rsidR="00A2592D" w:rsidRPr="00A2592D" w:rsidRDefault="00A2592D" w:rsidP="00A2592D">
      <w:r w:rsidRPr="00A2592D">
        <w:t>Tone should feel:</w:t>
      </w:r>
    </w:p>
    <w:p w14:paraId="244CA47C" w14:textId="77777777" w:rsidR="00A2592D" w:rsidRPr="00A2592D" w:rsidRDefault="00A2592D" w:rsidP="00A2592D">
      <w:pPr>
        <w:numPr>
          <w:ilvl w:val="0"/>
          <w:numId w:val="4"/>
        </w:numPr>
      </w:pPr>
      <w:r w:rsidRPr="00A2592D">
        <w:t xml:space="preserve">human </w:t>
      </w:r>
    </w:p>
    <w:p w14:paraId="2B4EF075" w14:textId="77777777" w:rsidR="00A2592D" w:rsidRPr="00A2592D" w:rsidRDefault="00A2592D" w:rsidP="00A2592D">
      <w:pPr>
        <w:numPr>
          <w:ilvl w:val="0"/>
          <w:numId w:val="4"/>
        </w:numPr>
      </w:pPr>
      <w:r w:rsidRPr="00A2592D">
        <w:t xml:space="preserve">empathetic </w:t>
      </w:r>
    </w:p>
    <w:p w14:paraId="0E6B6FF4" w14:textId="77777777" w:rsidR="00A2592D" w:rsidRPr="00A2592D" w:rsidRDefault="00A2592D" w:rsidP="00A2592D">
      <w:pPr>
        <w:numPr>
          <w:ilvl w:val="0"/>
          <w:numId w:val="4"/>
        </w:numPr>
      </w:pPr>
      <w:r w:rsidRPr="00A2592D">
        <w:t xml:space="preserve">modern </w:t>
      </w:r>
    </w:p>
    <w:p w14:paraId="4AB2A700" w14:textId="77777777" w:rsidR="00A2592D" w:rsidRPr="00A2592D" w:rsidRDefault="00A2592D" w:rsidP="00A2592D">
      <w:pPr>
        <w:numPr>
          <w:ilvl w:val="0"/>
          <w:numId w:val="4"/>
        </w:numPr>
      </w:pPr>
      <w:r w:rsidRPr="00A2592D">
        <w:t xml:space="preserve">clinically trustworthy </w:t>
      </w:r>
    </w:p>
    <w:p w14:paraId="42BD9027" w14:textId="77777777" w:rsidR="00A2592D" w:rsidRPr="00A2592D" w:rsidRDefault="00A2592D" w:rsidP="00A2592D">
      <w:pPr>
        <w:numPr>
          <w:ilvl w:val="0"/>
          <w:numId w:val="4"/>
        </w:numPr>
      </w:pPr>
      <w:r w:rsidRPr="00A2592D">
        <w:t xml:space="preserve">calm and premium </w:t>
      </w:r>
    </w:p>
    <w:p w14:paraId="7D500A3F" w14:textId="77777777" w:rsidR="00A2592D" w:rsidRPr="00A2592D" w:rsidRDefault="00A2592D" w:rsidP="00A2592D">
      <w:r w:rsidRPr="00A2592D">
        <w:t>Avoid:</w:t>
      </w:r>
    </w:p>
    <w:p w14:paraId="02A60A2D" w14:textId="77777777" w:rsidR="00A2592D" w:rsidRPr="00A2592D" w:rsidRDefault="00A2592D" w:rsidP="00A2592D">
      <w:pPr>
        <w:numPr>
          <w:ilvl w:val="0"/>
          <w:numId w:val="5"/>
        </w:numPr>
      </w:pPr>
      <w:r w:rsidRPr="00A2592D">
        <w:lastRenderedPageBreak/>
        <w:t xml:space="preserve">“biohacking” </w:t>
      </w:r>
    </w:p>
    <w:p w14:paraId="36E11A6B" w14:textId="77777777" w:rsidR="00A2592D" w:rsidRPr="00A2592D" w:rsidRDefault="00A2592D" w:rsidP="00A2592D">
      <w:pPr>
        <w:numPr>
          <w:ilvl w:val="0"/>
          <w:numId w:val="5"/>
        </w:numPr>
      </w:pPr>
      <w:r w:rsidRPr="00A2592D">
        <w:t xml:space="preserve">aggressive weight-loss language </w:t>
      </w:r>
    </w:p>
    <w:p w14:paraId="74BF4BF1" w14:textId="77777777" w:rsidR="00A2592D" w:rsidRPr="00A2592D" w:rsidRDefault="00A2592D" w:rsidP="00A2592D">
      <w:pPr>
        <w:numPr>
          <w:ilvl w:val="0"/>
          <w:numId w:val="5"/>
        </w:numPr>
      </w:pPr>
      <w:r w:rsidRPr="00A2592D">
        <w:t xml:space="preserve">technical medical jargon </w:t>
      </w:r>
    </w:p>
    <w:p w14:paraId="69D161EC" w14:textId="77777777" w:rsidR="00A2592D" w:rsidRPr="00A2592D" w:rsidRDefault="00A2592D" w:rsidP="00A2592D">
      <w:pPr>
        <w:numPr>
          <w:ilvl w:val="0"/>
          <w:numId w:val="5"/>
        </w:numPr>
      </w:pPr>
      <w:r w:rsidRPr="00A2592D">
        <w:t xml:space="preserve">“AI-first” positioning </w:t>
      </w:r>
    </w:p>
    <w:p w14:paraId="20A680DD" w14:textId="77777777" w:rsidR="00A2592D" w:rsidRPr="00A2592D" w:rsidRDefault="00A2592D" w:rsidP="00A2592D">
      <w:r w:rsidRPr="00A2592D">
        <w:pict w14:anchorId="523FBC87">
          <v:rect id="_x0000_i1680" style="width:0;height:1.5pt" o:hralign="center" o:hrstd="t" o:hr="t" fillcolor="#a0a0a0" stroked="f"/>
        </w:pict>
      </w:r>
    </w:p>
    <w:p w14:paraId="2EAA67DE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OVERALL APP ARCHITECTURE</w:t>
      </w:r>
    </w:p>
    <w:p w14:paraId="5A5F715C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1. Patient Module</w:t>
      </w:r>
    </w:p>
    <w:p w14:paraId="1A8CBBB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Public:</w:t>
      </w:r>
    </w:p>
    <w:p w14:paraId="240A983A" w14:textId="77777777" w:rsidR="00A2592D" w:rsidRPr="00A2592D" w:rsidRDefault="00A2592D" w:rsidP="00205810">
      <w:pPr>
        <w:numPr>
          <w:ilvl w:val="0"/>
          <w:numId w:val="49"/>
        </w:numPr>
      </w:pPr>
      <w:r w:rsidRPr="00A2592D">
        <w:t xml:space="preserve">Home / marketing page </w:t>
      </w:r>
    </w:p>
    <w:p w14:paraId="457EB1C0" w14:textId="77777777" w:rsidR="00A2592D" w:rsidRPr="00A2592D" w:rsidRDefault="00A2592D" w:rsidP="00205810">
      <w:pPr>
        <w:numPr>
          <w:ilvl w:val="0"/>
          <w:numId w:val="49"/>
        </w:numPr>
      </w:pPr>
      <w:r w:rsidRPr="00A2592D">
        <w:t xml:space="preserve">Services + pricing </w:t>
      </w:r>
    </w:p>
    <w:p w14:paraId="2875F3EF" w14:textId="77777777" w:rsidR="00A2592D" w:rsidRPr="00A2592D" w:rsidRDefault="00A2592D" w:rsidP="00205810">
      <w:pPr>
        <w:numPr>
          <w:ilvl w:val="0"/>
          <w:numId w:val="49"/>
        </w:numPr>
      </w:pPr>
      <w:r w:rsidRPr="00A2592D">
        <w:t xml:space="preserve">Sign-up page </w:t>
      </w:r>
    </w:p>
    <w:p w14:paraId="501BE1DA" w14:textId="77777777" w:rsidR="00A2592D" w:rsidRPr="00A2592D" w:rsidRDefault="00A2592D" w:rsidP="00205810">
      <w:pPr>
        <w:numPr>
          <w:ilvl w:val="0"/>
          <w:numId w:val="49"/>
        </w:numPr>
      </w:pPr>
      <w:r w:rsidRPr="00A2592D">
        <w:t xml:space="preserve">Sign-in page </w:t>
      </w:r>
    </w:p>
    <w:p w14:paraId="58B453B7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Logged-in:</w:t>
      </w:r>
    </w:p>
    <w:p w14:paraId="18FC866C" w14:textId="77777777" w:rsidR="00A2592D" w:rsidRPr="00A2592D" w:rsidRDefault="00A2592D" w:rsidP="00205810">
      <w:pPr>
        <w:numPr>
          <w:ilvl w:val="0"/>
          <w:numId w:val="6"/>
        </w:numPr>
      </w:pPr>
      <w:r w:rsidRPr="00A2592D">
        <w:t xml:space="preserve">Dashboard </w:t>
      </w:r>
    </w:p>
    <w:p w14:paraId="2ABDA923" w14:textId="77777777" w:rsidR="00A2592D" w:rsidRPr="00A2592D" w:rsidRDefault="00A2592D" w:rsidP="00205810">
      <w:pPr>
        <w:numPr>
          <w:ilvl w:val="0"/>
          <w:numId w:val="6"/>
        </w:numPr>
      </w:pPr>
      <w:r w:rsidRPr="00A2592D">
        <w:t xml:space="preserve">Progress tracking </w:t>
      </w:r>
    </w:p>
    <w:p w14:paraId="490E7DA1" w14:textId="77777777" w:rsidR="00A2592D" w:rsidRPr="00A2592D" w:rsidRDefault="00A2592D" w:rsidP="00205810">
      <w:pPr>
        <w:numPr>
          <w:ilvl w:val="0"/>
          <w:numId w:val="6"/>
        </w:numPr>
      </w:pPr>
      <w:r w:rsidRPr="00A2592D">
        <w:t xml:space="preserve">Tips/content </w:t>
      </w:r>
    </w:p>
    <w:p w14:paraId="4BF66221" w14:textId="77777777" w:rsidR="00A2592D" w:rsidRPr="00A2592D" w:rsidRDefault="00A2592D" w:rsidP="00205810">
      <w:pPr>
        <w:numPr>
          <w:ilvl w:val="0"/>
          <w:numId w:val="6"/>
        </w:numPr>
      </w:pPr>
      <w:r w:rsidRPr="00A2592D">
        <w:t xml:space="preserve">Appointment reminders </w:t>
      </w:r>
    </w:p>
    <w:p w14:paraId="461F6142" w14:textId="77777777" w:rsidR="00A2592D" w:rsidRPr="00A2592D" w:rsidRDefault="00A2592D" w:rsidP="00205810">
      <w:pPr>
        <w:numPr>
          <w:ilvl w:val="0"/>
          <w:numId w:val="6"/>
        </w:numPr>
      </w:pPr>
      <w:r w:rsidRPr="00A2592D">
        <w:t xml:space="preserve">Contact support </w:t>
      </w:r>
    </w:p>
    <w:p w14:paraId="3CE2EF94" w14:textId="77777777" w:rsidR="00A2592D" w:rsidRPr="00A2592D" w:rsidRDefault="00A2592D" w:rsidP="00A2592D">
      <w:r w:rsidRPr="00A2592D">
        <w:pict w14:anchorId="72307ABB">
          <v:rect id="_x0000_i1681" style="width:0;height:1.5pt" o:hralign="center" o:hrstd="t" o:hr="t" fillcolor="#a0a0a0" stroked="f"/>
        </w:pict>
      </w:r>
    </w:p>
    <w:p w14:paraId="690DC8FF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2. Physician Module</w:t>
      </w:r>
    </w:p>
    <w:p w14:paraId="50E4BC5F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Public:</w:t>
      </w:r>
    </w:p>
    <w:p w14:paraId="721B6B44" w14:textId="77777777" w:rsidR="00A2592D" w:rsidRPr="00A2592D" w:rsidRDefault="00A2592D" w:rsidP="00205810">
      <w:pPr>
        <w:numPr>
          <w:ilvl w:val="0"/>
          <w:numId w:val="50"/>
        </w:numPr>
      </w:pPr>
      <w:r w:rsidRPr="00A2592D">
        <w:t xml:space="preserve">Doctor-focused landing page </w:t>
      </w:r>
    </w:p>
    <w:p w14:paraId="20EEF8FB" w14:textId="77777777" w:rsidR="00A2592D" w:rsidRPr="00A2592D" w:rsidRDefault="00A2592D" w:rsidP="00205810">
      <w:pPr>
        <w:numPr>
          <w:ilvl w:val="0"/>
          <w:numId w:val="50"/>
        </w:numPr>
      </w:pPr>
      <w:r w:rsidRPr="00A2592D">
        <w:t xml:space="preserve">Collaboration sign-up </w:t>
      </w:r>
    </w:p>
    <w:p w14:paraId="388C56FA" w14:textId="7BDE88FE" w:rsidR="00A2592D" w:rsidRPr="00A2592D" w:rsidRDefault="00A2592D" w:rsidP="00A2592D">
      <w:r w:rsidRPr="00A2592D">
        <w:rPr>
          <w:b/>
          <w:bCs/>
        </w:rPr>
        <w:t xml:space="preserve">No physician </w:t>
      </w:r>
      <w:r w:rsidR="00685942">
        <w:rPr>
          <w:b/>
          <w:bCs/>
        </w:rPr>
        <w:t xml:space="preserve">sign-in </w:t>
      </w:r>
      <w:r w:rsidRPr="00A2592D">
        <w:rPr>
          <w:b/>
          <w:bCs/>
        </w:rPr>
        <w:t>dashboard in MVP</w:t>
      </w:r>
      <w:r w:rsidR="00685942">
        <w:rPr>
          <w:b/>
          <w:bCs/>
        </w:rPr>
        <w:t xml:space="preserve">. </w:t>
      </w:r>
      <w:r w:rsidRPr="00A2592D">
        <w:t>Doctors do NOT want another platform initially.</w:t>
      </w:r>
    </w:p>
    <w:p w14:paraId="7AF18464" w14:textId="07B9F423" w:rsidR="00A2592D" w:rsidRPr="00A2592D" w:rsidRDefault="00A2592D" w:rsidP="00A2592D">
      <w:r w:rsidRPr="00A2592D">
        <w:t>Keep doctor interaction</w:t>
      </w:r>
      <w:r w:rsidR="00685942">
        <w:t xml:space="preserve"> (outside platform)</w:t>
      </w:r>
      <w:r w:rsidRPr="00A2592D">
        <w:t>:</w:t>
      </w:r>
    </w:p>
    <w:p w14:paraId="1E70ECC9" w14:textId="77777777" w:rsidR="00A2592D" w:rsidRPr="00A2592D" w:rsidRDefault="00A2592D" w:rsidP="00205810">
      <w:pPr>
        <w:numPr>
          <w:ilvl w:val="0"/>
          <w:numId w:val="7"/>
        </w:numPr>
      </w:pPr>
      <w:r w:rsidRPr="00A2592D">
        <w:t xml:space="preserve">WhatsApp </w:t>
      </w:r>
    </w:p>
    <w:p w14:paraId="6D38A99E" w14:textId="77777777" w:rsidR="00A2592D" w:rsidRPr="00A2592D" w:rsidRDefault="00A2592D" w:rsidP="00205810">
      <w:pPr>
        <w:numPr>
          <w:ilvl w:val="0"/>
          <w:numId w:val="7"/>
        </w:numPr>
      </w:pPr>
      <w:r w:rsidRPr="00A2592D">
        <w:t xml:space="preserve">PDF summaries </w:t>
      </w:r>
    </w:p>
    <w:p w14:paraId="31D000FE" w14:textId="77777777" w:rsidR="00A2592D" w:rsidRPr="00A2592D" w:rsidRDefault="00A2592D" w:rsidP="00205810">
      <w:pPr>
        <w:numPr>
          <w:ilvl w:val="0"/>
          <w:numId w:val="7"/>
        </w:numPr>
      </w:pPr>
      <w:r w:rsidRPr="00A2592D">
        <w:t xml:space="preserve">short updates </w:t>
      </w:r>
    </w:p>
    <w:p w14:paraId="13C2EE03" w14:textId="77777777" w:rsidR="00A2592D" w:rsidRPr="00A2592D" w:rsidRDefault="00A2592D" w:rsidP="00A2592D">
      <w:r w:rsidRPr="00A2592D">
        <w:lastRenderedPageBreak/>
        <w:pict w14:anchorId="48E14328">
          <v:rect id="_x0000_i1682" style="width:0;height:1.5pt" o:hralign="center" o:hrstd="t" o:hr="t" fillcolor="#a0a0a0" stroked="f"/>
        </w:pict>
      </w:r>
    </w:p>
    <w:p w14:paraId="3831A57C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3. Nutritionist / Fitness Coach Internal Portal</w:t>
      </w:r>
    </w:p>
    <w:p w14:paraId="63A648F5" w14:textId="77777777" w:rsidR="00A2592D" w:rsidRPr="00A2592D" w:rsidRDefault="00A2592D" w:rsidP="00A2592D">
      <w:r w:rsidRPr="00A2592D">
        <w:t>Operational dashboard only.</w:t>
      </w:r>
    </w:p>
    <w:p w14:paraId="7D49C0B5" w14:textId="77777777" w:rsidR="00A2592D" w:rsidRPr="00A2592D" w:rsidRDefault="00A2592D" w:rsidP="00A2592D">
      <w:r w:rsidRPr="00A2592D">
        <w:t>Used to:</w:t>
      </w:r>
    </w:p>
    <w:p w14:paraId="1172DA91" w14:textId="77777777" w:rsidR="00A2592D" w:rsidRPr="00A2592D" w:rsidRDefault="00A2592D" w:rsidP="00205810">
      <w:pPr>
        <w:numPr>
          <w:ilvl w:val="0"/>
          <w:numId w:val="8"/>
        </w:numPr>
      </w:pPr>
      <w:r w:rsidRPr="00A2592D">
        <w:t xml:space="preserve">monitor patients </w:t>
      </w:r>
    </w:p>
    <w:p w14:paraId="7E37950F" w14:textId="77777777" w:rsidR="00A2592D" w:rsidRPr="00A2592D" w:rsidRDefault="00A2592D" w:rsidP="00205810">
      <w:pPr>
        <w:numPr>
          <w:ilvl w:val="0"/>
          <w:numId w:val="8"/>
        </w:numPr>
      </w:pPr>
      <w:r w:rsidRPr="00A2592D">
        <w:t xml:space="preserve">edit plans </w:t>
      </w:r>
    </w:p>
    <w:p w14:paraId="355E5CFB" w14:textId="77777777" w:rsidR="00A2592D" w:rsidRPr="00A2592D" w:rsidRDefault="00A2592D" w:rsidP="00205810">
      <w:pPr>
        <w:numPr>
          <w:ilvl w:val="0"/>
          <w:numId w:val="8"/>
        </w:numPr>
      </w:pPr>
      <w:r w:rsidRPr="00A2592D">
        <w:t xml:space="preserve">track adherence </w:t>
      </w:r>
    </w:p>
    <w:p w14:paraId="0021DED5" w14:textId="77777777" w:rsidR="00A2592D" w:rsidRPr="00A2592D" w:rsidRDefault="00A2592D" w:rsidP="00205810">
      <w:pPr>
        <w:numPr>
          <w:ilvl w:val="0"/>
          <w:numId w:val="8"/>
        </w:numPr>
      </w:pPr>
      <w:r w:rsidRPr="00A2592D">
        <w:t xml:space="preserve">add notes </w:t>
      </w:r>
    </w:p>
    <w:p w14:paraId="2E6E3618" w14:textId="77777777" w:rsidR="00A2592D" w:rsidRPr="00A2592D" w:rsidRDefault="00A2592D" w:rsidP="00A2592D">
      <w:r w:rsidRPr="00A2592D">
        <w:pict w14:anchorId="04DA2CAD">
          <v:rect id="_x0000_i1683" style="width:0;height:1.5pt" o:hralign="center" o:hrstd="t" o:hr="t" fillcolor="#a0a0a0" stroked="f"/>
        </w:pict>
      </w:r>
    </w:p>
    <w:p w14:paraId="551E10B5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4. Operations Team Portal</w:t>
      </w:r>
    </w:p>
    <w:p w14:paraId="7D73DDBF" w14:textId="77777777" w:rsidR="00A2592D" w:rsidRPr="00A2592D" w:rsidRDefault="00A2592D" w:rsidP="00A2592D">
      <w:r w:rsidRPr="00A2592D">
        <w:t>Master operational layer.</w:t>
      </w:r>
    </w:p>
    <w:p w14:paraId="610EDB1A" w14:textId="77777777" w:rsidR="00A2592D" w:rsidRPr="00A2592D" w:rsidRDefault="00A2592D" w:rsidP="00A2592D">
      <w:r w:rsidRPr="00A2592D">
        <w:t>Used to:</w:t>
      </w:r>
    </w:p>
    <w:p w14:paraId="11F851E2" w14:textId="77777777" w:rsidR="00A2592D" w:rsidRPr="00A2592D" w:rsidRDefault="00A2592D" w:rsidP="00205810">
      <w:pPr>
        <w:numPr>
          <w:ilvl w:val="0"/>
          <w:numId w:val="9"/>
        </w:numPr>
      </w:pPr>
      <w:r w:rsidRPr="00A2592D">
        <w:t xml:space="preserve">monitor adherence </w:t>
      </w:r>
    </w:p>
    <w:p w14:paraId="7E6A11FB" w14:textId="77777777" w:rsidR="00A2592D" w:rsidRPr="00A2592D" w:rsidRDefault="00A2592D" w:rsidP="00205810">
      <w:pPr>
        <w:numPr>
          <w:ilvl w:val="0"/>
          <w:numId w:val="9"/>
        </w:numPr>
      </w:pPr>
      <w:r w:rsidRPr="00A2592D">
        <w:t xml:space="preserve">escalation flags </w:t>
      </w:r>
    </w:p>
    <w:p w14:paraId="4640C3F1" w14:textId="77777777" w:rsidR="00A2592D" w:rsidRPr="00A2592D" w:rsidRDefault="00A2592D" w:rsidP="00205810">
      <w:pPr>
        <w:numPr>
          <w:ilvl w:val="0"/>
          <w:numId w:val="9"/>
        </w:numPr>
      </w:pPr>
      <w:r w:rsidRPr="00A2592D">
        <w:t xml:space="preserve">assign patients </w:t>
      </w:r>
    </w:p>
    <w:p w14:paraId="3DA9D4D6" w14:textId="77777777" w:rsidR="00A2592D" w:rsidRPr="00A2592D" w:rsidRDefault="00A2592D" w:rsidP="00205810">
      <w:pPr>
        <w:numPr>
          <w:ilvl w:val="0"/>
          <w:numId w:val="9"/>
        </w:numPr>
      </w:pPr>
      <w:r w:rsidRPr="00A2592D">
        <w:t xml:space="preserve">track team workload </w:t>
      </w:r>
    </w:p>
    <w:p w14:paraId="3756D8E1" w14:textId="77777777" w:rsidR="00A2592D" w:rsidRPr="00A2592D" w:rsidRDefault="00A2592D" w:rsidP="00205810">
      <w:pPr>
        <w:numPr>
          <w:ilvl w:val="0"/>
          <w:numId w:val="9"/>
        </w:numPr>
      </w:pPr>
      <w:r w:rsidRPr="00A2592D">
        <w:t xml:space="preserve">view metrics </w:t>
      </w:r>
    </w:p>
    <w:p w14:paraId="19CAFFFD" w14:textId="77777777" w:rsidR="00A2592D" w:rsidRPr="00A2592D" w:rsidRDefault="00A2592D" w:rsidP="00A2592D">
      <w:r w:rsidRPr="00A2592D">
        <w:pict w14:anchorId="40F0A5D7">
          <v:rect id="_x0000_i1684" style="width:0;height:1.5pt" o:hralign="center" o:hrstd="t" o:hr="t" fillcolor="#a0a0a0" stroked="f"/>
        </w:pict>
      </w:r>
    </w:p>
    <w:p w14:paraId="1BCB54FE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IMPORTANT STRATEGIC RECOMMENDATION</w:t>
      </w:r>
    </w:p>
    <w:p w14:paraId="6C05FD4B" w14:textId="702BBF5D" w:rsidR="00A2592D" w:rsidRPr="00A2592D" w:rsidRDefault="00685942" w:rsidP="00685942">
      <w:pPr>
        <w:tabs>
          <w:tab w:val="num" w:pos="720"/>
        </w:tabs>
      </w:pPr>
      <w:r>
        <w:t xml:space="preserve">It is not a </w:t>
      </w:r>
      <w:r w:rsidR="00A2592D" w:rsidRPr="00A2592D">
        <w:t>separate obesity app</w:t>
      </w:r>
      <w:r>
        <w:t xml:space="preserve">, and a </w:t>
      </w:r>
      <w:r w:rsidR="00A2592D" w:rsidRPr="00A2592D">
        <w:t xml:space="preserve">separate diabetes app </w:t>
      </w:r>
    </w:p>
    <w:p w14:paraId="3CD30EFF" w14:textId="77777777" w:rsidR="00A2592D" w:rsidRPr="00A2592D" w:rsidRDefault="00A2592D" w:rsidP="00A2592D">
      <w:r w:rsidRPr="00A2592D">
        <w:t>Position as:</w:t>
      </w:r>
    </w:p>
    <w:p w14:paraId="07F32415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“Metabolic Health Platform”</w:t>
      </w:r>
    </w:p>
    <w:p w14:paraId="15BBEC22" w14:textId="77777777" w:rsidR="00A2592D" w:rsidRPr="00A2592D" w:rsidRDefault="00A2592D" w:rsidP="00A2592D">
      <w:r w:rsidRPr="00A2592D">
        <w:t>Helping patients manage:</w:t>
      </w:r>
    </w:p>
    <w:p w14:paraId="655E9829" w14:textId="77777777" w:rsidR="00A2592D" w:rsidRPr="00A2592D" w:rsidRDefault="00A2592D" w:rsidP="00205810">
      <w:pPr>
        <w:numPr>
          <w:ilvl w:val="0"/>
          <w:numId w:val="10"/>
        </w:numPr>
      </w:pPr>
      <w:r w:rsidRPr="00A2592D">
        <w:t xml:space="preserve">obesity </w:t>
      </w:r>
    </w:p>
    <w:p w14:paraId="7900457E" w14:textId="77777777" w:rsidR="00A2592D" w:rsidRPr="00A2592D" w:rsidRDefault="00A2592D" w:rsidP="00205810">
      <w:pPr>
        <w:numPr>
          <w:ilvl w:val="0"/>
          <w:numId w:val="10"/>
        </w:numPr>
      </w:pPr>
      <w:r w:rsidRPr="00A2592D">
        <w:t xml:space="preserve">diabetes </w:t>
      </w:r>
    </w:p>
    <w:p w14:paraId="1A76E27F" w14:textId="77777777" w:rsidR="00A2592D" w:rsidRPr="00A2592D" w:rsidRDefault="00A2592D" w:rsidP="00205810">
      <w:pPr>
        <w:numPr>
          <w:ilvl w:val="0"/>
          <w:numId w:val="10"/>
        </w:numPr>
      </w:pPr>
      <w:r w:rsidRPr="00A2592D">
        <w:t xml:space="preserve">insulin resistance </w:t>
      </w:r>
    </w:p>
    <w:p w14:paraId="5DDBCF04" w14:textId="77777777" w:rsidR="00A2592D" w:rsidRPr="00A2592D" w:rsidRDefault="00A2592D" w:rsidP="00205810">
      <w:pPr>
        <w:numPr>
          <w:ilvl w:val="0"/>
          <w:numId w:val="10"/>
        </w:numPr>
      </w:pPr>
      <w:r w:rsidRPr="00A2592D">
        <w:t xml:space="preserve">lifestyle disease risk </w:t>
      </w:r>
    </w:p>
    <w:p w14:paraId="54A1C516" w14:textId="77777777" w:rsidR="00A2592D" w:rsidRPr="00A2592D" w:rsidRDefault="00A2592D" w:rsidP="00A2592D">
      <w:r w:rsidRPr="00A2592D">
        <w:t>This is strategically much stronger.</w:t>
      </w:r>
    </w:p>
    <w:p w14:paraId="5D12C7C3" w14:textId="77777777" w:rsidR="00A2592D" w:rsidRPr="00A2592D" w:rsidRDefault="00A2592D" w:rsidP="00A2592D">
      <w:r w:rsidRPr="00A2592D">
        <w:lastRenderedPageBreak/>
        <w:pict w14:anchorId="6B16FD66">
          <v:rect id="_x0000_i1685" style="width:0;height:1.5pt" o:hralign="center" o:hrstd="t" o:hr="t" fillcolor="#a0a0a0" stroked="f"/>
        </w:pict>
      </w:r>
    </w:p>
    <w:p w14:paraId="34867DD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1A. PATIENT HOME / MARKETING PAGE</w:t>
      </w:r>
    </w:p>
    <w:p w14:paraId="2695D667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OVERALL DESIGN LANGUAGE</w:t>
      </w:r>
    </w:p>
    <w:p w14:paraId="5D4F0396" w14:textId="77777777" w:rsidR="00A2592D" w:rsidRPr="00A2592D" w:rsidRDefault="00A2592D" w:rsidP="00A2592D">
      <w:r w:rsidRPr="00A2592D">
        <w:t>Visual identity:</w:t>
      </w:r>
    </w:p>
    <w:p w14:paraId="3B4966FC" w14:textId="77777777" w:rsidR="00A2592D" w:rsidRPr="00A2592D" w:rsidRDefault="00A2592D" w:rsidP="00205810">
      <w:pPr>
        <w:numPr>
          <w:ilvl w:val="0"/>
          <w:numId w:val="11"/>
        </w:numPr>
      </w:pPr>
      <w:r w:rsidRPr="00A2592D">
        <w:t xml:space="preserve">warm </w:t>
      </w:r>
    </w:p>
    <w:p w14:paraId="0A00B50E" w14:textId="77777777" w:rsidR="00A2592D" w:rsidRPr="00A2592D" w:rsidRDefault="00A2592D" w:rsidP="00205810">
      <w:pPr>
        <w:numPr>
          <w:ilvl w:val="0"/>
          <w:numId w:val="11"/>
        </w:numPr>
      </w:pPr>
      <w:r w:rsidRPr="00A2592D">
        <w:t xml:space="preserve">modern </w:t>
      </w:r>
    </w:p>
    <w:p w14:paraId="582E95F4" w14:textId="77777777" w:rsidR="00A2592D" w:rsidRPr="00A2592D" w:rsidRDefault="00A2592D" w:rsidP="00205810">
      <w:pPr>
        <w:numPr>
          <w:ilvl w:val="0"/>
          <w:numId w:val="11"/>
        </w:numPr>
      </w:pPr>
      <w:r w:rsidRPr="00A2592D">
        <w:t xml:space="preserve">trustworthy </w:t>
      </w:r>
    </w:p>
    <w:p w14:paraId="0E3B9081" w14:textId="77777777" w:rsidR="00A2592D" w:rsidRPr="00A2592D" w:rsidRDefault="00A2592D" w:rsidP="00205810">
      <w:pPr>
        <w:numPr>
          <w:ilvl w:val="0"/>
          <w:numId w:val="11"/>
        </w:numPr>
      </w:pPr>
      <w:r w:rsidRPr="00A2592D">
        <w:t xml:space="preserve">premium but approachable </w:t>
      </w:r>
    </w:p>
    <w:p w14:paraId="1E2356B1" w14:textId="77777777" w:rsidR="00A2592D" w:rsidRPr="00A2592D" w:rsidRDefault="00A2592D" w:rsidP="00A2592D">
      <w:proofErr w:type="spellStart"/>
      <w:r w:rsidRPr="00A2592D">
        <w:t>Color</w:t>
      </w:r>
      <w:proofErr w:type="spellEnd"/>
      <w:r w:rsidRPr="00A2592D">
        <w:t xml:space="preserve"> direction:</w:t>
      </w:r>
    </w:p>
    <w:p w14:paraId="4CC1961F" w14:textId="77777777" w:rsidR="00A2592D" w:rsidRPr="00A2592D" w:rsidRDefault="00A2592D" w:rsidP="00205810">
      <w:pPr>
        <w:numPr>
          <w:ilvl w:val="0"/>
          <w:numId w:val="12"/>
        </w:numPr>
      </w:pPr>
      <w:r w:rsidRPr="00A2592D">
        <w:t xml:space="preserve">white base </w:t>
      </w:r>
    </w:p>
    <w:p w14:paraId="39A90A97" w14:textId="77777777" w:rsidR="00A2592D" w:rsidRPr="00A2592D" w:rsidRDefault="00A2592D" w:rsidP="00205810">
      <w:pPr>
        <w:numPr>
          <w:ilvl w:val="0"/>
          <w:numId w:val="12"/>
        </w:numPr>
      </w:pPr>
      <w:r w:rsidRPr="00A2592D">
        <w:t xml:space="preserve">soft greens/blues </w:t>
      </w:r>
    </w:p>
    <w:p w14:paraId="250808D7" w14:textId="77777777" w:rsidR="00A2592D" w:rsidRPr="00A2592D" w:rsidRDefault="00A2592D" w:rsidP="00205810">
      <w:pPr>
        <w:numPr>
          <w:ilvl w:val="0"/>
          <w:numId w:val="12"/>
        </w:numPr>
      </w:pPr>
      <w:r w:rsidRPr="00A2592D">
        <w:t xml:space="preserve">subtle gradients </w:t>
      </w:r>
    </w:p>
    <w:p w14:paraId="4047EC9C" w14:textId="366AFD9B" w:rsidR="00A2592D" w:rsidRPr="00A2592D" w:rsidRDefault="00095080" w:rsidP="00205810">
      <w:pPr>
        <w:numPr>
          <w:ilvl w:val="0"/>
          <w:numId w:val="12"/>
        </w:numPr>
      </w:pPr>
      <w:r>
        <w:t>AVOID</w:t>
      </w:r>
      <w:r w:rsidR="00A2592D" w:rsidRPr="00A2592D">
        <w:t xml:space="preserve"> overly clinical hospital feel </w:t>
      </w:r>
    </w:p>
    <w:p w14:paraId="224CE19C" w14:textId="77777777" w:rsidR="00A2592D" w:rsidRPr="00A2592D" w:rsidRDefault="00A2592D" w:rsidP="00A2592D">
      <w:r w:rsidRPr="00A2592D">
        <w:t>Tone:</w:t>
      </w:r>
    </w:p>
    <w:p w14:paraId="7A77D557" w14:textId="77777777" w:rsidR="00A2592D" w:rsidRPr="00A2592D" w:rsidRDefault="00A2592D" w:rsidP="00205810">
      <w:pPr>
        <w:numPr>
          <w:ilvl w:val="0"/>
          <w:numId w:val="13"/>
        </w:numPr>
      </w:pPr>
      <w:r w:rsidRPr="00A2592D">
        <w:t>“</w:t>
      </w:r>
      <w:proofErr w:type="gramStart"/>
      <w:r w:rsidRPr="00A2592D">
        <w:t>supportive</w:t>
      </w:r>
      <w:proofErr w:type="gramEnd"/>
      <w:r w:rsidRPr="00A2592D">
        <w:t xml:space="preserve"> guide”</w:t>
      </w:r>
      <w:r w:rsidRPr="00A2592D">
        <w:br/>
        <w:t xml:space="preserve">NOT: </w:t>
      </w:r>
    </w:p>
    <w:p w14:paraId="6240693C" w14:textId="77777777" w:rsidR="00A2592D" w:rsidRPr="00A2592D" w:rsidRDefault="00A2592D" w:rsidP="00205810">
      <w:pPr>
        <w:numPr>
          <w:ilvl w:val="0"/>
          <w:numId w:val="13"/>
        </w:numPr>
      </w:pPr>
      <w:r w:rsidRPr="00A2592D">
        <w:t>“</w:t>
      </w:r>
      <w:proofErr w:type="gramStart"/>
      <w:r w:rsidRPr="00A2592D">
        <w:t>medical</w:t>
      </w:r>
      <w:proofErr w:type="gramEnd"/>
      <w:r w:rsidRPr="00A2592D">
        <w:t xml:space="preserve"> authority shouting at you” </w:t>
      </w:r>
    </w:p>
    <w:p w14:paraId="5C11FBBC" w14:textId="77777777" w:rsidR="00A2592D" w:rsidRPr="00A2592D" w:rsidRDefault="00A2592D" w:rsidP="00A2592D">
      <w:r w:rsidRPr="00A2592D">
        <w:pict w14:anchorId="6C041927">
          <v:rect id="_x0000_i1686" style="width:0;height:1.5pt" o:hralign="center" o:hrstd="t" o:hr="t" fillcolor="#a0a0a0" stroked="f"/>
        </w:pict>
      </w:r>
    </w:p>
    <w:p w14:paraId="38F34C70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A. HEADER</w:t>
      </w:r>
    </w:p>
    <w:p w14:paraId="68C8492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LEFT</w:t>
      </w:r>
    </w:p>
    <w:p w14:paraId="66ABC059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Logo</w:t>
      </w:r>
    </w:p>
    <w:p w14:paraId="65FF0C58" w14:textId="77777777" w:rsidR="00A2592D" w:rsidRPr="00A2592D" w:rsidRDefault="00A2592D" w:rsidP="00A2592D">
      <w:r w:rsidRPr="00A2592D">
        <w:t>Cloudberry</w:t>
      </w:r>
    </w:p>
    <w:p w14:paraId="04896909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Tagline</w:t>
      </w:r>
    </w:p>
    <w:p w14:paraId="268F2250" w14:textId="77777777" w:rsidR="00A2592D" w:rsidRPr="00A2592D" w:rsidRDefault="00A2592D" w:rsidP="00A2592D">
      <w:r w:rsidRPr="00A2592D">
        <w:t>Doctor-Led Care for Long-Term Metabolic Health</w:t>
      </w:r>
    </w:p>
    <w:p w14:paraId="5C2418B3" w14:textId="77777777" w:rsidR="00A2592D" w:rsidRPr="00A2592D" w:rsidRDefault="00A2592D" w:rsidP="00A2592D">
      <w:r w:rsidRPr="00A2592D">
        <w:pict w14:anchorId="7445EAF8">
          <v:rect id="_x0000_i1687" style="width:0;height:1.5pt" o:hralign="center" o:hrstd="t" o:hr="t" fillcolor="#a0a0a0" stroked="f"/>
        </w:pict>
      </w:r>
    </w:p>
    <w:p w14:paraId="6FD4695C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RIGHT NAVIGATION</w:t>
      </w:r>
    </w:p>
    <w:p w14:paraId="42DAE290" w14:textId="77777777" w:rsidR="00A2592D" w:rsidRPr="00A2592D" w:rsidRDefault="00A2592D" w:rsidP="00205810">
      <w:pPr>
        <w:numPr>
          <w:ilvl w:val="0"/>
          <w:numId w:val="14"/>
        </w:numPr>
      </w:pPr>
      <w:r w:rsidRPr="00A2592D">
        <w:t xml:space="preserve">Home </w:t>
      </w:r>
    </w:p>
    <w:p w14:paraId="623276C4" w14:textId="77777777" w:rsidR="00A2592D" w:rsidRPr="00A2592D" w:rsidRDefault="00A2592D" w:rsidP="00205810">
      <w:pPr>
        <w:numPr>
          <w:ilvl w:val="0"/>
          <w:numId w:val="14"/>
        </w:numPr>
      </w:pPr>
      <w:r w:rsidRPr="00A2592D">
        <w:t xml:space="preserve">Programs &amp; Pricing </w:t>
      </w:r>
    </w:p>
    <w:p w14:paraId="45032FD8" w14:textId="77777777" w:rsidR="00A2592D" w:rsidRPr="00A2592D" w:rsidRDefault="00A2592D" w:rsidP="00205810">
      <w:pPr>
        <w:numPr>
          <w:ilvl w:val="0"/>
          <w:numId w:val="14"/>
        </w:numPr>
      </w:pPr>
      <w:r w:rsidRPr="00A2592D">
        <w:lastRenderedPageBreak/>
        <w:t xml:space="preserve">Patient Portal </w:t>
      </w:r>
    </w:p>
    <w:p w14:paraId="264F47DD" w14:textId="77777777" w:rsidR="00A2592D" w:rsidRPr="00A2592D" w:rsidRDefault="00A2592D" w:rsidP="00205810">
      <w:pPr>
        <w:numPr>
          <w:ilvl w:val="0"/>
          <w:numId w:val="14"/>
        </w:numPr>
      </w:pPr>
      <w:r w:rsidRPr="00A2592D">
        <w:t xml:space="preserve">Physician Portal </w:t>
      </w:r>
    </w:p>
    <w:p w14:paraId="4A84AD52" w14:textId="77777777" w:rsidR="00A2592D" w:rsidRPr="00A2592D" w:rsidRDefault="00A2592D" w:rsidP="00205810">
      <w:pPr>
        <w:numPr>
          <w:ilvl w:val="0"/>
          <w:numId w:val="14"/>
        </w:numPr>
      </w:pPr>
      <w:r w:rsidRPr="00A2592D">
        <w:t xml:space="preserve">Blogs </w:t>
      </w:r>
    </w:p>
    <w:p w14:paraId="5EF9F9EE" w14:textId="77777777" w:rsidR="00A2592D" w:rsidRPr="00A2592D" w:rsidRDefault="00A2592D" w:rsidP="00205810">
      <w:pPr>
        <w:numPr>
          <w:ilvl w:val="0"/>
          <w:numId w:val="14"/>
        </w:numPr>
      </w:pPr>
      <w:r w:rsidRPr="00A2592D">
        <w:t xml:space="preserve">FAQs </w:t>
      </w:r>
    </w:p>
    <w:p w14:paraId="36F602D1" w14:textId="77777777" w:rsidR="00A2592D" w:rsidRPr="00A2592D" w:rsidRDefault="00A2592D" w:rsidP="00205810">
      <w:pPr>
        <w:numPr>
          <w:ilvl w:val="0"/>
          <w:numId w:val="14"/>
        </w:numPr>
      </w:pPr>
      <w:r w:rsidRPr="00A2592D">
        <w:t xml:space="preserve">About Us </w:t>
      </w:r>
    </w:p>
    <w:p w14:paraId="16D6E039" w14:textId="77777777" w:rsidR="00A2592D" w:rsidRPr="00A2592D" w:rsidRDefault="00A2592D" w:rsidP="00A2592D">
      <w:r w:rsidRPr="00A2592D">
        <w:pict w14:anchorId="39542B66">
          <v:rect id="_x0000_i1688" style="width:0;height:1.5pt" o:hralign="center" o:hrstd="t" o:hr="t" fillcolor="#a0a0a0" stroked="f"/>
        </w:pict>
      </w:r>
    </w:p>
    <w:p w14:paraId="4C64AB72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CTA BUTTON</w:t>
      </w:r>
    </w:p>
    <w:p w14:paraId="4D120BDB" w14:textId="77777777" w:rsidR="00A2592D" w:rsidRPr="00A2592D" w:rsidRDefault="00A2592D" w:rsidP="00A2592D">
      <w:r w:rsidRPr="00A2592D">
        <w:t>“Get Started”</w:t>
      </w:r>
    </w:p>
    <w:p w14:paraId="485DA96C" w14:textId="77777777" w:rsidR="00A2592D" w:rsidRPr="00A2592D" w:rsidRDefault="00A2592D" w:rsidP="00A2592D">
      <w:r w:rsidRPr="00A2592D">
        <w:t>Sticky top-right button.</w:t>
      </w:r>
    </w:p>
    <w:p w14:paraId="4C397E68" w14:textId="77777777" w:rsidR="00A2592D" w:rsidRPr="00A2592D" w:rsidRDefault="00A2592D" w:rsidP="00A2592D">
      <w:r w:rsidRPr="00A2592D">
        <w:pict w14:anchorId="6D11B2E8">
          <v:rect id="_x0000_i1689" style="width:0;height:1.5pt" o:hralign="center" o:hrstd="t" o:hr="t" fillcolor="#a0a0a0" stroked="f"/>
        </w:pict>
      </w:r>
    </w:p>
    <w:p w14:paraId="20CB0F6E" w14:textId="140905AD" w:rsidR="00A2592D" w:rsidRPr="00A2592D" w:rsidRDefault="00A2592D" w:rsidP="00A2592D"/>
    <w:p w14:paraId="291BBEE9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B. HERO SECTION (MOST IMPORTANT SECTION)</w:t>
      </w:r>
    </w:p>
    <w:p w14:paraId="2877C338" w14:textId="77777777" w:rsidR="00A2592D" w:rsidRPr="00A2592D" w:rsidRDefault="00A2592D" w:rsidP="00A2592D">
      <w:r w:rsidRPr="00A2592D">
        <w:t>This section determines:</w:t>
      </w:r>
    </w:p>
    <w:p w14:paraId="1588F544" w14:textId="77777777" w:rsidR="00A2592D" w:rsidRPr="00A2592D" w:rsidRDefault="00A2592D" w:rsidP="00205810">
      <w:pPr>
        <w:numPr>
          <w:ilvl w:val="0"/>
          <w:numId w:val="15"/>
        </w:numPr>
      </w:pPr>
      <w:r w:rsidRPr="00A2592D">
        <w:t xml:space="preserve">trust </w:t>
      </w:r>
    </w:p>
    <w:p w14:paraId="4235F4D7" w14:textId="77777777" w:rsidR="00A2592D" w:rsidRPr="00A2592D" w:rsidRDefault="00A2592D" w:rsidP="00205810">
      <w:pPr>
        <w:numPr>
          <w:ilvl w:val="0"/>
          <w:numId w:val="15"/>
        </w:numPr>
      </w:pPr>
      <w:r w:rsidRPr="00A2592D">
        <w:t xml:space="preserve">conversion </w:t>
      </w:r>
    </w:p>
    <w:p w14:paraId="2AFEAC5B" w14:textId="77777777" w:rsidR="00A2592D" w:rsidRPr="00A2592D" w:rsidRDefault="00A2592D" w:rsidP="00205810">
      <w:pPr>
        <w:numPr>
          <w:ilvl w:val="0"/>
          <w:numId w:val="15"/>
        </w:numPr>
      </w:pPr>
      <w:r w:rsidRPr="00A2592D">
        <w:t xml:space="preserve">emotional resonance </w:t>
      </w:r>
    </w:p>
    <w:p w14:paraId="0726E725" w14:textId="77777777" w:rsidR="00A2592D" w:rsidRPr="00A2592D" w:rsidRDefault="00A2592D" w:rsidP="00A2592D">
      <w:r w:rsidRPr="00A2592D">
        <w:pict w14:anchorId="10C420B2">
          <v:rect id="_x0000_i1691" style="width:0;height:1.5pt" o:hralign="center" o:hrstd="t" o:hr="t" fillcolor="#a0a0a0" stroked="f"/>
        </w:pict>
      </w:r>
    </w:p>
    <w:p w14:paraId="7A7E1FE0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LEFT SIDE — VALUE PROPOSITION</w:t>
      </w:r>
    </w:p>
    <w:p w14:paraId="5399BF5F" w14:textId="74CBCCCE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 xml:space="preserve">HEADLINE </w:t>
      </w:r>
    </w:p>
    <w:p w14:paraId="2222AA05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“Personalized, doctor-led care for sustainable weight and diabetes management.”</w:t>
      </w:r>
    </w:p>
    <w:p w14:paraId="26E1591C" w14:textId="77777777" w:rsidR="00A2592D" w:rsidRPr="00A2592D" w:rsidRDefault="00A2592D" w:rsidP="00A2592D">
      <w:proofErr w:type="spellStart"/>
      <w:r w:rsidRPr="00A2592D">
        <w:t>Subheadline</w:t>
      </w:r>
      <w:proofErr w:type="spellEnd"/>
      <w:r w:rsidRPr="00A2592D">
        <w:t>:</w:t>
      </w:r>
      <w:r w:rsidRPr="00A2592D">
        <w:br/>
        <w:t>Cloudberry combines medical guidance, nutrition, fitness, and continuous coaching to help you build healthier habits and long-term results.</w:t>
      </w:r>
    </w:p>
    <w:p w14:paraId="2E24521A" w14:textId="77777777" w:rsidR="00A2592D" w:rsidRPr="00A2592D" w:rsidRDefault="00A2592D" w:rsidP="00A2592D">
      <w:r w:rsidRPr="00A2592D">
        <w:pict w14:anchorId="4F270443">
          <v:rect id="_x0000_i1692" style="width:0;height:1.5pt" o:hralign="center" o:hrstd="t" o:hr="t" fillcolor="#a0a0a0" stroked="f"/>
        </w:pict>
      </w:r>
    </w:p>
    <w:p w14:paraId="426E7B7F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PRIMARY CTA</w:t>
      </w:r>
    </w:p>
    <w:p w14:paraId="23849EFD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Get Started →</w:t>
      </w:r>
    </w:p>
    <w:p w14:paraId="31D4204F" w14:textId="77777777" w:rsidR="00A2592D" w:rsidRPr="00A2592D" w:rsidRDefault="00A2592D" w:rsidP="00A2592D">
      <w:r w:rsidRPr="00A2592D">
        <w:t>Subtext:</w:t>
      </w:r>
      <w:r w:rsidRPr="00A2592D">
        <w:br/>
        <w:t>Book a free 20-minute consultation to explore if Cloudberry is right for you.</w:t>
      </w:r>
    </w:p>
    <w:p w14:paraId="31E84CB8" w14:textId="77777777" w:rsidR="00A2592D" w:rsidRPr="00A2592D" w:rsidRDefault="00A2592D" w:rsidP="00A2592D">
      <w:r w:rsidRPr="00A2592D">
        <w:pict w14:anchorId="26DB4FA4">
          <v:rect id="_x0000_i1693" style="width:0;height:1.5pt" o:hralign="center" o:hrstd="t" o:hr="t" fillcolor="#a0a0a0" stroked="f"/>
        </w:pict>
      </w:r>
    </w:p>
    <w:p w14:paraId="37D3F667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lastRenderedPageBreak/>
        <w:t>SECONDARY CTA</w:t>
      </w:r>
    </w:p>
    <w:p w14:paraId="59A092CD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For Physicians →</w:t>
      </w:r>
    </w:p>
    <w:p w14:paraId="002CA3F5" w14:textId="77777777" w:rsidR="00A2592D" w:rsidRPr="00A2592D" w:rsidRDefault="00A2592D" w:rsidP="00A2592D">
      <w:r w:rsidRPr="00A2592D">
        <w:t>Subtext:</w:t>
      </w:r>
      <w:r w:rsidRPr="00A2592D">
        <w:br/>
        <w:t>Explore collaboration opportunities with Cloudberry Care.</w:t>
      </w:r>
    </w:p>
    <w:p w14:paraId="4B9AAD8B" w14:textId="77777777" w:rsidR="00A2592D" w:rsidRPr="00A2592D" w:rsidRDefault="00A2592D" w:rsidP="00A2592D">
      <w:r w:rsidRPr="00A2592D">
        <w:pict w14:anchorId="468AFD20">
          <v:rect id="_x0000_i1694" style="width:0;height:1.5pt" o:hralign="center" o:hrstd="t" o:hr="t" fillcolor="#a0a0a0" stroked="f"/>
        </w:pict>
      </w:r>
    </w:p>
    <w:p w14:paraId="4F9D0459" w14:textId="32A56C33" w:rsidR="00A2592D" w:rsidRPr="00A2592D" w:rsidRDefault="00A2592D" w:rsidP="00A2592D"/>
    <w:p w14:paraId="55BCAAB0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RIGHT SIDE — VISUAL CAROUSEL</w:t>
      </w:r>
    </w:p>
    <w:p w14:paraId="3EE7EBE9" w14:textId="3B1D7BA5" w:rsidR="00A2592D" w:rsidRPr="00A2592D" w:rsidRDefault="00117CD8" w:rsidP="00A2592D">
      <w:r>
        <w:t>AVOID</w:t>
      </w:r>
      <w:r w:rsidR="00A2592D" w:rsidRPr="00A2592D">
        <w:t xml:space="preserve"> generic stock imagery.</w:t>
      </w:r>
    </w:p>
    <w:p w14:paraId="62521219" w14:textId="5D554871" w:rsidR="00A2592D" w:rsidRPr="00A2592D" w:rsidRDefault="00117CD8" w:rsidP="00A2592D">
      <w:r>
        <w:t>Rather u</w:t>
      </w:r>
      <w:r w:rsidR="00A2592D" w:rsidRPr="00A2592D">
        <w:t>se</w:t>
      </w:r>
      <w:r>
        <w:t xml:space="preserve"> </w:t>
      </w:r>
      <w:r w:rsidR="00A2592D" w:rsidRPr="00A2592D">
        <w:t>illustration + real-life blended style.</w:t>
      </w:r>
    </w:p>
    <w:p w14:paraId="018D3BBA" w14:textId="77777777" w:rsidR="00A2592D" w:rsidRPr="00A2592D" w:rsidRDefault="00A2592D" w:rsidP="00A2592D">
      <w:r w:rsidRPr="00A2592D">
        <w:pict w14:anchorId="53482D62">
          <v:rect id="_x0000_i1696" style="width:0;height:1.5pt" o:hralign="center" o:hrstd="t" o:hr="t" fillcolor="#a0a0a0" stroked="f"/>
        </w:pict>
      </w:r>
    </w:p>
    <w:p w14:paraId="2238FE9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CAROUSEL FRAME 1</w:t>
      </w:r>
    </w:p>
    <w:p w14:paraId="7F8C1DF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“Doctor-Led Care”</w:t>
      </w:r>
    </w:p>
    <w:p w14:paraId="3D6708D4" w14:textId="77777777" w:rsidR="00A2592D" w:rsidRPr="00A2592D" w:rsidRDefault="00A2592D" w:rsidP="00A2592D">
      <w:r w:rsidRPr="00A2592D">
        <w:t>Visual:</w:t>
      </w:r>
      <w:r w:rsidRPr="00A2592D">
        <w:br/>
        <w:t>Doctor reviewing patient dashboard with patient beside them.</w:t>
      </w:r>
    </w:p>
    <w:p w14:paraId="34CA78C5" w14:textId="77777777" w:rsidR="00A2592D" w:rsidRPr="00A2592D" w:rsidRDefault="00A2592D" w:rsidP="00A2592D">
      <w:r w:rsidRPr="00A2592D">
        <w:t>Overlay text:</w:t>
      </w:r>
      <w:r w:rsidRPr="00A2592D">
        <w:br/>
        <w:t>Medical care designed around your health goals.</w:t>
      </w:r>
    </w:p>
    <w:p w14:paraId="5687E98B" w14:textId="77777777" w:rsidR="00A2592D" w:rsidRPr="00A2592D" w:rsidRDefault="00A2592D" w:rsidP="00A2592D">
      <w:r w:rsidRPr="00A2592D">
        <w:pict w14:anchorId="1301E631">
          <v:rect id="_x0000_i1697" style="width:0;height:1.5pt" o:hralign="center" o:hrstd="t" o:hr="t" fillcolor="#a0a0a0" stroked="f"/>
        </w:pict>
      </w:r>
    </w:p>
    <w:p w14:paraId="37175A61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FRAME 2</w:t>
      </w:r>
    </w:p>
    <w:p w14:paraId="15F30FC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“Personalized Support”</w:t>
      </w:r>
    </w:p>
    <w:p w14:paraId="28B05B1F" w14:textId="77777777" w:rsidR="00A2592D" w:rsidRPr="00A2592D" w:rsidRDefault="00A2592D" w:rsidP="00A2592D">
      <w:r w:rsidRPr="00A2592D">
        <w:t>Visual:</w:t>
      </w:r>
      <w:r w:rsidRPr="00A2592D">
        <w:br/>
        <w:t>Nutritionist + patient discussing meals.</w:t>
      </w:r>
    </w:p>
    <w:p w14:paraId="10A47F58" w14:textId="77777777" w:rsidR="00A2592D" w:rsidRPr="00A2592D" w:rsidRDefault="00A2592D" w:rsidP="00A2592D">
      <w:r w:rsidRPr="00A2592D">
        <w:t>Overlay:</w:t>
      </w:r>
      <w:r w:rsidRPr="00A2592D">
        <w:br/>
        <w:t>Simple, practical guidance tailored to your lifestyle.</w:t>
      </w:r>
    </w:p>
    <w:p w14:paraId="11B60699" w14:textId="77777777" w:rsidR="00A2592D" w:rsidRPr="00A2592D" w:rsidRDefault="00A2592D" w:rsidP="00A2592D">
      <w:r w:rsidRPr="00A2592D">
        <w:pict w14:anchorId="4AE89442">
          <v:rect id="_x0000_i1698" style="width:0;height:1.5pt" o:hralign="center" o:hrstd="t" o:hr="t" fillcolor="#a0a0a0" stroked="f"/>
        </w:pict>
      </w:r>
    </w:p>
    <w:p w14:paraId="0F27D4D5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FRAME 3</w:t>
      </w:r>
    </w:p>
    <w:p w14:paraId="061C9A2B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“Daily Accountability”</w:t>
      </w:r>
    </w:p>
    <w:p w14:paraId="12530C3C" w14:textId="77777777" w:rsidR="00A2592D" w:rsidRPr="00A2592D" w:rsidRDefault="00A2592D" w:rsidP="00A2592D">
      <w:r w:rsidRPr="00A2592D">
        <w:t>Visual:</w:t>
      </w:r>
      <w:r w:rsidRPr="00A2592D">
        <w:br/>
        <w:t>WhatsApp reminders + progress dashboard.</w:t>
      </w:r>
    </w:p>
    <w:p w14:paraId="17091E82" w14:textId="77777777" w:rsidR="00A2592D" w:rsidRPr="00A2592D" w:rsidRDefault="00A2592D" w:rsidP="00A2592D">
      <w:r w:rsidRPr="00A2592D">
        <w:t>Overlay:</w:t>
      </w:r>
      <w:r w:rsidRPr="00A2592D">
        <w:br/>
        <w:t>Small daily actions that build lasting change.</w:t>
      </w:r>
    </w:p>
    <w:p w14:paraId="53E42A5B" w14:textId="77777777" w:rsidR="00A2592D" w:rsidRPr="00A2592D" w:rsidRDefault="00A2592D" w:rsidP="00A2592D">
      <w:r w:rsidRPr="00A2592D">
        <w:lastRenderedPageBreak/>
        <w:pict w14:anchorId="578C7321">
          <v:rect id="_x0000_i1699" style="width:0;height:1.5pt" o:hralign="center" o:hrstd="t" o:hr="t" fillcolor="#a0a0a0" stroked="f"/>
        </w:pict>
      </w:r>
    </w:p>
    <w:p w14:paraId="7339C9AF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IMPORTANT</w:t>
      </w:r>
    </w:p>
    <w:p w14:paraId="0AFB3C9B" w14:textId="77777777" w:rsidR="00A2592D" w:rsidRPr="00A2592D" w:rsidRDefault="00A2592D" w:rsidP="00A2592D">
      <w:r w:rsidRPr="00A2592D">
        <w:t>Avoid showing:</w:t>
      </w:r>
    </w:p>
    <w:p w14:paraId="6350CDDD" w14:textId="77777777" w:rsidR="00A2592D" w:rsidRPr="00A2592D" w:rsidRDefault="00A2592D" w:rsidP="00205810">
      <w:pPr>
        <w:numPr>
          <w:ilvl w:val="0"/>
          <w:numId w:val="16"/>
        </w:numPr>
      </w:pPr>
      <w:r w:rsidRPr="00A2592D">
        <w:t xml:space="preserve">bodybuilder transformations </w:t>
      </w:r>
    </w:p>
    <w:p w14:paraId="2DF68309" w14:textId="77777777" w:rsidR="00A2592D" w:rsidRPr="00A2592D" w:rsidRDefault="00A2592D" w:rsidP="00205810">
      <w:pPr>
        <w:numPr>
          <w:ilvl w:val="0"/>
          <w:numId w:val="16"/>
        </w:numPr>
      </w:pPr>
      <w:r w:rsidRPr="00A2592D">
        <w:t xml:space="preserve">unrealistic fat loss </w:t>
      </w:r>
    </w:p>
    <w:p w14:paraId="650DAB63" w14:textId="77777777" w:rsidR="00A2592D" w:rsidRPr="00A2592D" w:rsidRDefault="00A2592D" w:rsidP="00205810">
      <w:pPr>
        <w:numPr>
          <w:ilvl w:val="0"/>
          <w:numId w:val="16"/>
        </w:numPr>
      </w:pPr>
      <w:r w:rsidRPr="00A2592D">
        <w:t xml:space="preserve">extreme before-after photos </w:t>
      </w:r>
    </w:p>
    <w:p w14:paraId="5874DADE" w14:textId="77777777" w:rsidR="00A2592D" w:rsidRPr="00A2592D" w:rsidRDefault="00A2592D" w:rsidP="00A2592D">
      <w:r w:rsidRPr="00A2592D">
        <w:t>This destroys trust.</w:t>
      </w:r>
    </w:p>
    <w:p w14:paraId="15FD51B0" w14:textId="77777777" w:rsidR="00A2592D" w:rsidRPr="00A2592D" w:rsidRDefault="00A2592D" w:rsidP="00A2592D">
      <w:r w:rsidRPr="00A2592D">
        <w:pict w14:anchorId="422999F2">
          <v:rect id="_x0000_i1700" style="width:0;height:1.5pt" o:hralign="center" o:hrstd="t" o:hr="t" fillcolor="#a0a0a0" stroked="f"/>
        </w:pict>
      </w:r>
    </w:p>
    <w:p w14:paraId="32339B04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C. WHY CLOUDBERRY</w:t>
      </w:r>
    </w:p>
    <w:p w14:paraId="6FB2C5A7" w14:textId="4D3EE21F" w:rsidR="00A2592D" w:rsidRPr="00A2592D" w:rsidRDefault="00354F2D" w:rsidP="00A2592D">
      <w:r>
        <w:t>E</w:t>
      </w:r>
      <w:r w:rsidR="00A2592D" w:rsidRPr="00A2592D">
        <w:t>xplain</w:t>
      </w:r>
      <w:r>
        <w:t xml:space="preserve"> </w:t>
      </w:r>
      <w:r w:rsidR="00A2592D" w:rsidRPr="00A2592D">
        <w:t>why your model is different.</w:t>
      </w:r>
    </w:p>
    <w:p w14:paraId="67431794" w14:textId="3472570B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TITLE</w:t>
      </w:r>
    </w:p>
    <w:p w14:paraId="13EC83E0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Why Most Weight &amp; Diabetes Plans Fail</w:t>
      </w:r>
    </w:p>
    <w:p w14:paraId="738BEC8F" w14:textId="77777777" w:rsidR="00A2592D" w:rsidRPr="00A2592D" w:rsidRDefault="00A2592D" w:rsidP="00A2592D">
      <w:r w:rsidRPr="00A2592D">
        <w:t>Then:</w:t>
      </w:r>
    </w:p>
    <w:p w14:paraId="59FF0F07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How Cloudberry Is Different</w:t>
      </w:r>
    </w:p>
    <w:p w14:paraId="28F05ABC" w14:textId="77777777" w:rsidR="00A2592D" w:rsidRPr="00A2592D" w:rsidRDefault="00A2592D" w:rsidP="00A2592D">
      <w:r w:rsidRPr="00A2592D">
        <w:pict w14:anchorId="162CA4F1">
          <v:rect id="_x0000_i1702" style="width:0;height:1.5pt" o:hralign="center" o:hrstd="t" o:hr="t" fillcolor="#a0a0a0" stroked="f"/>
        </w:pict>
      </w:r>
    </w:p>
    <w:p w14:paraId="27D593F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STRUCTURE</w:t>
      </w:r>
    </w:p>
    <w:p w14:paraId="479986DA" w14:textId="77777777" w:rsidR="00A2592D" w:rsidRPr="00A2592D" w:rsidRDefault="00A2592D" w:rsidP="00A2592D">
      <w:r w:rsidRPr="00A2592D">
        <w:t>Use:</w:t>
      </w:r>
      <w:r w:rsidRPr="00A2592D">
        <w:br/>
        <w:t>4 horizontal cards or accordion blocks.</w:t>
      </w:r>
    </w:p>
    <w:p w14:paraId="67D72E29" w14:textId="77777777" w:rsidR="00A2592D" w:rsidRPr="00A2592D" w:rsidRDefault="00A2592D" w:rsidP="00A2592D">
      <w:r w:rsidRPr="00A2592D">
        <w:pict w14:anchorId="49C07D01">
          <v:rect id="_x0000_i1703" style="width:0;height:1.5pt" o:hralign="center" o:hrstd="t" o:hr="t" fillcolor="#a0a0a0" stroked="f"/>
        </w:pict>
      </w:r>
    </w:p>
    <w:p w14:paraId="4512DA59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CARD 1</w:t>
      </w:r>
    </w:p>
    <w:p w14:paraId="7F4F610B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Generic Advice Doesn’t Work</w:t>
      </w:r>
    </w:p>
    <w:p w14:paraId="234AE599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Pain:</w:t>
      </w:r>
    </w:p>
    <w:p w14:paraId="0B56E924" w14:textId="77777777" w:rsidR="00A2592D" w:rsidRPr="00A2592D" w:rsidRDefault="00A2592D" w:rsidP="00A2592D">
      <w:r w:rsidRPr="00A2592D">
        <w:t>Most people receive broad advice that’s difficult to follow consistently.</w:t>
      </w:r>
    </w:p>
    <w:p w14:paraId="203AB34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Cloudberry:</w:t>
      </w:r>
    </w:p>
    <w:p w14:paraId="06FCF3FB" w14:textId="77777777" w:rsidR="00A2592D" w:rsidRPr="00A2592D" w:rsidRDefault="00A2592D" w:rsidP="00A2592D">
      <w:r w:rsidRPr="00A2592D">
        <w:t>We create personalized plans designed around your routine, preferences, and health needs.</w:t>
      </w:r>
    </w:p>
    <w:p w14:paraId="31288C59" w14:textId="77777777" w:rsidR="00A2592D" w:rsidRPr="00A2592D" w:rsidRDefault="00A2592D" w:rsidP="00A2592D">
      <w:r w:rsidRPr="00A2592D">
        <w:pict w14:anchorId="788865D4">
          <v:rect id="_x0000_i1704" style="width:0;height:1.5pt" o:hralign="center" o:hrstd="t" o:hr="t" fillcolor="#a0a0a0" stroked="f"/>
        </w:pict>
      </w:r>
    </w:p>
    <w:p w14:paraId="7B9CF397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CARD 2</w:t>
      </w:r>
    </w:p>
    <w:p w14:paraId="4F39F01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Motivation Drops Without Support</w:t>
      </w:r>
    </w:p>
    <w:p w14:paraId="7CBBEB6E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lastRenderedPageBreak/>
        <w:t>Pain:</w:t>
      </w:r>
    </w:p>
    <w:p w14:paraId="5043D5B1" w14:textId="77777777" w:rsidR="00A2592D" w:rsidRPr="00A2592D" w:rsidRDefault="00A2592D" w:rsidP="00A2592D">
      <w:r w:rsidRPr="00A2592D">
        <w:t>Many patients struggle to stay consistent after the first few weeks.</w:t>
      </w:r>
    </w:p>
    <w:p w14:paraId="5569D585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Cloudberry:</w:t>
      </w:r>
    </w:p>
    <w:p w14:paraId="58313092" w14:textId="77777777" w:rsidR="00A2592D" w:rsidRPr="00A2592D" w:rsidRDefault="00A2592D" w:rsidP="00A2592D">
      <w:r w:rsidRPr="00A2592D">
        <w:t>Daily accountability and regular coaching help patients stay on track.</w:t>
      </w:r>
    </w:p>
    <w:p w14:paraId="72214866" w14:textId="77777777" w:rsidR="00A2592D" w:rsidRPr="00A2592D" w:rsidRDefault="00A2592D" w:rsidP="00A2592D">
      <w:r w:rsidRPr="00A2592D">
        <w:pict w14:anchorId="23B76762">
          <v:rect id="_x0000_i1705" style="width:0;height:1.5pt" o:hralign="center" o:hrstd="t" o:hr="t" fillcolor="#a0a0a0" stroked="f"/>
        </w:pict>
      </w:r>
    </w:p>
    <w:p w14:paraId="01E35876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CARD 3</w:t>
      </w:r>
    </w:p>
    <w:p w14:paraId="09C54D75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Healthcare Feels Fragmented</w:t>
      </w:r>
    </w:p>
    <w:p w14:paraId="713949E2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Pain:</w:t>
      </w:r>
    </w:p>
    <w:p w14:paraId="3DD465C5" w14:textId="77777777" w:rsidR="00A2592D" w:rsidRPr="00A2592D" w:rsidRDefault="00A2592D" w:rsidP="00A2592D">
      <w:r w:rsidRPr="00A2592D">
        <w:t>Doctors, nutrition, fitness, and follow-up often operate separately.</w:t>
      </w:r>
    </w:p>
    <w:p w14:paraId="1850F8E1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Cloudberry:</w:t>
      </w:r>
    </w:p>
    <w:p w14:paraId="7568A00F" w14:textId="77777777" w:rsidR="00A2592D" w:rsidRPr="00A2592D" w:rsidRDefault="00A2592D" w:rsidP="00A2592D">
      <w:r w:rsidRPr="00A2592D">
        <w:t>We bring medical care, nutrition, movement, and coaching together in one coordinated program.</w:t>
      </w:r>
    </w:p>
    <w:p w14:paraId="49D154DD" w14:textId="77777777" w:rsidR="00A2592D" w:rsidRPr="00A2592D" w:rsidRDefault="00A2592D" w:rsidP="00A2592D">
      <w:r w:rsidRPr="00A2592D">
        <w:pict w14:anchorId="4E05EDB2">
          <v:rect id="_x0000_i1706" style="width:0;height:1.5pt" o:hralign="center" o:hrstd="t" o:hr="t" fillcolor="#a0a0a0" stroked="f"/>
        </w:pict>
      </w:r>
    </w:p>
    <w:p w14:paraId="7EB16E09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CARD 4</w:t>
      </w:r>
    </w:p>
    <w:p w14:paraId="77D7419B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Sustainable Change Needs Long-Term Habits</w:t>
      </w:r>
    </w:p>
    <w:p w14:paraId="17FCDEB5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Pain:</w:t>
      </w:r>
    </w:p>
    <w:p w14:paraId="5AF881EC" w14:textId="77777777" w:rsidR="00A2592D" w:rsidRPr="00A2592D" w:rsidRDefault="00A2592D" w:rsidP="00A2592D">
      <w:r w:rsidRPr="00A2592D">
        <w:t>Short-term diets often lead to regain and frustration.</w:t>
      </w:r>
    </w:p>
    <w:p w14:paraId="0A9D0F1B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Cloudberry:</w:t>
      </w:r>
    </w:p>
    <w:p w14:paraId="46594684" w14:textId="77777777" w:rsidR="00A2592D" w:rsidRPr="00A2592D" w:rsidRDefault="00A2592D" w:rsidP="00A2592D">
      <w:r w:rsidRPr="00A2592D">
        <w:t>We focus on realistic habits and gradual progress designed to last.</w:t>
      </w:r>
    </w:p>
    <w:p w14:paraId="69F30945" w14:textId="77777777" w:rsidR="00A2592D" w:rsidRPr="00A2592D" w:rsidRDefault="00A2592D" w:rsidP="00A2592D">
      <w:r w:rsidRPr="00A2592D">
        <w:pict w14:anchorId="547CB05C">
          <v:rect id="_x0000_i1707" style="width:0;height:1.5pt" o:hralign="center" o:hrstd="t" o:hr="t" fillcolor="#a0a0a0" stroked="f"/>
        </w:pict>
      </w:r>
    </w:p>
    <w:p w14:paraId="2BB79BAC" w14:textId="2182215B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D. IMPACT SECTION</w:t>
      </w:r>
    </w:p>
    <w:p w14:paraId="703BE2AE" w14:textId="1D7411C0" w:rsidR="00A2592D" w:rsidRPr="00A2592D" w:rsidRDefault="00A46BCA" w:rsidP="00A2592D">
      <w:pPr>
        <w:rPr>
          <w:b/>
          <w:bCs/>
        </w:rPr>
      </w:pPr>
      <w:r>
        <w:t>TITLE</w:t>
      </w:r>
    </w:p>
    <w:p w14:paraId="44741570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“What We Aim to Help You Achieve”</w:t>
      </w:r>
    </w:p>
    <w:p w14:paraId="346736A4" w14:textId="77777777" w:rsidR="00A2592D" w:rsidRPr="00A2592D" w:rsidRDefault="00A2592D" w:rsidP="00A2592D">
      <w:r w:rsidRPr="00A2592D">
        <w:t>Use 3 stat-style visual blocks:</w:t>
      </w:r>
    </w:p>
    <w:p w14:paraId="76A7F9F5" w14:textId="77777777" w:rsidR="00A2592D" w:rsidRPr="00A2592D" w:rsidRDefault="00A2592D" w:rsidP="00205810">
      <w:pPr>
        <w:numPr>
          <w:ilvl w:val="0"/>
          <w:numId w:val="17"/>
        </w:numPr>
      </w:pPr>
      <w:r w:rsidRPr="00A2592D">
        <w:t xml:space="preserve">Build healthier daily habits </w:t>
      </w:r>
    </w:p>
    <w:p w14:paraId="252D17AE" w14:textId="77777777" w:rsidR="00A2592D" w:rsidRPr="00A2592D" w:rsidRDefault="00A2592D" w:rsidP="00205810">
      <w:pPr>
        <w:numPr>
          <w:ilvl w:val="0"/>
          <w:numId w:val="17"/>
        </w:numPr>
      </w:pPr>
      <w:r w:rsidRPr="00A2592D">
        <w:t xml:space="preserve">Improve consistency and accountability </w:t>
      </w:r>
    </w:p>
    <w:p w14:paraId="4DF2226F" w14:textId="77777777" w:rsidR="00A2592D" w:rsidRPr="00A2592D" w:rsidRDefault="00A2592D" w:rsidP="00205810">
      <w:pPr>
        <w:numPr>
          <w:ilvl w:val="0"/>
          <w:numId w:val="17"/>
        </w:numPr>
      </w:pPr>
      <w:r w:rsidRPr="00A2592D">
        <w:t xml:space="preserve">Support long-term weight and glucose management </w:t>
      </w:r>
    </w:p>
    <w:p w14:paraId="5D1FED51" w14:textId="77777777" w:rsidR="00A2592D" w:rsidRPr="00A2592D" w:rsidRDefault="00A2592D" w:rsidP="00A2592D">
      <w:r w:rsidRPr="00A2592D">
        <w:pict w14:anchorId="1F92178F">
          <v:rect id="_x0000_i1709" style="width:0;height:1.5pt" o:hralign="center" o:hrstd="t" o:hr="t" fillcolor="#a0a0a0" stroked="f"/>
        </w:pict>
      </w:r>
    </w:p>
    <w:p w14:paraId="2CE012F8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lastRenderedPageBreak/>
        <w:t>TESTIMONIALS</w:t>
      </w:r>
    </w:p>
    <w:p w14:paraId="7ED80912" w14:textId="109E7292" w:rsidR="00A2592D" w:rsidRPr="00A2592D" w:rsidRDefault="00A46BCA" w:rsidP="00A2592D">
      <w:pPr>
        <w:rPr>
          <w:b/>
          <w:bCs/>
        </w:rPr>
      </w:pPr>
      <w:r>
        <w:t>O</w:t>
      </w:r>
      <w:r w:rsidRPr="00A2592D">
        <w:t xml:space="preserve">mit </w:t>
      </w:r>
      <w:r>
        <w:t>for</w:t>
      </w:r>
      <w:r w:rsidRPr="00A2592D">
        <w:t xml:space="preserve"> MVP</w:t>
      </w:r>
      <w:r>
        <w:t xml:space="preserve">; to include </w:t>
      </w:r>
      <w:r w:rsidR="00A2592D" w:rsidRPr="00A2592D">
        <w:rPr>
          <w:b/>
          <w:bCs/>
        </w:rPr>
        <w:t>“Early Pilot Feedback”</w:t>
      </w:r>
      <w:r>
        <w:rPr>
          <w:b/>
          <w:bCs/>
        </w:rPr>
        <w:t xml:space="preserve"> later</w:t>
      </w:r>
    </w:p>
    <w:p w14:paraId="6DCF0212" w14:textId="77777777" w:rsidR="00A2592D" w:rsidRPr="00A2592D" w:rsidRDefault="00A2592D" w:rsidP="00A2592D">
      <w:r w:rsidRPr="00A2592D">
        <w:pict w14:anchorId="429E9EBE">
          <v:rect id="_x0000_i1710" style="width:0;height:1.5pt" o:hralign="center" o:hrstd="t" o:hr="t" fillcolor="#a0a0a0" stroked="f"/>
        </w:pict>
      </w:r>
    </w:p>
    <w:p w14:paraId="398F6E17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E. TAILORED OFFERINGS</w:t>
      </w:r>
    </w:p>
    <w:p w14:paraId="1487FCA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TITLE</w:t>
      </w:r>
    </w:p>
    <w:p w14:paraId="3FF4B497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Your Journey with Cloudberry</w:t>
      </w:r>
    </w:p>
    <w:p w14:paraId="29C0CC7D" w14:textId="77777777" w:rsidR="00A2592D" w:rsidRPr="00A2592D" w:rsidRDefault="00A2592D" w:rsidP="00A2592D">
      <w:r w:rsidRPr="00A2592D">
        <w:pict w14:anchorId="666D2961">
          <v:rect id="_x0000_i1712" style="width:0;height:1.5pt" o:hralign="center" o:hrstd="t" o:hr="t" fillcolor="#a0a0a0" stroked="f"/>
        </w:pict>
      </w:r>
    </w:p>
    <w:p w14:paraId="6471A3C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STEP 1 — Assessment &amp; Planning</w:t>
      </w:r>
    </w:p>
    <w:p w14:paraId="76A44D3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Week 0</w:t>
      </w:r>
    </w:p>
    <w:p w14:paraId="183283CF" w14:textId="77777777" w:rsidR="00A2592D" w:rsidRPr="00A2592D" w:rsidRDefault="00A2592D" w:rsidP="00A2592D">
      <w:r w:rsidRPr="00A2592D">
        <w:t>Meet your care team to understand your goals, medical history, lifestyle, and challenges.</w:t>
      </w:r>
    </w:p>
    <w:p w14:paraId="64F74D6D" w14:textId="77777777" w:rsidR="00A2592D" w:rsidRPr="00A2592D" w:rsidRDefault="00A2592D" w:rsidP="00A2592D">
      <w:r w:rsidRPr="00A2592D">
        <w:t>Together, we build a personalized plan aligned with your doctor’s guidance.</w:t>
      </w:r>
    </w:p>
    <w:p w14:paraId="7E623565" w14:textId="77777777" w:rsidR="00A2592D" w:rsidRPr="00A2592D" w:rsidRDefault="00A2592D" w:rsidP="00A2592D">
      <w:r w:rsidRPr="00A2592D">
        <w:pict w14:anchorId="04D94E9A">
          <v:rect id="_x0000_i1713" style="width:0;height:1.5pt" o:hralign="center" o:hrstd="t" o:hr="t" fillcolor="#a0a0a0" stroked="f"/>
        </w:pict>
      </w:r>
    </w:p>
    <w:p w14:paraId="18A76BFD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STEP 2 — Start Your Program</w:t>
      </w:r>
    </w:p>
    <w:p w14:paraId="69E68BF8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Week 1</w:t>
      </w:r>
    </w:p>
    <w:p w14:paraId="4C9498BD" w14:textId="77777777" w:rsidR="00A2592D" w:rsidRPr="00A2592D" w:rsidRDefault="00A2592D" w:rsidP="00A2592D">
      <w:r w:rsidRPr="00A2592D">
        <w:t>Begin your nutrition, movement, and habit plan with structured support from the Cloudberry team.</w:t>
      </w:r>
    </w:p>
    <w:p w14:paraId="7BB456DC" w14:textId="77777777" w:rsidR="00A2592D" w:rsidRPr="00A2592D" w:rsidRDefault="00A2592D" w:rsidP="00A2592D">
      <w:r w:rsidRPr="00A2592D">
        <w:t>Track your progress through simple daily check-ins.</w:t>
      </w:r>
    </w:p>
    <w:p w14:paraId="50752BB5" w14:textId="77777777" w:rsidR="00A2592D" w:rsidRPr="00A2592D" w:rsidRDefault="00A2592D" w:rsidP="00A2592D">
      <w:r w:rsidRPr="00A2592D">
        <w:pict w14:anchorId="1FA90DB0">
          <v:rect id="_x0000_i1714" style="width:0;height:1.5pt" o:hralign="center" o:hrstd="t" o:hr="t" fillcolor="#a0a0a0" stroked="f"/>
        </w:pict>
      </w:r>
    </w:p>
    <w:p w14:paraId="3A1AAD46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STEP 3 — Continuous Fine-Tuning</w:t>
      </w:r>
    </w:p>
    <w:p w14:paraId="2C762D3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Week 2 onwards</w:t>
      </w:r>
    </w:p>
    <w:p w14:paraId="4CB0BE0A" w14:textId="77777777" w:rsidR="00A2592D" w:rsidRPr="00A2592D" w:rsidRDefault="00A2592D" w:rsidP="00A2592D">
      <w:r w:rsidRPr="00A2592D">
        <w:t>Your care team regularly reviews progress and adjusts recommendations to help you build sustainable habits over time.</w:t>
      </w:r>
    </w:p>
    <w:p w14:paraId="33776E89" w14:textId="77777777" w:rsidR="00A2592D" w:rsidRPr="00A2592D" w:rsidRDefault="00A2592D" w:rsidP="00A2592D">
      <w:r w:rsidRPr="00A2592D">
        <w:pict w14:anchorId="337EE511">
          <v:rect id="_x0000_i1715" style="width:0;height:1.5pt" o:hralign="center" o:hrstd="t" o:hr="t" fillcolor="#a0a0a0" stroked="f"/>
        </w:pict>
      </w:r>
    </w:p>
    <w:p w14:paraId="07D83CA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F. PRICING SECTION</w:t>
      </w:r>
    </w:p>
    <w:p w14:paraId="2284BC39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TITLE</w:t>
      </w:r>
    </w:p>
    <w:p w14:paraId="59358A1B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Flexible Programs Designed Around Your Needs</w:t>
      </w:r>
    </w:p>
    <w:p w14:paraId="76001EDF" w14:textId="77777777" w:rsidR="00A2592D" w:rsidRPr="00A2592D" w:rsidRDefault="00A2592D" w:rsidP="00A2592D">
      <w:r w:rsidRPr="00A2592D">
        <w:pict w14:anchorId="2EE16421">
          <v:rect id="_x0000_i1717" style="width:0;height:1.5pt" o:hralign="center" o:hrstd="t" o:hr="t" fillcolor="#a0a0a0" stroked="f"/>
        </w:pict>
      </w:r>
    </w:p>
    <w:p w14:paraId="7DAD54E2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BASIC PLAN</w:t>
      </w:r>
    </w:p>
    <w:p w14:paraId="7D9E5650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Accountability Program</w:t>
      </w:r>
    </w:p>
    <w:p w14:paraId="3E6230C6" w14:textId="77777777" w:rsidR="00A2592D" w:rsidRPr="00A2592D" w:rsidRDefault="00A2592D" w:rsidP="00A2592D">
      <w:r w:rsidRPr="00A2592D">
        <w:lastRenderedPageBreak/>
        <w:t>₹990/month</w:t>
      </w:r>
    </w:p>
    <w:p w14:paraId="57F6038E" w14:textId="77777777" w:rsidR="00A2592D" w:rsidRPr="00A2592D" w:rsidRDefault="00A2592D" w:rsidP="00A2592D">
      <w:r w:rsidRPr="00A2592D">
        <w:t>Ideal for patients looking for light-touch support and accountability.</w:t>
      </w:r>
    </w:p>
    <w:p w14:paraId="13F34072" w14:textId="77777777" w:rsidR="00A2592D" w:rsidRPr="00A2592D" w:rsidRDefault="00A2592D" w:rsidP="00A2592D">
      <w:r w:rsidRPr="00A2592D">
        <w:t>Includes:</w:t>
      </w:r>
    </w:p>
    <w:p w14:paraId="75FC116E" w14:textId="77777777" w:rsidR="00A2592D" w:rsidRPr="00A2592D" w:rsidRDefault="00A2592D" w:rsidP="00205810">
      <w:pPr>
        <w:numPr>
          <w:ilvl w:val="0"/>
          <w:numId w:val="18"/>
        </w:numPr>
      </w:pPr>
      <w:r w:rsidRPr="00A2592D">
        <w:t xml:space="preserve">Daily WhatsApp check-ins </w:t>
      </w:r>
    </w:p>
    <w:p w14:paraId="623595C1" w14:textId="77777777" w:rsidR="00A2592D" w:rsidRPr="00A2592D" w:rsidRDefault="00A2592D" w:rsidP="00205810">
      <w:pPr>
        <w:numPr>
          <w:ilvl w:val="0"/>
          <w:numId w:val="18"/>
        </w:numPr>
      </w:pPr>
      <w:r w:rsidRPr="00A2592D">
        <w:t xml:space="preserve">Personalized habit reminders </w:t>
      </w:r>
    </w:p>
    <w:p w14:paraId="3CBF036D" w14:textId="77777777" w:rsidR="00A2592D" w:rsidRPr="00A2592D" w:rsidRDefault="00A2592D" w:rsidP="00205810">
      <w:pPr>
        <w:numPr>
          <w:ilvl w:val="0"/>
          <w:numId w:val="18"/>
        </w:numPr>
      </w:pPr>
      <w:r w:rsidRPr="00A2592D">
        <w:t xml:space="preserve">Monthly progress summary </w:t>
      </w:r>
    </w:p>
    <w:p w14:paraId="06F33F2C" w14:textId="77777777" w:rsidR="00A2592D" w:rsidRPr="00A2592D" w:rsidRDefault="00A2592D" w:rsidP="00205810">
      <w:pPr>
        <w:numPr>
          <w:ilvl w:val="0"/>
          <w:numId w:val="18"/>
        </w:numPr>
      </w:pPr>
      <w:r w:rsidRPr="00A2592D">
        <w:t xml:space="preserve">Monthly coaching call </w:t>
      </w:r>
    </w:p>
    <w:p w14:paraId="3CCB34E8" w14:textId="77777777" w:rsidR="00A2592D" w:rsidRPr="00A2592D" w:rsidRDefault="00A2592D" w:rsidP="00205810">
      <w:pPr>
        <w:numPr>
          <w:ilvl w:val="0"/>
          <w:numId w:val="18"/>
        </w:numPr>
      </w:pPr>
      <w:r w:rsidRPr="00A2592D">
        <w:t xml:space="preserve">Educational resources and tips </w:t>
      </w:r>
    </w:p>
    <w:p w14:paraId="5AB96B6A" w14:textId="77777777" w:rsidR="00A2592D" w:rsidRPr="00A2592D" w:rsidRDefault="00A2592D" w:rsidP="00A2592D">
      <w:r w:rsidRPr="00A2592D">
        <w:pict w14:anchorId="17CB1C62">
          <v:rect id="_x0000_i1718" style="width:0;height:1.5pt" o:hralign="center" o:hrstd="t" o:hr="t" fillcolor="#a0a0a0" stroked="f"/>
        </w:pict>
      </w:r>
    </w:p>
    <w:p w14:paraId="165AB81F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COMPREHENSIVE PLAN</w:t>
      </w:r>
    </w:p>
    <w:p w14:paraId="31564558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Structured Coaching Program</w:t>
      </w:r>
    </w:p>
    <w:p w14:paraId="55AF10C4" w14:textId="77777777" w:rsidR="00A2592D" w:rsidRPr="00A2592D" w:rsidRDefault="00A2592D" w:rsidP="00A2592D">
      <w:r w:rsidRPr="00A2592D">
        <w:t>₹1,990/month</w:t>
      </w:r>
    </w:p>
    <w:p w14:paraId="38231A34" w14:textId="77777777" w:rsidR="00A2592D" w:rsidRPr="00A2592D" w:rsidRDefault="00A2592D" w:rsidP="00A2592D">
      <w:r w:rsidRPr="00A2592D">
        <w:t>For patients looking for personalized nutrition and movement support.</w:t>
      </w:r>
    </w:p>
    <w:p w14:paraId="35B0FF0E" w14:textId="77777777" w:rsidR="00A2592D" w:rsidRPr="00A2592D" w:rsidRDefault="00A2592D" w:rsidP="00A2592D">
      <w:r w:rsidRPr="00A2592D">
        <w:t>Everything in Basic, plus:</w:t>
      </w:r>
    </w:p>
    <w:p w14:paraId="62357E78" w14:textId="77777777" w:rsidR="00A2592D" w:rsidRPr="00A2592D" w:rsidRDefault="00A2592D" w:rsidP="00205810">
      <w:pPr>
        <w:numPr>
          <w:ilvl w:val="0"/>
          <w:numId w:val="19"/>
        </w:numPr>
      </w:pPr>
      <w:r w:rsidRPr="00A2592D">
        <w:t xml:space="preserve">Personalized nutrition plan </w:t>
      </w:r>
    </w:p>
    <w:p w14:paraId="3941BF40" w14:textId="77777777" w:rsidR="00A2592D" w:rsidRPr="00A2592D" w:rsidRDefault="00A2592D" w:rsidP="00205810">
      <w:pPr>
        <w:numPr>
          <w:ilvl w:val="0"/>
          <w:numId w:val="19"/>
        </w:numPr>
      </w:pPr>
      <w:r w:rsidRPr="00A2592D">
        <w:t xml:space="preserve">Personalized activity guidance </w:t>
      </w:r>
    </w:p>
    <w:p w14:paraId="2A52C52E" w14:textId="77777777" w:rsidR="00A2592D" w:rsidRPr="00A2592D" w:rsidRDefault="00A2592D" w:rsidP="00205810">
      <w:pPr>
        <w:numPr>
          <w:ilvl w:val="0"/>
          <w:numId w:val="19"/>
        </w:numPr>
      </w:pPr>
      <w:r w:rsidRPr="00A2592D">
        <w:t xml:space="preserve">Initial onboarding session </w:t>
      </w:r>
    </w:p>
    <w:p w14:paraId="446341C3" w14:textId="77777777" w:rsidR="00A2592D" w:rsidRPr="00A2592D" w:rsidRDefault="00A2592D" w:rsidP="00205810">
      <w:pPr>
        <w:numPr>
          <w:ilvl w:val="0"/>
          <w:numId w:val="19"/>
        </w:numPr>
      </w:pPr>
      <w:r w:rsidRPr="00A2592D">
        <w:t xml:space="preserve">Bi-weekly coaching follow-ups </w:t>
      </w:r>
    </w:p>
    <w:p w14:paraId="2EDEBDB1" w14:textId="77777777" w:rsidR="00A2592D" w:rsidRPr="00A2592D" w:rsidRDefault="00A2592D" w:rsidP="00A2592D">
      <w:r w:rsidRPr="00A2592D">
        <w:pict w14:anchorId="660C9FA2">
          <v:rect id="_x0000_i1719" style="width:0;height:1.5pt" o:hralign="center" o:hrstd="t" o:hr="t" fillcolor="#a0a0a0" stroked="f"/>
        </w:pict>
      </w:r>
    </w:p>
    <w:p w14:paraId="321FFFB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PREMIUM PLAN</w:t>
      </w:r>
    </w:p>
    <w:p w14:paraId="10A14C0C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Advanced Monitoring Program</w:t>
      </w:r>
    </w:p>
    <w:p w14:paraId="16EF2FEB" w14:textId="77777777" w:rsidR="00A2592D" w:rsidRPr="00A2592D" w:rsidRDefault="00A2592D" w:rsidP="00A2592D">
      <w:r w:rsidRPr="00A2592D">
        <w:t>₹3,990/month</w:t>
      </w:r>
    </w:p>
    <w:p w14:paraId="710E0FC1" w14:textId="77777777" w:rsidR="00A2592D" w:rsidRPr="00A2592D" w:rsidRDefault="00A2592D" w:rsidP="00A2592D">
      <w:r w:rsidRPr="00A2592D">
        <w:t>For patients needing closer tracking and data-driven support.</w:t>
      </w:r>
    </w:p>
    <w:p w14:paraId="437F4098" w14:textId="77777777" w:rsidR="00A2592D" w:rsidRPr="00A2592D" w:rsidRDefault="00A2592D" w:rsidP="00A2592D">
      <w:r w:rsidRPr="00A2592D">
        <w:t>Everything in Comprehensive, plus:</w:t>
      </w:r>
    </w:p>
    <w:p w14:paraId="03DDED33" w14:textId="77777777" w:rsidR="00A2592D" w:rsidRPr="00A2592D" w:rsidRDefault="00A2592D" w:rsidP="00205810">
      <w:pPr>
        <w:numPr>
          <w:ilvl w:val="0"/>
          <w:numId w:val="20"/>
        </w:numPr>
      </w:pPr>
      <w:r w:rsidRPr="00A2592D">
        <w:t xml:space="preserve">Glucose tracking support </w:t>
      </w:r>
    </w:p>
    <w:p w14:paraId="73E1792B" w14:textId="77777777" w:rsidR="00A2592D" w:rsidRPr="00A2592D" w:rsidRDefault="00A2592D" w:rsidP="00205810">
      <w:pPr>
        <w:numPr>
          <w:ilvl w:val="0"/>
          <w:numId w:val="20"/>
        </w:numPr>
      </w:pPr>
      <w:r w:rsidRPr="00A2592D">
        <w:t xml:space="preserve">Advanced progress monitoring </w:t>
      </w:r>
    </w:p>
    <w:p w14:paraId="2BF256F1" w14:textId="77777777" w:rsidR="00A2592D" w:rsidRPr="00A2592D" w:rsidRDefault="00A2592D" w:rsidP="00205810">
      <w:pPr>
        <w:numPr>
          <w:ilvl w:val="0"/>
          <w:numId w:val="20"/>
        </w:numPr>
      </w:pPr>
      <w:r w:rsidRPr="00A2592D">
        <w:t xml:space="preserve">Higher-frequency check-ins </w:t>
      </w:r>
    </w:p>
    <w:p w14:paraId="0AFE19D2" w14:textId="77777777" w:rsidR="00A2592D" w:rsidRPr="00A2592D" w:rsidRDefault="00A2592D" w:rsidP="00205810">
      <w:pPr>
        <w:numPr>
          <w:ilvl w:val="0"/>
          <w:numId w:val="20"/>
        </w:numPr>
      </w:pPr>
      <w:r w:rsidRPr="00A2592D">
        <w:t xml:space="preserve">Priority support </w:t>
      </w:r>
    </w:p>
    <w:p w14:paraId="02BBD6E9" w14:textId="77777777" w:rsidR="00A2592D" w:rsidRPr="00A2592D" w:rsidRDefault="00A2592D" w:rsidP="00A2592D">
      <w:r w:rsidRPr="00A2592D">
        <w:lastRenderedPageBreak/>
        <w:pict w14:anchorId="1208116B">
          <v:rect id="_x0000_i1721" style="width:0;height:1.5pt" o:hralign="center" o:hrstd="t" o:hr="t" fillcolor="#a0a0a0" stroked="f"/>
        </w:pict>
      </w:r>
    </w:p>
    <w:p w14:paraId="7B3062B6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G. YOUR TEAM</w:t>
      </w:r>
    </w:p>
    <w:p w14:paraId="17416BCE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OUR APPROACH</w:t>
      </w:r>
    </w:p>
    <w:p w14:paraId="43D18B6D" w14:textId="77777777" w:rsidR="00A2592D" w:rsidRPr="00A2592D" w:rsidRDefault="00A2592D" w:rsidP="00A2592D">
      <w:r w:rsidRPr="00A2592D">
        <w:t>Cloudberry combines:</w:t>
      </w:r>
    </w:p>
    <w:p w14:paraId="58DE9EAA" w14:textId="77777777" w:rsidR="00A2592D" w:rsidRPr="00A2592D" w:rsidRDefault="00A2592D" w:rsidP="00205810">
      <w:pPr>
        <w:numPr>
          <w:ilvl w:val="0"/>
          <w:numId w:val="21"/>
        </w:numPr>
      </w:pPr>
      <w:r w:rsidRPr="00A2592D">
        <w:t xml:space="preserve">doctors </w:t>
      </w:r>
    </w:p>
    <w:p w14:paraId="6F79BB9E" w14:textId="77777777" w:rsidR="00A2592D" w:rsidRPr="00A2592D" w:rsidRDefault="00A2592D" w:rsidP="00205810">
      <w:pPr>
        <w:numPr>
          <w:ilvl w:val="0"/>
          <w:numId w:val="21"/>
        </w:numPr>
      </w:pPr>
      <w:r w:rsidRPr="00A2592D">
        <w:t xml:space="preserve">nutritionists </w:t>
      </w:r>
    </w:p>
    <w:p w14:paraId="2C1F90C3" w14:textId="77777777" w:rsidR="00A2592D" w:rsidRPr="00A2592D" w:rsidRDefault="00A2592D" w:rsidP="00205810">
      <w:pPr>
        <w:numPr>
          <w:ilvl w:val="0"/>
          <w:numId w:val="21"/>
        </w:numPr>
      </w:pPr>
      <w:r w:rsidRPr="00A2592D">
        <w:t xml:space="preserve">fitness coaches </w:t>
      </w:r>
    </w:p>
    <w:p w14:paraId="52016620" w14:textId="77777777" w:rsidR="00A2592D" w:rsidRPr="00A2592D" w:rsidRDefault="00A2592D" w:rsidP="00205810">
      <w:pPr>
        <w:numPr>
          <w:ilvl w:val="0"/>
          <w:numId w:val="21"/>
        </w:numPr>
      </w:pPr>
      <w:r w:rsidRPr="00A2592D">
        <w:t xml:space="preserve">care coordinators </w:t>
      </w:r>
    </w:p>
    <w:p w14:paraId="1AB7B8F0" w14:textId="77777777" w:rsidR="00A2592D" w:rsidRPr="00A2592D" w:rsidRDefault="00A2592D" w:rsidP="00A2592D">
      <w:r w:rsidRPr="00A2592D">
        <w:t>to create coordinated, personalized care.</w:t>
      </w:r>
    </w:p>
    <w:p w14:paraId="153E8477" w14:textId="77777777" w:rsidR="00A2592D" w:rsidRPr="00A2592D" w:rsidRDefault="00A2592D" w:rsidP="00A2592D">
      <w:r w:rsidRPr="00A2592D">
        <w:t>Then:</w:t>
      </w:r>
      <w:r w:rsidRPr="00A2592D">
        <w:br/>
        <w:t>“Founding clinical team details coming soon.”</w:t>
      </w:r>
    </w:p>
    <w:p w14:paraId="1A6C8254" w14:textId="77777777" w:rsidR="00A2592D" w:rsidRPr="00A2592D" w:rsidRDefault="00A2592D" w:rsidP="00A2592D">
      <w:r w:rsidRPr="00A2592D">
        <w:pict w14:anchorId="5A90E3CD">
          <v:rect id="_x0000_i1722" style="width:0;height:1.5pt" o:hralign="center" o:hrstd="t" o:hr="t" fillcolor="#a0a0a0" stroked="f"/>
        </w:pict>
      </w:r>
    </w:p>
    <w:p w14:paraId="4FD093B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H. FAQs</w:t>
      </w:r>
    </w:p>
    <w:p w14:paraId="0FC01DC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Q1. What makes Cloudberry different?</w:t>
      </w:r>
    </w:p>
    <w:p w14:paraId="58439257" w14:textId="77777777" w:rsidR="00A2592D" w:rsidRPr="00A2592D" w:rsidRDefault="00A2592D" w:rsidP="00A2592D">
      <w:r w:rsidRPr="00A2592D">
        <w:t>Cloudberry combines medical care, nutrition, movement, and continuous coaching into one coordinated program focused on long-term lifestyle change.</w:t>
      </w:r>
    </w:p>
    <w:p w14:paraId="33520A25" w14:textId="77777777" w:rsidR="00A2592D" w:rsidRPr="00A2592D" w:rsidRDefault="00A2592D" w:rsidP="00A2592D">
      <w:r w:rsidRPr="00A2592D">
        <w:pict w14:anchorId="03801694">
          <v:rect id="_x0000_i1723" style="width:0;height:1.5pt" o:hralign="center" o:hrstd="t" o:hr="t" fillcolor="#a0a0a0" stroked="f"/>
        </w:pict>
      </w:r>
    </w:p>
    <w:p w14:paraId="6D5BEE8D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Q2. Is this only for weight loss?</w:t>
      </w:r>
    </w:p>
    <w:p w14:paraId="7ADB9181" w14:textId="77777777" w:rsidR="00A2592D" w:rsidRPr="00A2592D" w:rsidRDefault="00A2592D" w:rsidP="00A2592D">
      <w:r w:rsidRPr="00A2592D">
        <w:t>No. Cloudberry supports patients managing obesity, diabetes, insulin resistance, and related metabolic health conditions.</w:t>
      </w:r>
    </w:p>
    <w:p w14:paraId="5469EC7C" w14:textId="77777777" w:rsidR="00A2592D" w:rsidRPr="00A2592D" w:rsidRDefault="00A2592D" w:rsidP="00A2592D">
      <w:r w:rsidRPr="00A2592D">
        <w:pict w14:anchorId="63EEDCD7">
          <v:rect id="_x0000_i1724" style="width:0;height:1.5pt" o:hralign="center" o:hrstd="t" o:hr="t" fillcolor="#a0a0a0" stroked="f"/>
        </w:pict>
      </w:r>
    </w:p>
    <w:p w14:paraId="7EA23D2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Q3. Will I still see my doctor?</w:t>
      </w:r>
    </w:p>
    <w:p w14:paraId="31117895" w14:textId="77777777" w:rsidR="00A2592D" w:rsidRPr="00A2592D" w:rsidRDefault="00A2592D" w:rsidP="00A2592D">
      <w:r w:rsidRPr="00A2592D">
        <w:t>Yes. Your doctor remains central to your medical care and treatment decisions.</w:t>
      </w:r>
    </w:p>
    <w:p w14:paraId="064BBD94" w14:textId="77777777" w:rsidR="00A2592D" w:rsidRPr="00A2592D" w:rsidRDefault="00A2592D" w:rsidP="00A2592D">
      <w:r w:rsidRPr="00A2592D">
        <w:pict w14:anchorId="5D9B2355">
          <v:rect id="_x0000_i1725" style="width:0;height:1.5pt" o:hralign="center" o:hrstd="t" o:hr="t" fillcolor="#a0a0a0" stroked="f"/>
        </w:pict>
      </w:r>
    </w:p>
    <w:p w14:paraId="22B49B41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Q4. Can I cancel anytime?</w:t>
      </w:r>
    </w:p>
    <w:p w14:paraId="05B4C0D8" w14:textId="77777777" w:rsidR="00A2592D" w:rsidRPr="00A2592D" w:rsidRDefault="00A2592D" w:rsidP="00A2592D">
      <w:r w:rsidRPr="00A2592D">
        <w:t>Yes. Plans can be cancelled anytime, with refunds provided on a pro-rated basis.</w:t>
      </w:r>
    </w:p>
    <w:p w14:paraId="0256C2BD" w14:textId="77777777" w:rsidR="00A2592D" w:rsidRPr="00A2592D" w:rsidRDefault="00A2592D" w:rsidP="00A2592D">
      <w:r w:rsidRPr="00A2592D">
        <w:pict w14:anchorId="23A75E0E">
          <v:rect id="_x0000_i1726" style="width:0;height:1.5pt" o:hralign="center" o:hrstd="t" o:hr="t" fillcolor="#a0a0a0" stroked="f"/>
        </w:pict>
      </w:r>
    </w:p>
    <w:p w14:paraId="55797CD7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Q5. How does Cloudberry track progress?</w:t>
      </w:r>
    </w:p>
    <w:p w14:paraId="30B71615" w14:textId="77777777" w:rsidR="00A2592D" w:rsidRPr="00A2592D" w:rsidRDefault="00A2592D" w:rsidP="00A2592D">
      <w:r w:rsidRPr="00A2592D">
        <w:lastRenderedPageBreak/>
        <w:t>We use simple daily check-ins, regular coaching reviews, and progress tracking to help patients stay accountable.</w:t>
      </w:r>
    </w:p>
    <w:p w14:paraId="7AD6E32A" w14:textId="77777777" w:rsidR="00A2592D" w:rsidRPr="00A2592D" w:rsidRDefault="00A2592D" w:rsidP="00A2592D">
      <w:r w:rsidRPr="00A2592D">
        <w:pict w14:anchorId="66D00152">
          <v:rect id="_x0000_i1727" style="width:0;height:1.5pt" o:hralign="center" o:hrstd="t" o:hr="t" fillcolor="#a0a0a0" stroked="f"/>
        </w:pict>
      </w:r>
    </w:p>
    <w:p w14:paraId="20D5C3A9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Q6. Is the program fully online?</w:t>
      </w:r>
    </w:p>
    <w:p w14:paraId="43BFF88B" w14:textId="77777777" w:rsidR="00A2592D" w:rsidRPr="00A2592D" w:rsidRDefault="00A2592D" w:rsidP="00A2592D">
      <w:r w:rsidRPr="00A2592D">
        <w:t>Most support is provided digitally through calls, WhatsApp, and online check-ins.</w:t>
      </w:r>
    </w:p>
    <w:p w14:paraId="36AED7A5" w14:textId="77777777" w:rsidR="00A2592D" w:rsidRPr="00A2592D" w:rsidRDefault="00A2592D" w:rsidP="00A2592D">
      <w:r w:rsidRPr="00A2592D">
        <w:pict w14:anchorId="54CF9682">
          <v:rect id="_x0000_i1728" style="width:0;height:1.5pt" o:hralign="center" o:hrstd="t" o:hr="t" fillcolor="#a0a0a0" stroked="f"/>
        </w:pict>
      </w:r>
    </w:p>
    <w:p w14:paraId="6C93A50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Q7. Is Cloudberry available outside Indore?</w:t>
      </w:r>
    </w:p>
    <w:p w14:paraId="772F5123" w14:textId="77777777" w:rsidR="00A2592D" w:rsidRPr="00A2592D" w:rsidRDefault="00A2592D" w:rsidP="00A2592D">
      <w:r w:rsidRPr="00A2592D">
        <w:t>Currently we are starting in Indore and plan to expand gradually to additional cities.</w:t>
      </w:r>
    </w:p>
    <w:p w14:paraId="6D48AA1E" w14:textId="77777777" w:rsidR="00A2592D" w:rsidRPr="00A2592D" w:rsidRDefault="00A2592D" w:rsidP="00A2592D">
      <w:r w:rsidRPr="00A2592D">
        <w:pict w14:anchorId="3ACDCC66">
          <v:rect id="_x0000_i1729" style="width:0;height:1.5pt" o:hralign="center" o:hrstd="t" o:hr="t" fillcolor="#a0a0a0" stroked="f"/>
        </w:pict>
      </w:r>
    </w:p>
    <w:p w14:paraId="17B32B39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I. FOOTER</w:t>
      </w:r>
    </w:p>
    <w:p w14:paraId="4F8DF9F4" w14:textId="77777777" w:rsidR="00A2592D" w:rsidRPr="00A2592D" w:rsidRDefault="00A2592D" w:rsidP="00A2592D">
      <w:r w:rsidRPr="00A2592D">
        <w:t>Keep extremely minimal.</w:t>
      </w:r>
    </w:p>
    <w:p w14:paraId="14BAF417" w14:textId="77777777" w:rsidR="00A2592D" w:rsidRPr="00A2592D" w:rsidRDefault="00A2592D" w:rsidP="00A2592D">
      <w:r w:rsidRPr="00A2592D">
        <w:pict w14:anchorId="0427305D">
          <v:rect id="_x0000_i1730" style="width:0;height:1.5pt" o:hralign="center" o:hrstd="t" o:hr="t" fillcolor="#a0a0a0" stroked="f"/>
        </w:pict>
      </w:r>
    </w:p>
    <w:p w14:paraId="6332BFC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LEFT</w:t>
      </w:r>
    </w:p>
    <w:p w14:paraId="2CF49362" w14:textId="77777777" w:rsidR="00A2592D" w:rsidRPr="00A2592D" w:rsidRDefault="00A2592D" w:rsidP="00A2592D">
      <w:r w:rsidRPr="00A2592D">
        <w:t>Cloudberry logo + short statement:</w:t>
      </w:r>
      <w:r w:rsidRPr="00A2592D">
        <w:br/>
        <w:t>Personalized, doctor-led metabolic care.</w:t>
      </w:r>
    </w:p>
    <w:p w14:paraId="3DC6D8C4" w14:textId="77777777" w:rsidR="00A2592D" w:rsidRPr="00A2592D" w:rsidRDefault="00A2592D" w:rsidP="00A2592D">
      <w:r w:rsidRPr="00A2592D">
        <w:pict w14:anchorId="6E7701F3">
          <v:rect id="_x0000_i1731" style="width:0;height:1.5pt" o:hralign="center" o:hrstd="t" o:hr="t" fillcolor="#a0a0a0" stroked="f"/>
        </w:pict>
      </w:r>
    </w:p>
    <w:p w14:paraId="10769998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CENTER LINKS</w:t>
      </w:r>
    </w:p>
    <w:p w14:paraId="30EF0D26" w14:textId="77777777" w:rsidR="00A2592D" w:rsidRPr="00A2592D" w:rsidRDefault="00A2592D" w:rsidP="00205810">
      <w:pPr>
        <w:numPr>
          <w:ilvl w:val="0"/>
          <w:numId w:val="22"/>
        </w:numPr>
      </w:pPr>
      <w:r w:rsidRPr="00A2592D">
        <w:t xml:space="preserve">About Us </w:t>
      </w:r>
    </w:p>
    <w:p w14:paraId="5DD835BB" w14:textId="77777777" w:rsidR="00A2592D" w:rsidRPr="00A2592D" w:rsidRDefault="00A2592D" w:rsidP="00205810">
      <w:pPr>
        <w:numPr>
          <w:ilvl w:val="0"/>
          <w:numId w:val="22"/>
        </w:numPr>
      </w:pPr>
      <w:r w:rsidRPr="00A2592D">
        <w:t xml:space="preserve">Programs </w:t>
      </w:r>
    </w:p>
    <w:p w14:paraId="4A923959" w14:textId="77777777" w:rsidR="00A2592D" w:rsidRPr="00A2592D" w:rsidRDefault="00A2592D" w:rsidP="00205810">
      <w:pPr>
        <w:numPr>
          <w:ilvl w:val="0"/>
          <w:numId w:val="22"/>
        </w:numPr>
      </w:pPr>
      <w:r w:rsidRPr="00A2592D">
        <w:t xml:space="preserve">FAQs </w:t>
      </w:r>
    </w:p>
    <w:p w14:paraId="66AEF32E" w14:textId="77777777" w:rsidR="00A2592D" w:rsidRPr="00A2592D" w:rsidRDefault="00A2592D" w:rsidP="00205810">
      <w:pPr>
        <w:numPr>
          <w:ilvl w:val="0"/>
          <w:numId w:val="22"/>
        </w:numPr>
      </w:pPr>
      <w:r w:rsidRPr="00A2592D">
        <w:t xml:space="preserve">Refund Policy </w:t>
      </w:r>
    </w:p>
    <w:p w14:paraId="60B42278" w14:textId="77777777" w:rsidR="00A2592D" w:rsidRPr="00A2592D" w:rsidRDefault="00A2592D" w:rsidP="00205810">
      <w:pPr>
        <w:numPr>
          <w:ilvl w:val="0"/>
          <w:numId w:val="22"/>
        </w:numPr>
      </w:pPr>
      <w:r w:rsidRPr="00A2592D">
        <w:t xml:space="preserve">Privacy Policy </w:t>
      </w:r>
    </w:p>
    <w:p w14:paraId="799B51F9" w14:textId="77777777" w:rsidR="00A2592D" w:rsidRPr="00A2592D" w:rsidRDefault="00A2592D" w:rsidP="00205810">
      <w:pPr>
        <w:numPr>
          <w:ilvl w:val="0"/>
          <w:numId w:val="22"/>
        </w:numPr>
      </w:pPr>
      <w:r w:rsidRPr="00A2592D">
        <w:t xml:space="preserve">Contact </w:t>
      </w:r>
    </w:p>
    <w:p w14:paraId="56A4AB60" w14:textId="77777777" w:rsidR="00A2592D" w:rsidRPr="00A2592D" w:rsidRDefault="00A2592D" w:rsidP="00A2592D">
      <w:r w:rsidRPr="00A2592D">
        <w:pict w14:anchorId="6692C0E2">
          <v:rect id="_x0000_i1732" style="width:0;height:1.5pt" o:hralign="center" o:hrstd="t" o:hr="t" fillcolor="#a0a0a0" stroked="f"/>
        </w:pict>
      </w:r>
    </w:p>
    <w:p w14:paraId="064F6DB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RIGHT</w:t>
      </w:r>
    </w:p>
    <w:p w14:paraId="30302E1E" w14:textId="77777777" w:rsidR="00A2592D" w:rsidRPr="00A2592D" w:rsidRDefault="00A2592D" w:rsidP="00A2592D">
      <w:r w:rsidRPr="00A2592D">
        <w:t>Social icons:</w:t>
      </w:r>
    </w:p>
    <w:p w14:paraId="4365F051" w14:textId="77777777" w:rsidR="00A2592D" w:rsidRPr="00A2592D" w:rsidRDefault="00A2592D" w:rsidP="00205810">
      <w:pPr>
        <w:numPr>
          <w:ilvl w:val="0"/>
          <w:numId w:val="23"/>
        </w:numPr>
      </w:pPr>
      <w:r w:rsidRPr="00A2592D">
        <w:t xml:space="preserve">Instagram </w:t>
      </w:r>
    </w:p>
    <w:p w14:paraId="38C12ED7" w14:textId="77777777" w:rsidR="00A2592D" w:rsidRPr="00A2592D" w:rsidRDefault="00A2592D" w:rsidP="00205810">
      <w:pPr>
        <w:numPr>
          <w:ilvl w:val="0"/>
          <w:numId w:val="23"/>
        </w:numPr>
      </w:pPr>
      <w:r w:rsidRPr="00A2592D">
        <w:t xml:space="preserve">LinkedIn </w:t>
      </w:r>
    </w:p>
    <w:p w14:paraId="662EB8A8" w14:textId="77777777" w:rsidR="00A2592D" w:rsidRPr="00A2592D" w:rsidRDefault="00A2592D" w:rsidP="00205810">
      <w:pPr>
        <w:numPr>
          <w:ilvl w:val="0"/>
          <w:numId w:val="23"/>
        </w:numPr>
      </w:pPr>
      <w:r w:rsidRPr="00A2592D">
        <w:t xml:space="preserve">Facebook </w:t>
      </w:r>
    </w:p>
    <w:p w14:paraId="296EFAF8" w14:textId="77777777" w:rsidR="00A2592D" w:rsidRPr="00A2592D" w:rsidRDefault="00A2592D" w:rsidP="00A2592D">
      <w:r w:rsidRPr="00A2592D">
        <w:lastRenderedPageBreak/>
        <w:t>ONLY if active.</w:t>
      </w:r>
    </w:p>
    <w:p w14:paraId="219ED230" w14:textId="77777777" w:rsidR="00A2592D" w:rsidRPr="00A2592D" w:rsidRDefault="00A2592D" w:rsidP="00A2592D">
      <w:r w:rsidRPr="00A2592D">
        <w:t>Otherwise omit.</w:t>
      </w:r>
    </w:p>
    <w:p w14:paraId="64F249F6" w14:textId="77777777" w:rsidR="00A2592D" w:rsidRPr="00A2592D" w:rsidRDefault="00A2592D" w:rsidP="00A2592D">
      <w:r w:rsidRPr="00A2592D">
        <w:pict w14:anchorId="26FE96D0">
          <v:rect id="_x0000_i1733" style="width:0;height:1.5pt" o:hralign="center" o:hrstd="t" o:hr="t" fillcolor="#a0a0a0" stroked="f"/>
        </w:pict>
      </w:r>
    </w:p>
    <w:p w14:paraId="3E0C49FE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FLOATING CTA SLIDER</w:t>
      </w:r>
    </w:p>
    <w:p w14:paraId="4D0A0F5E" w14:textId="77777777" w:rsidR="00A2592D" w:rsidRPr="00A2592D" w:rsidRDefault="00A2592D" w:rsidP="00A2592D">
      <w:r w:rsidRPr="00A2592D">
        <w:t>Keep persistent floating button:</w:t>
      </w:r>
    </w:p>
    <w:p w14:paraId="15FC7606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“Get Started”</w:t>
      </w:r>
    </w:p>
    <w:p w14:paraId="114874BD" w14:textId="77777777" w:rsidR="00A2592D" w:rsidRPr="00A2592D" w:rsidRDefault="00A2592D" w:rsidP="00A2592D">
      <w:r w:rsidRPr="00A2592D">
        <w:t>When clicked:</w:t>
      </w:r>
      <w:r w:rsidRPr="00A2592D">
        <w:br/>
        <w:t>modal opens.</w:t>
      </w:r>
    </w:p>
    <w:p w14:paraId="23B31EC0" w14:textId="77777777" w:rsidR="00A2592D" w:rsidRPr="00A2592D" w:rsidRDefault="00A2592D" w:rsidP="00A2592D">
      <w:r w:rsidRPr="00A2592D">
        <w:pict w14:anchorId="0FEC74F2">
          <v:rect id="_x0000_i1734" style="width:0;height:1.5pt" o:hralign="center" o:hrstd="t" o:hr="t" fillcolor="#a0a0a0" stroked="f"/>
        </w:pict>
      </w:r>
    </w:p>
    <w:p w14:paraId="29AF660C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OPTION 1</w:t>
      </w:r>
    </w:p>
    <w:p w14:paraId="48EA99F9" w14:textId="77777777" w:rsidR="00A2592D" w:rsidRPr="00A2592D" w:rsidRDefault="00A2592D" w:rsidP="00A2592D">
      <w:r w:rsidRPr="00A2592D">
        <w:t>I’m a Patient</w:t>
      </w:r>
    </w:p>
    <w:p w14:paraId="6B21C776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CTA:</w:t>
      </w:r>
    </w:p>
    <w:p w14:paraId="09EDEA30" w14:textId="77777777" w:rsidR="00A2592D" w:rsidRPr="00A2592D" w:rsidRDefault="00A2592D" w:rsidP="00A2592D">
      <w:r w:rsidRPr="00A2592D">
        <w:t>Start Your Journey →</w:t>
      </w:r>
    </w:p>
    <w:p w14:paraId="073DF1B5" w14:textId="77777777" w:rsidR="00A2592D" w:rsidRPr="00A2592D" w:rsidRDefault="00A2592D" w:rsidP="00A2592D">
      <w:r w:rsidRPr="00A2592D">
        <w:t>Subtext:</w:t>
      </w:r>
      <w:r w:rsidRPr="00A2592D">
        <w:br/>
        <w:t>Book a free consultation with the Cloudberry team.</w:t>
      </w:r>
    </w:p>
    <w:p w14:paraId="6E6E5E0E" w14:textId="77777777" w:rsidR="00A2592D" w:rsidRPr="00A2592D" w:rsidRDefault="00A2592D" w:rsidP="00A2592D">
      <w:r w:rsidRPr="00A2592D">
        <w:pict w14:anchorId="7D4F110C">
          <v:rect id="_x0000_i1735" style="width:0;height:1.5pt" o:hralign="center" o:hrstd="t" o:hr="t" fillcolor="#a0a0a0" stroked="f"/>
        </w:pict>
      </w:r>
    </w:p>
    <w:p w14:paraId="1B1B2CDC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OPTION 2</w:t>
      </w:r>
    </w:p>
    <w:p w14:paraId="7C94AB71" w14:textId="77777777" w:rsidR="00A2592D" w:rsidRPr="00A2592D" w:rsidRDefault="00A2592D" w:rsidP="00A2592D">
      <w:r w:rsidRPr="00A2592D">
        <w:t>I’m a Physician</w:t>
      </w:r>
    </w:p>
    <w:p w14:paraId="6E81FEBE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CTA:</w:t>
      </w:r>
    </w:p>
    <w:p w14:paraId="0C16A00F" w14:textId="77777777" w:rsidR="00A2592D" w:rsidRPr="00A2592D" w:rsidRDefault="00A2592D" w:rsidP="00A2592D">
      <w:r w:rsidRPr="00A2592D">
        <w:t>Explore Partnership →</w:t>
      </w:r>
    </w:p>
    <w:p w14:paraId="5B071B9E" w14:textId="77777777" w:rsidR="00A2592D" w:rsidRPr="00A2592D" w:rsidRDefault="00A2592D" w:rsidP="00A2592D">
      <w:r w:rsidRPr="00A2592D">
        <w:t>Subtext:</w:t>
      </w:r>
      <w:r w:rsidRPr="00A2592D">
        <w:br/>
        <w:t>Learn how Cloudberry can support your patients.</w:t>
      </w:r>
    </w:p>
    <w:p w14:paraId="3ABB50C5" w14:textId="77777777" w:rsidR="00A2592D" w:rsidRPr="00A2592D" w:rsidRDefault="00A2592D" w:rsidP="00A2592D">
      <w:r w:rsidRPr="00A2592D">
        <w:pict w14:anchorId="5D4DEED8">
          <v:rect id="_x0000_i1736" style="width:0;height:1.5pt" o:hralign="center" o:hrstd="t" o:hr="t" fillcolor="#a0a0a0" stroked="f"/>
        </w:pict>
      </w:r>
    </w:p>
    <w:p w14:paraId="3F165D46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1B. PATIENT PORTAL / SIGN-UP PAGE</w:t>
      </w:r>
    </w:p>
    <w:p w14:paraId="456C834F" w14:textId="5785E04B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HERO TEXT</w:t>
      </w:r>
    </w:p>
    <w:p w14:paraId="6EF638ED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Doctor-Led Care for Sustainable Weight &amp; Diabetes Management</w:t>
      </w:r>
    </w:p>
    <w:p w14:paraId="76F2C405" w14:textId="77777777" w:rsidR="00A2592D" w:rsidRPr="00A2592D" w:rsidRDefault="00A2592D" w:rsidP="00A2592D">
      <w:r w:rsidRPr="00A2592D">
        <w:t>Managing weight and diabetes is difficult to do alone.</w:t>
      </w:r>
    </w:p>
    <w:p w14:paraId="5A56F19F" w14:textId="77777777" w:rsidR="00A2592D" w:rsidRPr="00A2592D" w:rsidRDefault="00A2592D" w:rsidP="00A2592D">
      <w:r w:rsidRPr="00A2592D">
        <w:t>Cloudberry combines medical guidance, nutrition, movement, and ongoing coaching to help you build healthier habits and sustainable results over time.</w:t>
      </w:r>
    </w:p>
    <w:p w14:paraId="548039B3" w14:textId="77777777" w:rsidR="00A2592D" w:rsidRPr="00A2592D" w:rsidRDefault="00A2592D" w:rsidP="00A2592D">
      <w:r w:rsidRPr="00A2592D">
        <w:lastRenderedPageBreak/>
        <w:pict w14:anchorId="1267A893">
          <v:rect id="_x0000_i1738" style="width:0;height:1.5pt" o:hralign="center" o:hrstd="t" o:hr="t" fillcolor="#a0a0a0" stroked="f"/>
        </w:pict>
      </w:r>
    </w:p>
    <w:p w14:paraId="5632792B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WHY CLOUDERRY WORKS</w:t>
      </w:r>
    </w:p>
    <w:p w14:paraId="695F4B19" w14:textId="77777777" w:rsidR="00A2592D" w:rsidRPr="00A2592D" w:rsidRDefault="00A2592D" w:rsidP="00A2592D">
      <w:r w:rsidRPr="00A2592D">
        <w:t>Use 3 icon blocks:</w:t>
      </w:r>
    </w:p>
    <w:p w14:paraId="07D0EE2E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Personalized Plans</w:t>
      </w:r>
    </w:p>
    <w:p w14:paraId="754E03FE" w14:textId="77777777" w:rsidR="00A2592D" w:rsidRPr="00A2592D" w:rsidRDefault="00A2592D" w:rsidP="00A2592D">
      <w:r w:rsidRPr="00A2592D">
        <w:t>Built around your lifestyle, health needs, and goals.</w:t>
      </w:r>
    </w:p>
    <w:p w14:paraId="4CFC2AB2" w14:textId="77777777" w:rsidR="00A2592D" w:rsidRPr="00A2592D" w:rsidRDefault="00A2592D" w:rsidP="00A2592D">
      <w:r w:rsidRPr="00A2592D">
        <w:pict w14:anchorId="2DBACE6B">
          <v:rect id="_x0000_i1739" style="width:0;height:1.5pt" o:hralign="center" o:hrstd="t" o:hr="t" fillcolor="#a0a0a0" stroked="f"/>
        </w:pict>
      </w:r>
    </w:p>
    <w:p w14:paraId="00FEDF96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Continuous Support</w:t>
      </w:r>
    </w:p>
    <w:p w14:paraId="4CD426B4" w14:textId="77777777" w:rsidR="00A2592D" w:rsidRPr="00A2592D" w:rsidRDefault="00A2592D" w:rsidP="00A2592D">
      <w:r w:rsidRPr="00A2592D">
        <w:t>Regular follow-ups and accountability to help you stay consistent.</w:t>
      </w:r>
    </w:p>
    <w:p w14:paraId="01DD9D7D" w14:textId="77777777" w:rsidR="00A2592D" w:rsidRPr="00A2592D" w:rsidRDefault="00A2592D" w:rsidP="00A2592D">
      <w:r w:rsidRPr="00A2592D">
        <w:pict w14:anchorId="728DAF7E">
          <v:rect id="_x0000_i1740" style="width:0;height:1.5pt" o:hralign="center" o:hrstd="t" o:hr="t" fillcolor="#a0a0a0" stroked="f"/>
        </w:pict>
      </w:r>
    </w:p>
    <w:p w14:paraId="2DEF780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Coordinated Care</w:t>
      </w:r>
    </w:p>
    <w:p w14:paraId="56DCD0E1" w14:textId="77777777" w:rsidR="00A2592D" w:rsidRPr="00A2592D" w:rsidRDefault="00A2592D" w:rsidP="00A2592D">
      <w:r w:rsidRPr="00A2592D">
        <w:t>Your care team works alongside your doctor—not separately.</w:t>
      </w:r>
    </w:p>
    <w:p w14:paraId="70462FE3" w14:textId="77777777" w:rsidR="00A2592D" w:rsidRPr="00A2592D" w:rsidRDefault="00A2592D" w:rsidP="00A2592D">
      <w:r w:rsidRPr="00A2592D">
        <w:pict w14:anchorId="40925FB2">
          <v:rect id="_x0000_i1741" style="width:0;height:1.5pt" o:hralign="center" o:hrstd="t" o:hr="t" fillcolor="#a0a0a0" stroked="f"/>
        </w:pict>
      </w:r>
    </w:p>
    <w:p w14:paraId="4FA803BC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YOUR SUPPORT TEAM</w:t>
      </w:r>
    </w:p>
    <w:p w14:paraId="7BA42F44" w14:textId="77777777" w:rsidR="00A2592D" w:rsidRPr="00A2592D" w:rsidRDefault="00A2592D" w:rsidP="00205810">
      <w:pPr>
        <w:numPr>
          <w:ilvl w:val="0"/>
          <w:numId w:val="24"/>
        </w:numPr>
      </w:pPr>
      <w:r w:rsidRPr="00A2592D">
        <w:t xml:space="preserve">Doctors </w:t>
      </w:r>
    </w:p>
    <w:p w14:paraId="64B63A17" w14:textId="77777777" w:rsidR="00A2592D" w:rsidRPr="00A2592D" w:rsidRDefault="00A2592D" w:rsidP="00205810">
      <w:pPr>
        <w:numPr>
          <w:ilvl w:val="0"/>
          <w:numId w:val="24"/>
        </w:numPr>
      </w:pPr>
      <w:r w:rsidRPr="00A2592D">
        <w:t xml:space="preserve">Nutritionists </w:t>
      </w:r>
    </w:p>
    <w:p w14:paraId="3DDF5DE5" w14:textId="77777777" w:rsidR="00A2592D" w:rsidRPr="00A2592D" w:rsidRDefault="00A2592D" w:rsidP="00205810">
      <w:pPr>
        <w:numPr>
          <w:ilvl w:val="0"/>
          <w:numId w:val="24"/>
        </w:numPr>
      </w:pPr>
      <w:r w:rsidRPr="00A2592D">
        <w:t xml:space="preserve">Fitness Coaches </w:t>
      </w:r>
    </w:p>
    <w:p w14:paraId="3D21F65B" w14:textId="77777777" w:rsidR="00A2592D" w:rsidRPr="00A2592D" w:rsidRDefault="00A2592D" w:rsidP="00205810">
      <w:pPr>
        <w:numPr>
          <w:ilvl w:val="0"/>
          <w:numId w:val="24"/>
        </w:numPr>
      </w:pPr>
      <w:r w:rsidRPr="00A2592D">
        <w:t xml:space="preserve">Care Coordinators </w:t>
      </w:r>
    </w:p>
    <w:p w14:paraId="5AF4C491" w14:textId="77777777" w:rsidR="00A2592D" w:rsidRPr="00A2592D" w:rsidRDefault="00A2592D" w:rsidP="00A2592D">
      <w:r w:rsidRPr="00A2592D">
        <w:pict w14:anchorId="4A6E114C">
          <v:rect id="_x0000_i1742" style="width:0;height:1.5pt" o:hralign="center" o:hrstd="t" o:hr="t" fillcolor="#a0a0a0" stroked="f"/>
        </w:pict>
      </w:r>
    </w:p>
    <w:p w14:paraId="2C8054C6" w14:textId="6123DE54" w:rsidR="00A2592D" w:rsidRPr="00A2592D" w:rsidRDefault="00A2592D" w:rsidP="00A2592D"/>
    <w:p w14:paraId="5240F8C2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SIGN-UP FORM</w:t>
      </w:r>
    </w:p>
    <w:p w14:paraId="21941999" w14:textId="77777777" w:rsidR="00A2592D" w:rsidRPr="00A2592D" w:rsidRDefault="00A2592D" w:rsidP="00A2592D">
      <w:r w:rsidRPr="00A2592D">
        <w:t>Minimal friction.</w:t>
      </w:r>
    </w:p>
    <w:p w14:paraId="49A6C45E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Fields:</w:t>
      </w:r>
    </w:p>
    <w:p w14:paraId="1DC8366C" w14:textId="77777777" w:rsidR="00A2592D" w:rsidRPr="00A2592D" w:rsidRDefault="00A2592D" w:rsidP="00205810">
      <w:pPr>
        <w:numPr>
          <w:ilvl w:val="0"/>
          <w:numId w:val="25"/>
        </w:numPr>
      </w:pPr>
      <w:r w:rsidRPr="00A2592D">
        <w:t xml:space="preserve">Full name </w:t>
      </w:r>
    </w:p>
    <w:p w14:paraId="24DC92C5" w14:textId="77777777" w:rsidR="00A2592D" w:rsidRPr="00A2592D" w:rsidRDefault="00A2592D" w:rsidP="00205810">
      <w:pPr>
        <w:numPr>
          <w:ilvl w:val="0"/>
          <w:numId w:val="25"/>
        </w:numPr>
      </w:pPr>
      <w:r w:rsidRPr="00A2592D">
        <w:t xml:space="preserve">Mobile number </w:t>
      </w:r>
    </w:p>
    <w:p w14:paraId="3CF7589F" w14:textId="77777777" w:rsidR="00A2592D" w:rsidRPr="00A2592D" w:rsidRDefault="00A2592D" w:rsidP="00205810">
      <w:pPr>
        <w:numPr>
          <w:ilvl w:val="0"/>
          <w:numId w:val="25"/>
        </w:numPr>
      </w:pPr>
      <w:r w:rsidRPr="00A2592D">
        <w:t xml:space="preserve">City </w:t>
      </w:r>
    </w:p>
    <w:p w14:paraId="780FA96B" w14:textId="77777777" w:rsidR="00A2592D" w:rsidRPr="00A2592D" w:rsidRDefault="00A2592D" w:rsidP="00205810">
      <w:pPr>
        <w:numPr>
          <w:ilvl w:val="0"/>
          <w:numId w:val="25"/>
        </w:numPr>
      </w:pPr>
      <w:r w:rsidRPr="00A2592D">
        <w:t xml:space="preserve">Primary goal: </w:t>
      </w:r>
    </w:p>
    <w:p w14:paraId="0BE37006" w14:textId="77777777" w:rsidR="00A2592D" w:rsidRPr="00A2592D" w:rsidRDefault="00A2592D" w:rsidP="00205810">
      <w:pPr>
        <w:numPr>
          <w:ilvl w:val="1"/>
          <w:numId w:val="25"/>
        </w:numPr>
      </w:pPr>
      <w:r w:rsidRPr="00A2592D">
        <w:t xml:space="preserve">Weight loss </w:t>
      </w:r>
    </w:p>
    <w:p w14:paraId="2F4D5D4A" w14:textId="77777777" w:rsidR="00A2592D" w:rsidRPr="00A2592D" w:rsidRDefault="00A2592D" w:rsidP="00205810">
      <w:pPr>
        <w:numPr>
          <w:ilvl w:val="1"/>
          <w:numId w:val="25"/>
        </w:numPr>
      </w:pPr>
      <w:r w:rsidRPr="00A2592D">
        <w:t xml:space="preserve">Diabetes management </w:t>
      </w:r>
    </w:p>
    <w:p w14:paraId="4600A1D2" w14:textId="77777777" w:rsidR="00A2592D" w:rsidRPr="00A2592D" w:rsidRDefault="00A2592D" w:rsidP="00205810">
      <w:pPr>
        <w:numPr>
          <w:ilvl w:val="1"/>
          <w:numId w:val="25"/>
        </w:numPr>
      </w:pPr>
      <w:r w:rsidRPr="00A2592D">
        <w:lastRenderedPageBreak/>
        <w:t xml:space="preserve">Both </w:t>
      </w:r>
    </w:p>
    <w:p w14:paraId="214CC923" w14:textId="77777777" w:rsidR="00A2592D" w:rsidRPr="00A2592D" w:rsidRDefault="00A2592D" w:rsidP="00205810">
      <w:pPr>
        <w:numPr>
          <w:ilvl w:val="0"/>
          <w:numId w:val="25"/>
        </w:numPr>
      </w:pPr>
      <w:r w:rsidRPr="00A2592D">
        <w:t xml:space="preserve">Preferred callback time </w:t>
      </w:r>
    </w:p>
    <w:p w14:paraId="19CD0102" w14:textId="77777777" w:rsidR="00A2592D" w:rsidRPr="00A2592D" w:rsidRDefault="00A2592D" w:rsidP="00A2592D">
      <w:r w:rsidRPr="00A2592D">
        <w:t>Optional:</w:t>
      </w:r>
    </w:p>
    <w:p w14:paraId="68AC7387" w14:textId="77777777" w:rsidR="00A2592D" w:rsidRPr="00A2592D" w:rsidRDefault="00A2592D" w:rsidP="00205810">
      <w:pPr>
        <w:numPr>
          <w:ilvl w:val="0"/>
          <w:numId w:val="26"/>
        </w:numPr>
      </w:pPr>
      <w:r w:rsidRPr="00A2592D">
        <w:t xml:space="preserve">Email </w:t>
      </w:r>
    </w:p>
    <w:p w14:paraId="3AD8FF06" w14:textId="77777777" w:rsidR="00A2592D" w:rsidRPr="00A2592D" w:rsidRDefault="00A2592D" w:rsidP="00A2592D">
      <w:r w:rsidRPr="00A2592D">
        <w:pict w14:anchorId="6C1844C9">
          <v:rect id="_x0000_i1744" style="width:0;height:1.5pt" o:hralign="center" o:hrstd="t" o:hr="t" fillcolor="#a0a0a0" stroked="f"/>
        </w:pict>
      </w:r>
    </w:p>
    <w:p w14:paraId="31BC621F" w14:textId="05E8BAF1" w:rsidR="00A2592D" w:rsidRPr="00A2592D" w:rsidRDefault="00A0086B" w:rsidP="00A2592D">
      <w:pPr>
        <w:rPr>
          <w:b/>
          <w:bCs/>
        </w:rPr>
      </w:pPr>
      <w:r>
        <w:rPr>
          <w:b/>
          <w:bCs/>
        </w:rPr>
        <w:t>Payment</w:t>
      </w:r>
    </w:p>
    <w:p w14:paraId="230D0A0B" w14:textId="7438C066" w:rsidR="00A2592D" w:rsidRPr="00A0086B" w:rsidRDefault="00A2592D" w:rsidP="00A2592D">
      <w:pPr>
        <w:rPr>
          <w:color w:val="EE0000"/>
        </w:rPr>
      </w:pPr>
      <w:r w:rsidRPr="00A0086B">
        <w:rPr>
          <w:color w:val="EE0000"/>
        </w:rPr>
        <w:t>keep payments offline initially.</w:t>
      </w:r>
    </w:p>
    <w:p w14:paraId="6A57574A" w14:textId="49F6BB0E" w:rsidR="0022254B" w:rsidRPr="00A0086B" w:rsidRDefault="0022254B" w:rsidP="00A2592D">
      <w:pPr>
        <w:rPr>
          <w:color w:val="EE0000"/>
        </w:rPr>
      </w:pPr>
      <w:r w:rsidRPr="00A0086B">
        <w:rPr>
          <w:color w:val="EE0000"/>
        </w:rPr>
        <w:t xml:space="preserve">Or is there </w:t>
      </w:r>
      <w:r w:rsidR="00A0086B" w:rsidRPr="00A0086B">
        <w:rPr>
          <w:color w:val="EE0000"/>
        </w:rPr>
        <w:t>a simpler way to integrate it?</w:t>
      </w:r>
    </w:p>
    <w:p w14:paraId="128E105B" w14:textId="77777777" w:rsidR="00A2592D" w:rsidRPr="00A2592D" w:rsidRDefault="00A2592D" w:rsidP="00A2592D">
      <w:r w:rsidRPr="00A2592D">
        <w:pict w14:anchorId="7A13C847">
          <v:rect id="_x0000_i1745" style="width:0;height:1.5pt" o:hralign="center" o:hrstd="t" o:hr="t" fillcolor="#a0a0a0" stroked="f"/>
        </w:pict>
      </w:r>
    </w:p>
    <w:p w14:paraId="6F1629C1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BELOW FORM</w:t>
      </w:r>
    </w:p>
    <w:p w14:paraId="404CC1E1" w14:textId="77777777" w:rsidR="00A2592D" w:rsidRPr="00A2592D" w:rsidRDefault="00A2592D" w:rsidP="00A2592D">
      <w:r w:rsidRPr="00A2592D">
        <w:t>Currently available in Indore.</w:t>
      </w:r>
      <w:r w:rsidRPr="00A2592D">
        <w:br/>
        <w:t>We will gradually expand to additional cities.</w:t>
      </w:r>
    </w:p>
    <w:p w14:paraId="5BB6BCD0" w14:textId="77777777" w:rsidR="00A2592D" w:rsidRPr="00A2592D" w:rsidRDefault="00A2592D" w:rsidP="00A2592D">
      <w:r w:rsidRPr="00A2592D">
        <w:pict w14:anchorId="63F75655">
          <v:rect id="_x0000_i1746" style="width:0;height:1.5pt" o:hralign="center" o:hrstd="t" o:hr="t" fillcolor="#a0a0a0" stroked="f"/>
        </w:pict>
      </w:r>
    </w:p>
    <w:p w14:paraId="0C765CDE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VIDEO SECTION</w:t>
      </w:r>
    </w:p>
    <w:p w14:paraId="1FC1CB05" w14:textId="7E7EE0BF" w:rsidR="00A2592D" w:rsidRPr="002314CC" w:rsidRDefault="002314CC" w:rsidP="00A2592D">
      <w:pPr>
        <w:rPr>
          <w:color w:val="EE0000"/>
        </w:rPr>
      </w:pPr>
      <w:r w:rsidRPr="002314CC">
        <w:rPr>
          <w:color w:val="EE0000"/>
        </w:rPr>
        <w:t xml:space="preserve">Add the video being developed </w:t>
      </w:r>
    </w:p>
    <w:p w14:paraId="689639A2" w14:textId="77777777" w:rsidR="00A2592D" w:rsidRPr="00A2592D" w:rsidRDefault="00A2592D" w:rsidP="00A2592D">
      <w:r w:rsidRPr="00A2592D">
        <w:pict w14:anchorId="22B7F58A">
          <v:rect id="_x0000_i1747" style="width:0;height:1.5pt" o:hralign="center" o:hrstd="t" o:hr="t" fillcolor="#a0a0a0" stroked="f"/>
        </w:pict>
      </w:r>
    </w:p>
    <w:p w14:paraId="662DEC3E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1C. PATIENT DASHBOARD</w:t>
      </w:r>
    </w:p>
    <w:p w14:paraId="0ACCF20D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OVERALL PRINCIPLE</w:t>
      </w:r>
    </w:p>
    <w:p w14:paraId="736E82EF" w14:textId="77777777" w:rsidR="00A2592D" w:rsidRPr="00A2592D" w:rsidRDefault="00A2592D" w:rsidP="00A2592D">
      <w:r w:rsidRPr="00A2592D">
        <w:t>Dashboard should feel:</w:t>
      </w:r>
    </w:p>
    <w:p w14:paraId="71A1FD16" w14:textId="77777777" w:rsidR="00A2592D" w:rsidRPr="00A2592D" w:rsidRDefault="00A2592D" w:rsidP="00205810">
      <w:pPr>
        <w:numPr>
          <w:ilvl w:val="0"/>
          <w:numId w:val="27"/>
        </w:numPr>
      </w:pPr>
      <w:r w:rsidRPr="00A2592D">
        <w:t xml:space="preserve">encouraging </w:t>
      </w:r>
    </w:p>
    <w:p w14:paraId="6E773558" w14:textId="77777777" w:rsidR="00A2592D" w:rsidRPr="00A2592D" w:rsidRDefault="00A2592D" w:rsidP="00205810">
      <w:pPr>
        <w:numPr>
          <w:ilvl w:val="0"/>
          <w:numId w:val="27"/>
        </w:numPr>
      </w:pPr>
      <w:r w:rsidRPr="00A2592D">
        <w:t xml:space="preserve">simple </w:t>
      </w:r>
    </w:p>
    <w:p w14:paraId="6E4650A6" w14:textId="77777777" w:rsidR="00A2592D" w:rsidRPr="00A2592D" w:rsidRDefault="00A2592D" w:rsidP="00205810">
      <w:pPr>
        <w:numPr>
          <w:ilvl w:val="0"/>
          <w:numId w:val="27"/>
        </w:numPr>
      </w:pPr>
      <w:r w:rsidRPr="00A2592D">
        <w:t xml:space="preserve">emotionally positive </w:t>
      </w:r>
    </w:p>
    <w:p w14:paraId="1A90EEDC" w14:textId="77777777" w:rsidR="00A2592D" w:rsidRPr="00A2592D" w:rsidRDefault="00A2592D" w:rsidP="00A2592D">
      <w:r w:rsidRPr="00A2592D">
        <w:t>NOT:</w:t>
      </w:r>
    </w:p>
    <w:p w14:paraId="45283FD2" w14:textId="77777777" w:rsidR="00A2592D" w:rsidRPr="00A2592D" w:rsidRDefault="00A2592D" w:rsidP="00205810">
      <w:pPr>
        <w:numPr>
          <w:ilvl w:val="0"/>
          <w:numId w:val="28"/>
        </w:numPr>
      </w:pPr>
      <w:r w:rsidRPr="00A2592D">
        <w:t xml:space="preserve">data-heavy </w:t>
      </w:r>
    </w:p>
    <w:p w14:paraId="34252339" w14:textId="77777777" w:rsidR="00A2592D" w:rsidRPr="00A2592D" w:rsidRDefault="00A2592D" w:rsidP="00205810">
      <w:pPr>
        <w:numPr>
          <w:ilvl w:val="0"/>
          <w:numId w:val="28"/>
        </w:numPr>
      </w:pPr>
      <w:r w:rsidRPr="00A2592D">
        <w:t xml:space="preserve">stressful </w:t>
      </w:r>
    </w:p>
    <w:p w14:paraId="0FC50393" w14:textId="77777777" w:rsidR="00A2592D" w:rsidRPr="00A2592D" w:rsidRDefault="00A2592D" w:rsidP="00205810">
      <w:pPr>
        <w:numPr>
          <w:ilvl w:val="0"/>
          <w:numId w:val="28"/>
        </w:numPr>
      </w:pPr>
      <w:r w:rsidRPr="00A2592D">
        <w:t xml:space="preserve">medicalized </w:t>
      </w:r>
    </w:p>
    <w:p w14:paraId="1426C4EB" w14:textId="77777777" w:rsidR="00A2592D" w:rsidRPr="00A2592D" w:rsidRDefault="00A2592D" w:rsidP="00A2592D">
      <w:r w:rsidRPr="00A2592D">
        <w:pict w14:anchorId="06536FE0">
          <v:rect id="_x0000_i1748" style="width:0;height:1.5pt" o:hralign="center" o:hrstd="t" o:hr="t" fillcolor="#a0a0a0" stroked="f"/>
        </w:pict>
      </w:r>
    </w:p>
    <w:p w14:paraId="2E5D2CC9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SECTION 1 — WELCOME BAR</w:t>
      </w:r>
    </w:p>
    <w:p w14:paraId="7C65A38D" w14:textId="2D1E60E5" w:rsidR="00A2592D" w:rsidRPr="00A2592D" w:rsidRDefault="002314CC" w:rsidP="00A2592D">
      <w:pPr>
        <w:rPr>
          <w:b/>
          <w:bCs/>
        </w:rPr>
      </w:pPr>
      <w:r>
        <w:rPr>
          <w:b/>
          <w:bCs/>
        </w:rPr>
        <w:lastRenderedPageBreak/>
        <w:t>Two line</w:t>
      </w:r>
      <w:r w:rsidR="003F6C1C">
        <w:rPr>
          <w:b/>
          <w:bCs/>
        </w:rPr>
        <w:t>s</w:t>
      </w:r>
      <w:r>
        <w:rPr>
          <w:b/>
          <w:bCs/>
        </w:rPr>
        <w:t xml:space="preserve"> </w:t>
      </w:r>
      <w:r w:rsidR="00A2592D" w:rsidRPr="00A2592D">
        <w:rPr>
          <w:b/>
          <w:bCs/>
        </w:rPr>
        <w:t>Example:</w:t>
      </w:r>
    </w:p>
    <w:p w14:paraId="6240477D" w14:textId="77777777" w:rsidR="00A2592D" w:rsidRPr="00A2592D" w:rsidRDefault="00A2592D" w:rsidP="00A2592D">
      <w:r w:rsidRPr="00A2592D">
        <w:t>Good evening, Rahul — you’ve stayed consistent for 5 days this week.</w:t>
      </w:r>
    </w:p>
    <w:p w14:paraId="57037C92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Today’s goals:</w:t>
      </w:r>
    </w:p>
    <w:p w14:paraId="3BCED80A" w14:textId="77777777" w:rsidR="00A2592D" w:rsidRPr="00A2592D" w:rsidRDefault="00A2592D" w:rsidP="00205810">
      <w:pPr>
        <w:numPr>
          <w:ilvl w:val="0"/>
          <w:numId w:val="29"/>
        </w:numPr>
      </w:pPr>
      <w:r w:rsidRPr="00A2592D">
        <w:t xml:space="preserve">30-min walk </w:t>
      </w:r>
    </w:p>
    <w:p w14:paraId="0942B9CC" w14:textId="77777777" w:rsidR="00A2592D" w:rsidRPr="00A2592D" w:rsidRDefault="00A2592D" w:rsidP="00205810">
      <w:pPr>
        <w:numPr>
          <w:ilvl w:val="0"/>
          <w:numId w:val="29"/>
        </w:numPr>
      </w:pPr>
      <w:r w:rsidRPr="00A2592D">
        <w:t xml:space="preserve">Follow lunch plan </w:t>
      </w:r>
    </w:p>
    <w:p w14:paraId="5FDE897F" w14:textId="77777777" w:rsidR="00A2592D" w:rsidRPr="00A2592D" w:rsidRDefault="00A2592D" w:rsidP="00205810">
      <w:pPr>
        <w:numPr>
          <w:ilvl w:val="0"/>
          <w:numId w:val="29"/>
        </w:numPr>
      </w:pPr>
      <w:r w:rsidRPr="00A2592D">
        <w:t xml:space="preserve">Record fasting glucose </w:t>
      </w:r>
    </w:p>
    <w:p w14:paraId="774DA46D" w14:textId="77777777" w:rsidR="00A2592D" w:rsidRPr="00A2592D" w:rsidRDefault="00A2592D" w:rsidP="00A2592D">
      <w:r w:rsidRPr="00A2592D">
        <w:pict w14:anchorId="3A2D5C02">
          <v:rect id="_x0000_i1750" style="width:0;height:1.5pt" o:hralign="center" o:hrstd="t" o:hr="t" fillcolor="#a0a0a0" stroked="f"/>
        </w:pict>
      </w:r>
    </w:p>
    <w:p w14:paraId="78A9DAE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SECTION 2 — PROGRESS SNAPSHOT</w:t>
      </w:r>
    </w:p>
    <w:p w14:paraId="2FCE7C20" w14:textId="6210E9E6" w:rsidR="00A2592D" w:rsidRPr="00A2592D" w:rsidRDefault="00A2592D" w:rsidP="00A2592D"/>
    <w:p w14:paraId="1F7CA986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RECOMMENDED CORE METRICS</w:t>
      </w:r>
    </w:p>
    <w:p w14:paraId="0C80419D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Weight Trend</w:t>
      </w:r>
    </w:p>
    <w:p w14:paraId="2F61E5E6" w14:textId="77777777" w:rsidR="00A2592D" w:rsidRPr="00A2592D" w:rsidRDefault="00A2592D" w:rsidP="00A2592D">
      <w:r w:rsidRPr="00A2592D">
        <w:t>(simple graph)</w:t>
      </w:r>
    </w:p>
    <w:p w14:paraId="59BD756E" w14:textId="77777777" w:rsidR="00A2592D" w:rsidRPr="00A2592D" w:rsidRDefault="00A2592D" w:rsidP="00A2592D">
      <w:r w:rsidRPr="00A2592D">
        <w:pict w14:anchorId="2DC97C5F">
          <v:rect id="_x0000_i1752" style="width:0;height:1.5pt" o:hralign="center" o:hrstd="t" o:hr="t" fillcolor="#a0a0a0" stroked="f"/>
        </w:pict>
      </w:r>
    </w:p>
    <w:p w14:paraId="544EE4BC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Glucose Consistency</w:t>
      </w:r>
    </w:p>
    <w:p w14:paraId="1FF0DB65" w14:textId="719263D1" w:rsidR="00A2592D" w:rsidRPr="00A2592D" w:rsidRDefault="00A2592D" w:rsidP="00A2592D">
      <w:r w:rsidRPr="00A2592D">
        <w:t>show:</w:t>
      </w:r>
    </w:p>
    <w:p w14:paraId="761D8190" w14:textId="77777777" w:rsidR="00A2592D" w:rsidRPr="00A2592D" w:rsidRDefault="00A2592D" w:rsidP="00205810">
      <w:pPr>
        <w:numPr>
          <w:ilvl w:val="0"/>
          <w:numId w:val="30"/>
        </w:numPr>
      </w:pPr>
      <w:r w:rsidRPr="00A2592D">
        <w:t xml:space="preserve">fasting readings </w:t>
      </w:r>
    </w:p>
    <w:p w14:paraId="65006347" w14:textId="77777777" w:rsidR="00A2592D" w:rsidRPr="00A2592D" w:rsidRDefault="00A2592D" w:rsidP="00205810">
      <w:pPr>
        <w:numPr>
          <w:ilvl w:val="0"/>
          <w:numId w:val="30"/>
        </w:numPr>
      </w:pPr>
      <w:r w:rsidRPr="00A2592D">
        <w:t xml:space="preserve">average trend </w:t>
      </w:r>
    </w:p>
    <w:p w14:paraId="5AED7F45" w14:textId="77777777" w:rsidR="00A2592D" w:rsidRPr="00A2592D" w:rsidRDefault="00A2592D" w:rsidP="00A2592D">
      <w:r w:rsidRPr="00A2592D">
        <w:pict w14:anchorId="25B511DE">
          <v:rect id="_x0000_i1753" style="width:0;height:1.5pt" o:hralign="center" o:hrstd="t" o:hr="t" fillcolor="#a0a0a0" stroked="f"/>
        </w:pict>
      </w:r>
    </w:p>
    <w:p w14:paraId="64386A28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Habit Consistency</w:t>
      </w:r>
    </w:p>
    <w:p w14:paraId="634D768B" w14:textId="77777777" w:rsidR="00A2592D" w:rsidRPr="00A2592D" w:rsidRDefault="00A2592D" w:rsidP="00A2592D">
      <w:r w:rsidRPr="00A2592D">
        <w:t>(combined adherence score)</w:t>
      </w:r>
    </w:p>
    <w:p w14:paraId="2DC98F8F" w14:textId="77777777" w:rsidR="00A2592D" w:rsidRPr="00A2592D" w:rsidRDefault="00A2592D" w:rsidP="00A2592D">
      <w:r w:rsidRPr="00A2592D">
        <w:t>Tracks:</w:t>
      </w:r>
    </w:p>
    <w:p w14:paraId="28952B5B" w14:textId="77777777" w:rsidR="00A2592D" w:rsidRPr="00A2592D" w:rsidRDefault="00A2592D" w:rsidP="00205810">
      <w:pPr>
        <w:numPr>
          <w:ilvl w:val="0"/>
          <w:numId w:val="31"/>
        </w:numPr>
      </w:pPr>
      <w:r w:rsidRPr="00A2592D">
        <w:t xml:space="preserve">meals </w:t>
      </w:r>
    </w:p>
    <w:p w14:paraId="7DAD03B1" w14:textId="77777777" w:rsidR="00A2592D" w:rsidRPr="00A2592D" w:rsidRDefault="00A2592D" w:rsidP="00205810">
      <w:pPr>
        <w:numPr>
          <w:ilvl w:val="0"/>
          <w:numId w:val="31"/>
        </w:numPr>
      </w:pPr>
      <w:r w:rsidRPr="00A2592D">
        <w:t xml:space="preserve">activity </w:t>
      </w:r>
    </w:p>
    <w:p w14:paraId="7173A1FF" w14:textId="77777777" w:rsidR="00A2592D" w:rsidRPr="00A2592D" w:rsidRDefault="00A2592D" w:rsidP="00205810">
      <w:pPr>
        <w:numPr>
          <w:ilvl w:val="0"/>
          <w:numId w:val="31"/>
        </w:numPr>
      </w:pPr>
      <w:r w:rsidRPr="00A2592D">
        <w:t xml:space="preserve">check-ins </w:t>
      </w:r>
    </w:p>
    <w:p w14:paraId="7C1AA7D9" w14:textId="77777777" w:rsidR="00A2592D" w:rsidRPr="00A2592D" w:rsidRDefault="00A2592D" w:rsidP="00A2592D">
      <w:r w:rsidRPr="00A2592D">
        <w:pict w14:anchorId="2E7B44D2">
          <v:rect id="_x0000_i1754" style="width:0;height:1.5pt" o:hralign="center" o:hrstd="t" o:hr="t" fillcolor="#a0a0a0" stroked="f"/>
        </w:pict>
      </w:r>
    </w:p>
    <w:p w14:paraId="25A6258C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Energy &amp; Mood</w:t>
      </w:r>
    </w:p>
    <w:p w14:paraId="71FB2D1F" w14:textId="77777777" w:rsidR="00A2592D" w:rsidRPr="00A2592D" w:rsidRDefault="00A2592D" w:rsidP="00A2592D">
      <w:r w:rsidRPr="00A2592D">
        <w:t>(simple weekly trend)</w:t>
      </w:r>
    </w:p>
    <w:p w14:paraId="4BFEE01E" w14:textId="77777777" w:rsidR="00A2592D" w:rsidRPr="00A2592D" w:rsidRDefault="00A2592D" w:rsidP="00A2592D">
      <w:r w:rsidRPr="00A2592D">
        <w:t>Very important psychologically.</w:t>
      </w:r>
    </w:p>
    <w:p w14:paraId="158F62E4" w14:textId="77777777" w:rsidR="00A2592D" w:rsidRPr="00A2592D" w:rsidRDefault="00A2592D" w:rsidP="00A2592D">
      <w:r w:rsidRPr="00A2592D">
        <w:lastRenderedPageBreak/>
        <w:pict w14:anchorId="48264AC0">
          <v:rect id="_x0000_i1756" style="width:0;height:1.5pt" o:hralign="center" o:hrstd="t" o:hr="t" fillcolor="#a0a0a0" stroked="f"/>
        </w:pict>
      </w:r>
    </w:p>
    <w:p w14:paraId="38D17D1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SECTION 3 — DAILY CHECK-IN</w:t>
      </w:r>
    </w:p>
    <w:p w14:paraId="57B911BB" w14:textId="77777777" w:rsidR="00A2592D" w:rsidRPr="00A2592D" w:rsidRDefault="00A2592D" w:rsidP="00A2592D">
      <w:r w:rsidRPr="00A2592D">
        <w:t>THIS should be central.</w:t>
      </w:r>
    </w:p>
    <w:p w14:paraId="71EA111E" w14:textId="77777777" w:rsidR="00A2592D" w:rsidRPr="00A2592D" w:rsidRDefault="00A2592D" w:rsidP="00A2592D">
      <w:r w:rsidRPr="00A2592D">
        <w:pict w14:anchorId="000E7B00">
          <v:rect id="_x0000_i1757" style="width:0;height:1.5pt" o:hralign="center" o:hrstd="t" o:hr="t" fillcolor="#a0a0a0" stroked="f"/>
        </w:pict>
      </w:r>
    </w:p>
    <w:p w14:paraId="3B9F921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DAILY QUESTIONS</w:t>
      </w:r>
    </w:p>
    <w:p w14:paraId="73B4BFFE" w14:textId="77777777" w:rsidR="00A2592D" w:rsidRPr="00A2592D" w:rsidRDefault="00A2592D" w:rsidP="00A2592D">
      <w:r w:rsidRPr="00A2592D">
        <w:t xml:space="preserve">Keep under 60 </w:t>
      </w:r>
      <w:proofErr w:type="gramStart"/>
      <w:r w:rsidRPr="00A2592D">
        <w:t>seconds</w:t>
      </w:r>
      <w:proofErr w:type="gramEnd"/>
      <w:r w:rsidRPr="00A2592D">
        <w:t xml:space="preserve"> total.</w:t>
      </w:r>
    </w:p>
    <w:p w14:paraId="7836573A" w14:textId="77777777" w:rsidR="00A2592D" w:rsidRPr="00A2592D" w:rsidRDefault="00A2592D" w:rsidP="00A2592D">
      <w:r w:rsidRPr="00A2592D">
        <w:pict w14:anchorId="46915AE8">
          <v:rect id="_x0000_i1758" style="width:0;height:1.5pt" o:hralign="center" o:hrstd="t" o:hr="t" fillcolor="#a0a0a0" stroked="f"/>
        </w:pict>
      </w:r>
    </w:p>
    <w:p w14:paraId="57BD31E6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CORE QUESTIONS</w:t>
      </w:r>
    </w:p>
    <w:p w14:paraId="103018B4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Meals followed today?</w:t>
      </w:r>
    </w:p>
    <w:p w14:paraId="20306432" w14:textId="77777777" w:rsidR="00A2592D" w:rsidRPr="00A2592D" w:rsidRDefault="00A2592D" w:rsidP="00205810">
      <w:pPr>
        <w:numPr>
          <w:ilvl w:val="0"/>
          <w:numId w:val="32"/>
        </w:numPr>
      </w:pPr>
      <w:r w:rsidRPr="00A2592D">
        <w:t xml:space="preserve">Yes </w:t>
      </w:r>
    </w:p>
    <w:p w14:paraId="7B808B7B" w14:textId="77777777" w:rsidR="00A2592D" w:rsidRPr="00A2592D" w:rsidRDefault="00A2592D" w:rsidP="00205810">
      <w:pPr>
        <w:numPr>
          <w:ilvl w:val="0"/>
          <w:numId w:val="32"/>
        </w:numPr>
      </w:pPr>
      <w:r w:rsidRPr="00A2592D">
        <w:t xml:space="preserve">Partially </w:t>
      </w:r>
    </w:p>
    <w:p w14:paraId="0D73EC2A" w14:textId="77777777" w:rsidR="00A2592D" w:rsidRPr="00A2592D" w:rsidRDefault="00A2592D" w:rsidP="00205810">
      <w:pPr>
        <w:numPr>
          <w:ilvl w:val="0"/>
          <w:numId w:val="32"/>
        </w:numPr>
      </w:pPr>
      <w:r w:rsidRPr="00A2592D">
        <w:t xml:space="preserve">No </w:t>
      </w:r>
    </w:p>
    <w:p w14:paraId="3337D21D" w14:textId="77777777" w:rsidR="00A2592D" w:rsidRPr="00A2592D" w:rsidRDefault="00A2592D" w:rsidP="00A2592D">
      <w:r w:rsidRPr="00A2592D">
        <w:pict w14:anchorId="5159610E">
          <v:rect id="_x0000_i1759" style="width:0;height:1.5pt" o:hralign="center" o:hrstd="t" o:hr="t" fillcolor="#a0a0a0" stroked="f"/>
        </w:pict>
      </w:r>
    </w:p>
    <w:p w14:paraId="7F84679E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Physical activity completed?</w:t>
      </w:r>
    </w:p>
    <w:p w14:paraId="1588045F" w14:textId="77777777" w:rsidR="00A2592D" w:rsidRPr="00A2592D" w:rsidRDefault="00A2592D" w:rsidP="00205810">
      <w:pPr>
        <w:numPr>
          <w:ilvl w:val="0"/>
          <w:numId w:val="33"/>
        </w:numPr>
      </w:pPr>
      <w:r w:rsidRPr="00A2592D">
        <w:t xml:space="preserve">Yes </w:t>
      </w:r>
    </w:p>
    <w:p w14:paraId="1E1C809D" w14:textId="77777777" w:rsidR="00A2592D" w:rsidRPr="00A2592D" w:rsidRDefault="00A2592D" w:rsidP="00205810">
      <w:pPr>
        <w:numPr>
          <w:ilvl w:val="0"/>
          <w:numId w:val="33"/>
        </w:numPr>
      </w:pPr>
      <w:r w:rsidRPr="00A2592D">
        <w:t xml:space="preserve">No </w:t>
      </w:r>
    </w:p>
    <w:p w14:paraId="467EC12E" w14:textId="77777777" w:rsidR="00A2592D" w:rsidRPr="00A2592D" w:rsidRDefault="00A2592D" w:rsidP="00A2592D">
      <w:r w:rsidRPr="00A2592D">
        <w:pict w14:anchorId="6CED3757">
          <v:rect id="_x0000_i1760" style="width:0;height:1.5pt" o:hralign="center" o:hrstd="t" o:hr="t" fillcolor="#a0a0a0" stroked="f"/>
        </w:pict>
      </w:r>
    </w:p>
    <w:p w14:paraId="07C5D9C1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Energy today?</w:t>
      </w:r>
    </w:p>
    <w:p w14:paraId="4C3F84FF" w14:textId="77777777" w:rsidR="00A2592D" w:rsidRPr="00A2592D" w:rsidRDefault="00A2592D" w:rsidP="00205810">
      <w:pPr>
        <w:numPr>
          <w:ilvl w:val="0"/>
          <w:numId w:val="34"/>
        </w:numPr>
      </w:pPr>
      <w:r w:rsidRPr="00A2592D">
        <w:t xml:space="preserve">Low </w:t>
      </w:r>
    </w:p>
    <w:p w14:paraId="3BDE1A35" w14:textId="77777777" w:rsidR="00A2592D" w:rsidRPr="00A2592D" w:rsidRDefault="00A2592D" w:rsidP="00205810">
      <w:pPr>
        <w:numPr>
          <w:ilvl w:val="0"/>
          <w:numId w:val="34"/>
        </w:numPr>
      </w:pPr>
      <w:r w:rsidRPr="00A2592D">
        <w:t xml:space="preserve">Moderate </w:t>
      </w:r>
    </w:p>
    <w:p w14:paraId="52A0287D" w14:textId="77777777" w:rsidR="00A2592D" w:rsidRPr="00A2592D" w:rsidRDefault="00A2592D" w:rsidP="00205810">
      <w:pPr>
        <w:numPr>
          <w:ilvl w:val="0"/>
          <w:numId w:val="34"/>
        </w:numPr>
      </w:pPr>
      <w:r w:rsidRPr="00A2592D">
        <w:t xml:space="preserve">Good </w:t>
      </w:r>
    </w:p>
    <w:p w14:paraId="653E16F4" w14:textId="77777777" w:rsidR="00A2592D" w:rsidRPr="00A2592D" w:rsidRDefault="00A2592D" w:rsidP="00A2592D">
      <w:r w:rsidRPr="00A2592D">
        <w:pict w14:anchorId="6370FBF7">
          <v:rect id="_x0000_i1761" style="width:0;height:1.5pt" o:hralign="center" o:hrstd="t" o:hr="t" fillcolor="#a0a0a0" stroked="f"/>
        </w:pict>
      </w:r>
    </w:p>
    <w:p w14:paraId="1A037CC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Mood today?</w:t>
      </w:r>
    </w:p>
    <w:p w14:paraId="12D70550" w14:textId="77777777" w:rsidR="00A2592D" w:rsidRPr="00A2592D" w:rsidRDefault="00A2592D" w:rsidP="00205810">
      <w:pPr>
        <w:numPr>
          <w:ilvl w:val="0"/>
          <w:numId w:val="35"/>
        </w:numPr>
      </w:pPr>
      <w:r w:rsidRPr="00A2592D">
        <w:t xml:space="preserve">Stressed </w:t>
      </w:r>
    </w:p>
    <w:p w14:paraId="5DF37CD1" w14:textId="77777777" w:rsidR="00A2592D" w:rsidRPr="00A2592D" w:rsidRDefault="00A2592D" w:rsidP="00205810">
      <w:pPr>
        <w:numPr>
          <w:ilvl w:val="0"/>
          <w:numId w:val="35"/>
        </w:numPr>
      </w:pPr>
      <w:r w:rsidRPr="00A2592D">
        <w:t xml:space="preserve">Neutral </w:t>
      </w:r>
    </w:p>
    <w:p w14:paraId="610844F3" w14:textId="77777777" w:rsidR="00A2592D" w:rsidRPr="00A2592D" w:rsidRDefault="00A2592D" w:rsidP="00205810">
      <w:pPr>
        <w:numPr>
          <w:ilvl w:val="0"/>
          <w:numId w:val="35"/>
        </w:numPr>
      </w:pPr>
      <w:r w:rsidRPr="00A2592D">
        <w:t xml:space="preserve">Positive </w:t>
      </w:r>
    </w:p>
    <w:p w14:paraId="154A151E" w14:textId="77777777" w:rsidR="00A2592D" w:rsidRPr="00A2592D" w:rsidRDefault="00A2592D" w:rsidP="00A2592D">
      <w:r w:rsidRPr="00A2592D">
        <w:pict w14:anchorId="007F1A36">
          <v:rect id="_x0000_i1762" style="width:0;height:1.5pt" o:hralign="center" o:hrstd="t" o:hr="t" fillcolor="#a0a0a0" stroked="f"/>
        </w:pict>
      </w:r>
    </w:p>
    <w:p w14:paraId="5618D685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Glucose reading?</w:t>
      </w:r>
    </w:p>
    <w:p w14:paraId="11EA961E" w14:textId="77777777" w:rsidR="00A2592D" w:rsidRPr="00A2592D" w:rsidRDefault="00A2592D" w:rsidP="00A2592D">
      <w:r w:rsidRPr="00A2592D">
        <w:lastRenderedPageBreak/>
        <w:t>Optional.</w:t>
      </w:r>
    </w:p>
    <w:p w14:paraId="6F8DC2A7" w14:textId="77777777" w:rsidR="00A2592D" w:rsidRPr="00A2592D" w:rsidRDefault="00A2592D" w:rsidP="00A2592D">
      <w:r w:rsidRPr="00A2592D">
        <w:t>Only for relevant patients.</w:t>
      </w:r>
    </w:p>
    <w:p w14:paraId="2C7184FE" w14:textId="77777777" w:rsidR="00A2592D" w:rsidRPr="00A2592D" w:rsidRDefault="00A2592D" w:rsidP="00A2592D">
      <w:r w:rsidRPr="00A2592D">
        <w:pict w14:anchorId="271D372D">
          <v:rect id="_x0000_i1763" style="width:0;height:1.5pt" o:hralign="center" o:hrstd="t" o:hr="t" fillcolor="#a0a0a0" stroked="f"/>
        </w:pict>
      </w:r>
    </w:p>
    <w:p w14:paraId="1A07D5B9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IMPORTANT GLUCOSE RECOMMENDATION</w:t>
      </w:r>
    </w:p>
    <w:p w14:paraId="430F17A6" w14:textId="77777777" w:rsidR="00A2592D" w:rsidRPr="00A2592D" w:rsidRDefault="00A2592D" w:rsidP="00A2592D">
      <w:r w:rsidRPr="00A2592D">
        <w:t>MVP should ask:</w:t>
      </w:r>
    </w:p>
    <w:p w14:paraId="350B1B4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fasting glucose only</w:t>
      </w:r>
    </w:p>
    <w:p w14:paraId="0622B383" w14:textId="77777777" w:rsidR="00A2592D" w:rsidRPr="00A2592D" w:rsidRDefault="00A2592D" w:rsidP="00A2592D">
      <w:r w:rsidRPr="00A2592D">
        <w:t>2–4x/week.</w:t>
      </w:r>
    </w:p>
    <w:p w14:paraId="7C4D62F5" w14:textId="77777777" w:rsidR="00A2592D" w:rsidRPr="00A2592D" w:rsidRDefault="00A2592D" w:rsidP="00A2592D">
      <w:r w:rsidRPr="00A2592D">
        <w:t>That’s enough initially.</w:t>
      </w:r>
    </w:p>
    <w:p w14:paraId="3FDA3DF3" w14:textId="77777777" w:rsidR="00A2592D" w:rsidRPr="00A2592D" w:rsidRDefault="00A2592D" w:rsidP="00A2592D">
      <w:r w:rsidRPr="00A2592D">
        <w:pict w14:anchorId="26DA7D9C">
          <v:rect id="_x0000_i1764" style="width:0;height:1.5pt" o:hralign="center" o:hrstd="t" o:hr="t" fillcolor="#a0a0a0" stroked="f"/>
        </w:pict>
      </w:r>
    </w:p>
    <w:p w14:paraId="32877150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CGM</w:t>
      </w:r>
    </w:p>
    <w:p w14:paraId="1112E255" w14:textId="77777777" w:rsidR="00A2592D" w:rsidRPr="00A2592D" w:rsidRDefault="00A2592D" w:rsidP="00A2592D">
      <w:r w:rsidRPr="00A2592D">
        <w:t>DO NOT build CGM integration in MVP.</w:t>
      </w:r>
    </w:p>
    <w:p w14:paraId="1C81894F" w14:textId="77777777" w:rsidR="00A2592D" w:rsidRPr="00A2592D" w:rsidRDefault="00A2592D" w:rsidP="00A2592D">
      <w:r w:rsidRPr="00A2592D">
        <w:t>Massive distraction.</w:t>
      </w:r>
    </w:p>
    <w:p w14:paraId="307D588B" w14:textId="77777777" w:rsidR="00A2592D" w:rsidRPr="00A2592D" w:rsidRDefault="00A2592D" w:rsidP="00A2592D">
      <w:r w:rsidRPr="00A2592D">
        <w:t>Just allow:</w:t>
      </w:r>
      <w:r w:rsidRPr="00A2592D">
        <w:br/>
        <w:t>manual entry.</w:t>
      </w:r>
    </w:p>
    <w:p w14:paraId="53BA92DA" w14:textId="77777777" w:rsidR="00A2592D" w:rsidRPr="00A2592D" w:rsidRDefault="00A2592D" w:rsidP="00A2592D">
      <w:r w:rsidRPr="00A2592D">
        <w:pict w14:anchorId="27119ADC">
          <v:rect id="_x0000_i1765" style="width:0;height:1.5pt" o:hralign="center" o:hrstd="t" o:hr="t" fillcolor="#a0a0a0" stroked="f"/>
        </w:pict>
      </w:r>
    </w:p>
    <w:p w14:paraId="37A0A48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SECTION 4 — CURATED TIPS</w:t>
      </w:r>
    </w:p>
    <w:p w14:paraId="12263690" w14:textId="77777777" w:rsidR="00A2592D" w:rsidRPr="00A2592D" w:rsidRDefault="00A2592D" w:rsidP="00A2592D">
      <w:r w:rsidRPr="00A2592D">
        <w:t>Should feel:</w:t>
      </w:r>
    </w:p>
    <w:p w14:paraId="5F07F8F8" w14:textId="77777777" w:rsidR="00A2592D" w:rsidRPr="00A2592D" w:rsidRDefault="00A2592D" w:rsidP="00205810">
      <w:pPr>
        <w:numPr>
          <w:ilvl w:val="0"/>
          <w:numId w:val="36"/>
        </w:numPr>
      </w:pPr>
      <w:r w:rsidRPr="00A2592D">
        <w:t xml:space="preserve">human </w:t>
      </w:r>
    </w:p>
    <w:p w14:paraId="4FE726F2" w14:textId="77777777" w:rsidR="00A2592D" w:rsidRPr="00A2592D" w:rsidRDefault="00A2592D" w:rsidP="00205810">
      <w:pPr>
        <w:numPr>
          <w:ilvl w:val="0"/>
          <w:numId w:val="36"/>
        </w:numPr>
      </w:pPr>
      <w:r w:rsidRPr="00A2592D">
        <w:t xml:space="preserve">actionable </w:t>
      </w:r>
    </w:p>
    <w:p w14:paraId="71CDFE7C" w14:textId="77777777" w:rsidR="00A2592D" w:rsidRPr="00A2592D" w:rsidRDefault="00A2592D" w:rsidP="00205810">
      <w:pPr>
        <w:numPr>
          <w:ilvl w:val="0"/>
          <w:numId w:val="36"/>
        </w:numPr>
      </w:pPr>
      <w:r w:rsidRPr="00A2592D">
        <w:t xml:space="preserve">short </w:t>
      </w:r>
    </w:p>
    <w:p w14:paraId="06A8BC75" w14:textId="77777777" w:rsidR="00A2592D" w:rsidRPr="00A2592D" w:rsidRDefault="00A2592D" w:rsidP="00A2592D">
      <w:r w:rsidRPr="00A2592D">
        <w:t>Examples:</w:t>
      </w:r>
    </w:p>
    <w:p w14:paraId="12528D14" w14:textId="77777777" w:rsidR="00A2592D" w:rsidRPr="00A2592D" w:rsidRDefault="00A2592D" w:rsidP="00205810">
      <w:pPr>
        <w:numPr>
          <w:ilvl w:val="0"/>
          <w:numId w:val="37"/>
        </w:numPr>
      </w:pPr>
      <w:r w:rsidRPr="00A2592D">
        <w:t xml:space="preserve">“Try adding protein to breakfast for better energy.” </w:t>
      </w:r>
    </w:p>
    <w:p w14:paraId="03FAF111" w14:textId="77777777" w:rsidR="00A2592D" w:rsidRPr="00A2592D" w:rsidRDefault="00A2592D" w:rsidP="00205810">
      <w:pPr>
        <w:numPr>
          <w:ilvl w:val="0"/>
          <w:numId w:val="37"/>
        </w:numPr>
      </w:pPr>
      <w:r w:rsidRPr="00A2592D">
        <w:t xml:space="preserve">“A short walk after dinner can help glucose control.” </w:t>
      </w:r>
    </w:p>
    <w:p w14:paraId="4CFEC083" w14:textId="77777777" w:rsidR="00A2592D" w:rsidRPr="00A2592D" w:rsidRDefault="00A2592D" w:rsidP="00A2592D">
      <w:r w:rsidRPr="00A2592D">
        <w:pict w14:anchorId="696EA932">
          <v:rect id="_x0000_i1766" style="width:0;height:1.5pt" o:hralign="center" o:hrstd="t" o:hr="t" fillcolor="#a0a0a0" stroked="f"/>
        </w:pict>
      </w:r>
    </w:p>
    <w:p w14:paraId="642C494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SECTION 5 — APPOINTMENTS</w:t>
      </w:r>
    </w:p>
    <w:p w14:paraId="5263F203" w14:textId="77777777" w:rsidR="00A2592D" w:rsidRPr="00A2592D" w:rsidRDefault="00A2592D" w:rsidP="00A2592D">
      <w:r w:rsidRPr="00A2592D">
        <w:t>Keep lightweight.</w:t>
      </w:r>
    </w:p>
    <w:p w14:paraId="5F484A42" w14:textId="77777777" w:rsidR="00A2592D" w:rsidRPr="00A2592D" w:rsidRDefault="00A2592D" w:rsidP="00A2592D">
      <w:r w:rsidRPr="00A2592D">
        <w:t>Show:</w:t>
      </w:r>
    </w:p>
    <w:p w14:paraId="7355B8C4" w14:textId="77777777" w:rsidR="00A2592D" w:rsidRPr="00A2592D" w:rsidRDefault="00A2592D" w:rsidP="00205810">
      <w:pPr>
        <w:numPr>
          <w:ilvl w:val="0"/>
          <w:numId w:val="38"/>
        </w:numPr>
      </w:pPr>
      <w:r w:rsidRPr="00A2592D">
        <w:t xml:space="preserve">upcoming session </w:t>
      </w:r>
    </w:p>
    <w:p w14:paraId="3A9E1B88" w14:textId="77777777" w:rsidR="00A2592D" w:rsidRPr="00A2592D" w:rsidRDefault="00A2592D" w:rsidP="00205810">
      <w:pPr>
        <w:numPr>
          <w:ilvl w:val="0"/>
          <w:numId w:val="38"/>
        </w:numPr>
      </w:pPr>
      <w:r w:rsidRPr="00A2592D">
        <w:lastRenderedPageBreak/>
        <w:t xml:space="preserve">reschedule button </w:t>
      </w:r>
    </w:p>
    <w:p w14:paraId="5E9312A3" w14:textId="77777777" w:rsidR="00A2592D" w:rsidRPr="00A2592D" w:rsidRDefault="00A2592D" w:rsidP="00205810">
      <w:pPr>
        <w:numPr>
          <w:ilvl w:val="0"/>
          <w:numId w:val="38"/>
        </w:numPr>
      </w:pPr>
      <w:r w:rsidRPr="00A2592D">
        <w:t xml:space="preserve">WhatsApp coordination </w:t>
      </w:r>
    </w:p>
    <w:p w14:paraId="4B3ED613" w14:textId="77777777" w:rsidR="00A2592D" w:rsidRPr="00A2592D" w:rsidRDefault="00A2592D" w:rsidP="00A2592D">
      <w:r w:rsidRPr="00A2592D">
        <w:t>Do NOT build calendar infrastructure yet.</w:t>
      </w:r>
    </w:p>
    <w:p w14:paraId="44A76F18" w14:textId="77777777" w:rsidR="00A2592D" w:rsidRPr="00A2592D" w:rsidRDefault="00A2592D" w:rsidP="00A2592D">
      <w:r w:rsidRPr="00A2592D">
        <w:pict w14:anchorId="555DDF5B">
          <v:rect id="_x0000_i1767" style="width:0;height:1.5pt" o:hralign="center" o:hrstd="t" o:hr="t" fillcolor="#a0a0a0" stroked="f"/>
        </w:pict>
      </w:r>
    </w:p>
    <w:p w14:paraId="665DBD8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FOOTER NAVIGATION</w:t>
      </w:r>
    </w:p>
    <w:p w14:paraId="353D3E76" w14:textId="77777777" w:rsidR="00A2592D" w:rsidRPr="00A2592D" w:rsidRDefault="00A2592D" w:rsidP="00205810">
      <w:pPr>
        <w:numPr>
          <w:ilvl w:val="0"/>
          <w:numId w:val="39"/>
        </w:numPr>
      </w:pPr>
      <w:r w:rsidRPr="00A2592D">
        <w:t xml:space="preserve">Home </w:t>
      </w:r>
    </w:p>
    <w:p w14:paraId="0991FADB" w14:textId="77777777" w:rsidR="00A2592D" w:rsidRPr="00A2592D" w:rsidRDefault="00A2592D" w:rsidP="00205810">
      <w:pPr>
        <w:numPr>
          <w:ilvl w:val="0"/>
          <w:numId w:val="39"/>
        </w:numPr>
      </w:pPr>
      <w:r w:rsidRPr="00A2592D">
        <w:t xml:space="preserve">Progress </w:t>
      </w:r>
    </w:p>
    <w:p w14:paraId="405149B3" w14:textId="77777777" w:rsidR="00A2592D" w:rsidRPr="00A2592D" w:rsidRDefault="00A2592D" w:rsidP="00205810">
      <w:pPr>
        <w:numPr>
          <w:ilvl w:val="0"/>
          <w:numId w:val="39"/>
        </w:numPr>
      </w:pPr>
      <w:r w:rsidRPr="00A2592D">
        <w:t xml:space="preserve">Resources </w:t>
      </w:r>
    </w:p>
    <w:p w14:paraId="09851CF7" w14:textId="77777777" w:rsidR="00A2592D" w:rsidRPr="00A2592D" w:rsidRDefault="00A2592D" w:rsidP="00205810">
      <w:pPr>
        <w:numPr>
          <w:ilvl w:val="0"/>
          <w:numId w:val="39"/>
        </w:numPr>
      </w:pPr>
      <w:r w:rsidRPr="00A2592D">
        <w:t xml:space="preserve">Support </w:t>
      </w:r>
    </w:p>
    <w:p w14:paraId="52B4E767" w14:textId="77777777" w:rsidR="00A2592D" w:rsidRPr="00A2592D" w:rsidRDefault="00A2592D" w:rsidP="00205810">
      <w:pPr>
        <w:numPr>
          <w:ilvl w:val="0"/>
          <w:numId w:val="39"/>
        </w:numPr>
      </w:pPr>
      <w:r w:rsidRPr="00A2592D">
        <w:t xml:space="preserve">Profile </w:t>
      </w:r>
    </w:p>
    <w:p w14:paraId="011E32B0" w14:textId="77777777" w:rsidR="00A2592D" w:rsidRPr="00A2592D" w:rsidRDefault="00A2592D" w:rsidP="00A2592D">
      <w:r w:rsidRPr="00A2592D">
        <w:t>Cleaner than “records/settings.”</w:t>
      </w:r>
    </w:p>
    <w:p w14:paraId="7E8B3C5C" w14:textId="77777777" w:rsidR="00A2592D" w:rsidRPr="00A2592D" w:rsidRDefault="00A2592D" w:rsidP="00A2592D">
      <w:r w:rsidRPr="00A2592D">
        <w:pict w14:anchorId="0D4E95B5">
          <v:rect id="_x0000_i1768" style="width:0;height:1.5pt" o:hralign="center" o:hrstd="t" o:hr="t" fillcolor="#a0a0a0" stroked="f"/>
        </w:pict>
      </w:r>
    </w:p>
    <w:p w14:paraId="3E979EFE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2A. PHYSICIAN PAGE</w:t>
      </w:r>
    </w:p>
    <w:p w14:paraId="59BB482B" w14:textId="77777777" w:rsidR="00A2592D" w:rsidRPr="00A2592D" w:rsidRDefault="00A2592D" w:rsidP="00A2592D">
      <w:r w:rsidRPr="00A2592D">
        <w:t>Mostly same structure.</w:t>
      </w:r>
    </w:p>
    <w:p w14:paraId="00CC87EB" w14:textId="77777777" w:rsidR="00A2592D" w:rsidRPr="00A2592D" w:rsidRDefault="00A2592D" w:rsidP="00A2592D">
      <w:r w:rsidRPr="00A2592D">
        <w:t>BUT:</w:t>
      </w:r>
      <w:r w:rsidRPr="00A2592D">
        <w:br/>
        <w:t>doctor messaging must be radically different.</w:t>
      </w:r>
    </w:p>
    <w:p w14:paraId="4187043C" w14:textId="77777777" w:rsidR="00A2592D" w:rsidRPr="00A2592D" w:rsidRDefault="00A2592D" w:rsidP="00A2592D">
      <w:r w:rsidRPr="00A2592D">
        <w:t>Doctors care about:</w:t>
      </w:r>
    </w:p>
    <w:p w14:paraId="73BA3EAC" w14:textId="77777777" w:rsidR="00A2592D" w:rsidRPr="00A2592D" w:rsidRDefault="00A2592D" w:rsidP="00205810">
      <w:pPr>
        <w:numPr>
          <w:ilvl w:val="0"/>
          <w:numId w:val="40"/>
        </w:numPr>
      </w:pPr>
      <w:r w:rsidRPr="00A2592D">
        <w:t xml:space="preserve">outcomes </w:t>
      </w:r>
    </w:p>
    <w:p w14:paraId="4B033FB9" w14:textId="77777777" w:rsidR="00A2592D" w:rsidRPr="00A2592D" w:rsidRDefault="00A2592D" w:rsidP="00205810">
      <w:pPr>
        <w:numPr>
          <w:ilvl w:val="0"/>
          <w:numId w:val="40"/>
        </w:numPr>
      </w:pPr>
      <w:r w:rsidRPr="00A2592D">
        <w:t xml:space="preserve">adherence </w:t>
      </w:r>
    </w:p>
    <w:p w14:paraId="56B08422" w14:textId="77777777" w:rsidR="00A2592D" w:rsidRPr="00A2592D" w:rsidRDefault="00A2592D" w:rsidP="00205810">
      <w:pPr>
        <w:numPr>
          <w:ilvl w:val="0"/>
          <w:numId w:val="40"/>
        </w:numPr>
      </w:pPr>
      <w:r w:rsidRPr="00A2592D">
        <w:t xml:space="preserve">clinic differentiation </w:t>
      </w:r>
    </w:p>
    <w:p w14:paraId="4CC9E3B8" w14:textId="77777777" w:rsidR="00A2592D" w:rsidRPr="00A2592D" w:rsidRDefault="00A2592D" w:rsidP="00205810">
      <w:pPr>
        <w:numPr>
          <w:ilvl w:val="0"/>
          <w:numId w:val="40"/>
        </w:numPr>
      </w:pPr>
      <w:r w:rsidRPr="00A2592D">
        <w:t xml:space="preserve">operational simplicity </w:t>
      </w:r>
    </w:p>
    <w:p w14:paraId="7831DBBD" w14:textId="77777777" w:rsidR="00A2592D" w:rsidRPr="00A2592D" w:rsidRDefault="00A2592D" w:rsidP="00A2592D">
      <w:r w:rsidRPr="00A2592D">
        <w:t>NOT emotional wellness language.</w:t>
      </w:r>
    </w:p>
    <w:p w14:paraId="2BC7CFF5" w14:textId="77777777" w:rsidR="00A2592D" w:rsidRPr="00A2592D" w:rsidRDefault="00A2592D" w:rsidP="00A2592D">
      <w:r w:rsidRPr="00A2592D">
        <w:pict w14:anchorId="1AD1E698">
          <v:rect id="_x0000_i1769" style="width:0;height:1.5pt" o:hralign="center" o:hrstd="t" o:hr="t" fillcolor="#a0a0a0" stroked="f"/>
        </w:pict>
      </w:r>
    </w:p>
    <w:p w14:paraId="2B81ABDE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DOCTOR HERO SECTION</w:t>
      </w:r>
    </w:p>
    <w:p w14:paraId="28AB3087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 xml:space="preserve">Extend Your Care Beyond </w:t>
      </w:r>
      <w:proofErr w:type="gramStart"/>
      <w:r w:rsidRPr="00A2592D">
        <w:rPr>
          <w:b/>
          <w:bCs/>
        </w:rPr>
        <w:t>The</w:t>
      </w:r>
      <w:proofErr w:type="gramEnd"/>
      <w:r w:rsidRPr="00A2592D">
        <w:rPr>
          <w:b/>
          <w:bCs/>
        </w:rPr>
        <w:t xml:space="preserve"> Clinic</w:t>
      </w:r>
    </w:p>
    <w:p w14:paraId="4A716C74" w14:textId="77777777" w:rsidR="00A2592D" w:rsidRPr="00A2592D" w:rsidRDefault="00A2592D" w:rsidP="00A2592D">
      <w:r w:rsidRPr="00A2592D">
        <w:t>Cloudberry helps patients stay consistent with nutrition, activity, and follow-through—while keeping the physician central to medical decision-making.</w:t>
      </w:r>
    </w:p>
    <w:p w14:paraId="7C5A8DEE" w14:textId="77777777" w:rsidR="00A2592D" w:rsidRPr="00A2592D" w:rsidRDefault="00A2592D" w:rsidP="00A2592D">
      <w:r w:rsidRPr="00A2592D">
        <w:pict w14:anchorId="018824A6">
          <v:rect id="_x0000_i1770" style="width:0;height:1.5pt" o:hralign="center" o:hrstd="t" o:hr="t" fillcolor="#a0a0a0" stroked="f"/>
        </w:pict>
      </w:r>
    </w:p>
    <w:p w14:paraId="3903E3F7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WHY DOCTORS COLLABORATE</w:t>
      </w:r>
    </w:p>
    <w:p w14:paraId="654D41FC" w14:textId="77777777" w:rsidR="00A2592D" w:rsidRPr="00A2592D" w:rsidRDefault="00A2592D" w:rsidP="00A2592D">
      <w:r w:rsidRPr="00A2592D">
        <w:lastRenderedPageBreak/>
        <w:t>Use 4 cards:</w:t>
      </w:r>
    </w:p>
    <w:p w14:paraId="5FE956C8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Better Patient Adherence</w:t>
      </w:r>
    </w:p>
    <w:p w14:paraId="15B328A0" w14:textId="77777777" w:rsidR="00A2592D" w:rsidRPr="00A2592D" w:rsidRDefault="00A2592D" w:rsidP="00A2592D">
      <w:r w:rsidRPr="00A2592D">
        <w:t>Structured follow-up outside the clinic.</w:t>
      </w:r>
    </w:p>
    <w:p w14:paraId="152A402B" w14:textId="77777777" w:rsidR="00A2592D" w:rsidRPr="00A2592D" w:rsidRDefault="00A2592D" w:rsidP="00A2592D">
      <w:r w:rsidRPr="00A2592D">
        <w:pict w14:anchorId="5EF29619">
          <v:rect id="_x0000_i1771" style="width:0;height:1.5pt" o:hralign="center" o:hrstd="t" o:hr="t" fillcolor="#a0a0a0" stroked="f"/>
        </w:pict>
      </w:r>
    </w:p>
    <w:p w14:paraId="10EC746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Coordinated Support</w:t>
      </w:r>
    </w:p>
    <w:p w14:paraId="5A39A75F" w14:textId="77777777" w:rsidR="00A2592D" w:rsidRPr="00A2592D" w:rsidRDefault="00A2592D" w:rsidP="00A2592D">
      <w:r w:rsidRPr="00A2592D">
        <w:t>Nutrition, activity, and coaching aligned to your treatment plan.</w:t>
      </w:r>
    </w:p>
    <w:p w14:paraId="70D6C432" w14:textId="77777777" w:rsidR="00A2592D" w:rsidRPr="00A2592D" w:rsidRDefault="00A2592D" w:rsidP="00A2592D">
      <w:r w:rsidRPr="00A2592D">
        <w:pict w14:anchorId="1B7513DA">
          <v:rect id="_x0000_i1772" style="width:0;height:1.5pt" o:hralign="center" o:hrstd="t" o:hr="t" fillcolor="#a0a0a0" stroked="f"/>
        </w:pict>
      </w:r>
    </w:p>
    <w:p w14:paraId="7A31A67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Improved Patient Experience</w:t>
      </w:r>
    </w:p>
    <w:p w14:paraId="5DCB8662" w14:textId="77777777" w:rsidR="00A2592D" w:rsidRPr="00A2592D" w:rsidRDefault="00A2592D" w:rsidP="00A2592D">
      <w:r w:rsidRPr="00A2592D">
        <w:t>Patients feel supported between consultations.</w:t>
      </w:r>
    </w:p>
    <w:p w14:paraId="63EF3A23" w14:textId="77777777" w:rsidR="00A2592D" w:rsidRPr="00A2592D" w:rsidRDefault="00A2592D" w:rsidP="00A2592D">
      <w:r w:rsidRPr="00A2592D">
        <w:pict w14:anchorId="75875E2B">
          <v:rect id="_x0000_i1773" style="width:0;height:1.5pt" o:hralign="center" o:hrstd="t" o:hr="t" fillcolor="#a0a0a0" stroked="f"/>
        </w:pict>
      </w:r>
    </w:p>
    <w:p w14:paraId="6B963711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Minimal Operational Burden</w:t>
      </w:r>
    </w:p>
    <w:p w14:paraId="7CCB65A8" w14:textId="77777777" w:rsidR="00A2592D" w:rsidRPr="00A2592D" w:rsidRDefault="00A2592D" w:rsidP="00A2592D">
      <w:r w:rsidRPr="00A2592D">
        <w:t>Cloudberry manages day-to-day engagement and follow-up.</w:t>
      </w:r>
    </w:p>
    <w:p w14:paraId="2207E02F" w14:textId="77777777" w:rsidR="00A2592D" w:rsidRPr="00A2592D" w:rsidRDefault="00A2592D" w:rsidP="00A2592D">
      <w:r w:rsidRPr="00A2592D">
        <w:pict w14:anchorId="65349EDD">
          <v:rect id="_x0000_i1774" style="width:0;height:1.5pt" o:hralign="center" o:hrstd="t" o:hr="t" fillcolor="#a0a0a0" stroked="f"/>
        </w:pict>
      </w:r>
    </w:p>
    <w:p w14:paraId="2330322F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IMPORTANT</w:t>
      </w:r>
    </w:p>
    <w:p w14:paraId="0B01F704" w14:textId="77777777" w:rsidR="00A2592D" w:rsidRPr="00A2592D" w:rsidRDefault="00A2592D" w:rsidP="00A2592D">
      <w:r w:rsidRPr="00A2592D">
        <w:t>Do NOT say:</w:t>
      </w:r>
    </w:p>
    <w:p w14:paraId="656E01EF" w14:textId="77777777" w:rsidR="00A2592D" w:rsidRPr="00A2592D" w:rsidRDefault="00A2592D" w:rsidP="00205810">
      <w:pPr>
        <w:numPr>
          <w:ilvl w:val="0"/>
          <w:numId w:val="41"/>
        </w:numPr>
      </w:pPr>
      <w:r w:rsidRPr="00A2592D">
        <w:t xml:space="preserve">“AI platform” </w:t>
      </w:r>
    </w:p>
    <w:p w14:paraId="484D117B" w14:textId="77777777" w:rsidR="00A2592D" w:rsidRPr="00A2592D" w:rsidRDefault="00A2592D" w:rsidP="00205810">
      <w:pPr>
        <w:numPr>
          <w:ilvl w:val="0"/>
          <w:numId w:val="41"/>
        </w:numPr>
      </w:pPr>
      <w:r w:rsidRPr="00A2592D">
        <w:t>“</w:t>
      </w:r>
      <w:proofErr w:type="gramStart"/>
      <w:r w:rsidRPr="00A2592D">
        <w:t>replace</w:t>
      </w:r>
      <w:proofErr w:type="gramEnd"/>
      <w:r w:rsidRPr="00A2592D">
        <w:t xml:space="preserve"> clinics” </w:t>
      </w:r>
    </w:p>
    <w:p w14:paraId="4FA4657D" w14:textId="77777777" w:rsidR="00A2592D" w:rsidRPr="00A2592D" w:rsidRDefault="00A2592D" w:rsidP="00205810">
      <w:pPr>
        <w:numPr>
          <w:ilvl w:val="0"/>
          <w:numId w:val="41"/>
        </w:numPr>
      </w:pPr>
      <w:r w:rsidRPr="00A2592D">
        <w:t>“</w:t>
      </w:r>
      <w:proofErr w:type="gramStart"/>
      <w:r w:rsidRPr="00A2592D">
        <w:t>data</w:t>
      </w:r>
      <w:proofErr w:type="gramEnd"/>
      <w:r w:rsidRPr="00A2592D">
        <w:t xml:space="preserve"> monetization” </w:t>
      </w:r>
    </w:p>
    <w:p w14:paraId="70D64306" w14:textId="77777777" w:rsidR="00A2592D" w:rsidRPr="00A2592D" w:rsidRDefault="00A2592D" w:rsidP="00A2592D">
      <w:r w:rsidRPr="00A2592D">
        <w:t>Huge trust destroyer.</w:t>
      </w:r>
    </w:p>
    <w:p w14:paraId="66D63C7B" w14:textId="77777777" w:rsidR="00A2592D" w:rsidRPr="00A2592D" w:rsidRDefault="00A2592D" w:rsidP="00A2592D">
      <w:r w:rsidRPr="00A2592D">
        <w:pict w14:anchorId="2EBF7F3E">
          <v:rect id="_x0000_i1775" style="width:0;height:1.5pt" o:hralign="center" o:hrstd="t" o:hr="t" fillcolor="#a0a0a0" stroked="f"/>
        </w:pict>
      </w:r>
    </w:p>
    <w:p w14:paraId="43DB2BE6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DOCTOR CTA</w:t>
      </w:r>
    </w:p>
    <w:p w14:paraId="4A300200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Explore Collaboration</w:t>
      </w:r>
    </w:p>
    <w:p w14:paraId="2EC9A5F9" w14:textId="77777777" w:rsidR="00A2592D" w:rsidRPr="00A2592D" w:rsidRDefault="00A2592D" w:rsidP="00A2592D">
      <w:r w:rsidRPr="00A2592D">
        <w:t>Book a short call with the Cloudberry team.</w:t>
      </w:r>
    </w:p>
    <w:p w14:paraId="08F1117C" w14:textId="77777777" w:rsidR="00A2592D" w:rsidRPr="00A2592D" w:rsidRDefault="00A2592D" w:rsidP="00A2592D">
      <w:r w:rsidRPr="00A2592D">
        <w:pict w14:anchorId="03814A24">
          <v:rect id="_x0000_i1776" style="width:0;height:1.5pt" o:hralign="center" o:hrstd="t" o:hr="t" fillcolor="#a0a0a0" stroked="f"/>
        </w:pict>
      </w:r>
    </w:p>
    <w:p w14:paraId="2338753A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2B. PHYSICIAN SIGN-UP PAGE</w:t>
      </w:r>
    </w:p>
    <w:p w14:paraId="47F5E7DE" w14:textId="77777777" w:rsidR="00A2592D" w:rsidRPr="00A2592D" w:rsidRDefault="00A2592D" w:rsidP="00A2592D">
      <w:r w:rsidRPr="00A2592D">
        <w:t>Very lightweight.</w:t>
      </w:r>
    </w:p>
    <w:p w14:paraId="3FCD1986" w14:textId="77777777" w:rsidR="00A2592D" w:rsidRPr="00A2592D" w:rsidRDefault="00A2592D" w:rsidP="00A2592D">
      <w:r w:rsidRPr="00A2592D">
        <w:pict w14:anchorId="1205E7AD">
          <v:rect id="_x0000_i1777" style="width:0;height:1.5pt" o:hralign="center" o:hrstd="t" o:hr="t" fillcolor="#a0a0a0" stroked="f"/>
        </w:pict>
      </w:r>
    </w:p>
    <w:p w14:paraId="3A58F668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TITLE</w:t>
      </w:r>
    </w:p>
    <w:p w14:paraId="01F1CDA0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lastRenderedPageBreak/>
        <w:t>Partner with Cloudberry Care</w:t>
      </w:r>
    </w:p>
    <w:p w14:paraId="346A1E6F" w14:textId="77777777" w:rsidR="00A2592D" w:rsidRPr="00A2592D" w:rsidRDefault="00A2592D" w:rsidP="00A2592D">
      <w:r w:rsidRPr="00A2592D">
        <w:t>Cloudberry works alongside physicians to improve patient adherence, continuity, and long-term metabolic health outcomes.</w:t>
      </w:r>
    </w:p>
    <w:p w14:paraId="661E61B7" w14:textId="77777777" w:rsidR="00A2592D" w:rsidRPr="00A2592D" w:rsidRDefault="00A2592D" w:rsidP="00A2592D">
      <w:r w:rsidRPr="00A2592D">
        <w:pict w14:anchorId="07958BDA">
          <v:rect id="_x0000_i1778" style="width:0;height:1.5pt" o:hralign="center" o:hrstd="t" o:hr="t" fillcolor="#a0a0a0" stroked="f"/>
        </w:pict>
      </w:r>
    </w:p>
    <w:p w14:paraId="36978EB6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FORM</w:t>
      </w:r>
    </w:p>
    <w:p w14:paraId="6F4A9ECD" w14:textId="77777777" w:rsidR="00A2592D" w:rsidRPr="00A2592D" w:rsidRDefault="00A2592D" w:rsidP="00205810">
      <w:pPr>
        <w:numPr>
          <w:ilvl w:val="0"/>
          <w:numId w:val="42"/>
        </w:numPr>
      </w:pPr>
      <w:r w:rsidRPr="00A2592D">
        <w:t xml:space="preserve">Name </w:t>
      </w:r>
    </w:p>
    <w:p w14:paraId="1CBB11A4" w14:textId="77777777" w:rsidR="00A2592D" w:rsidRPr="00A2592D" w:rsidRDefault="00A2592D" w:rsidP="00205810">
      <w:pPr>
        <w:numPr>
          <w:ilvl w:val="0"/>
          <w:numId w:val="42"/>
        </w:numPr>
      </w:pPr>
      <w:r w:rsidRPr="00A2592D">
        <w:t xml:space="preserve">Specialty </w:t>
      </w:r>
    </w:p>
    <w:p w14:paraId="4FA07B19" w14:textId="77777777" w:rsidR="00A2592D" w:rsidRPr="00A2592D" w:rsidRDefault="00A2592D" w:rsidP="00205810">
      <w:pPr>
        <w:numPr>
          <w:ilvl w:val="0"/>
          <w:numId w:val="42"/>
        </w:numPr>
      </w:pPr>
      <w:r w:rsidRPr="00A2592D">
        <w:t xml:space="preserve">Clinic/hospital </w:t>
      </w:r>
    </w:p>
    <w:p w14:paraId="5A9F429A" w14:textId="77777777" w:rsidR="00A2592D" w:rsidRPr="00A2592D" w:rsidRDefault="00A2592D" w:rsidP="00205810">
      <w:pPr>
        <w:numPr>
          <w:ilvl w:val="0"/>
          <w:numId w:val="42"/>
        </w:numPr>
      </w:pPr>
      <w:r w:rsidRPr="00A2592D">
        <w:t xml:space="preserve">City </w:t>
      </w:r>
    </w:p>
    <w:p w14:paraId="2ACAE397" w14:textId="77777777" w:rsidR="00A2592D" w:rsidRPr="00A2592D" w:rsidRDefault="00A2592D" w:rsidP="00205810">
      <w:pPr>
        <w:numPr>
          <w:ilvl w:val="0"/>
          <w:numId w:val="42"/>
        </w:numPr>
      </w:pPr>
      <w:r w:rsidRPr="00A2592D">
        <w:t xml:space="preserve">Phone number </w:t>
      </w:r>
    </w:p>
    <w:p w14:paraId="4489E2EF" w14:textId="77777777" w:rsidR="00A2592D" w:rsidRPr="00A2592D" w:rsidRDefault="00A2592D" w:rsidP="00205810">
      <w:pPr>
        <w:numPr>
          <w:ilvl w:val="0"/>
          <w:numId w:val="42"/>
        </w:numPr>
      </w:pPr>
      <w:r w:rsidRPr="00A2592D">
        <w:t xml:space="preserve">Preferred callback time </w:t>
      </w:r>
    </w:p>
    <w:p w14:paraId="78D3C4CF" w14:textId="77777777" w:rsidR="00A2592D" w:rsidRPr="00A2592D" w:rsidRDefault="00A2592D" w:rsidP="00A2592D">
      <w:r w:rsidRPr="00A2592D">
        <w:pict w14:anchorId="0F22DFEC">
          <v:rect id="_x0000_i1779" style="width:0;height:1.5pt" o:hralign="center" o:hrstd="t" o:hr="t" fillcolor="#a0a0a0" stroked="f"/>
        </w:pict>
      </w:r>
    </w:p>
    <w:p w14:paraId="6F323F2B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3A. NUTRITIONIST / FITNESS COACH PORTAL</w:t>
      </w:r>
    </w:p>
    <w:p w14:paraId="75AE4C21" w14:textId="77777777" w:rsidR="00A2592D" w:rsidRPr="00A2592D" w:rsidRDefault="00A2592D" w:rsidP="00A2592D">
      <w:r w:rsidRPr="00A2592D">
        <w:t>KEEP VERY SIMPLE.</w:t>
      </w:r>
    </w:p>
    <w:p w14:paraId="3AAB8367" w14:textId="77777777" w:rsidR="00A2592D" w:rsidRPr="00A2592D" w:rsidRDefault="00A2592D" w:rsidP="00A2592D">
      <w:r w:rsidRPr="00A2592D">
        <w:pict w14:anchorId="47F51D47">
          <v:rect id="_x0000_i1780" style="width:0;height:1.5pt" o:hralign="center" o:hrstd="t" o:hr="t" fillcolor="#a0a0a0" stroked="f"/>
        </w:pict>
      </w:r>
    </w:p>
    <w:p w14:paraId="60DCD22B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MAIN VIEW</w:t>
      </w:r>
    </w:p>
    <w:p w14:paraId="1277ADF7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Patient List Dashboard</w:t>
      </w:r>
    </w:p>
    <w:p w14:paraId="14599741" w14:textId="77777777" w:rsidR="00A2592D" w:rsidRPr="00A2592D" w:rsidRDefault="00A2592D" w:rsidP="00A2592D">
      <w:r w:rsidRPr="00A2592D">
        <w:t>Columns:</w:t>
      </w:r>
    </w:p>
    <w:p w14:paraId="4C0C46C5" w14:textId="77777777" w:rsidR="00A2592D" w:rsidRPr="00A2592D" w:rsidRDefault="00A2592D" w:rsidP="00205810">
      <w:pPr>
        <w:numPr>
          <w:ilvl w:val="0"/>
          <w:numId w:val="43"/>
        </w:numPr>
      </w:pPr>
      <w:r w:rsidRPr="00A2592D">
        <w:t xml:space="preserve">Patient name </w:t>
      </w:r>
    </w:p>
    <w:p w14:paraId="0E03C936" w14:textId="77777777" w:rsidR="00A2592D" w:rsidRPr="00A2592D" w:rsidRDefault="00A2592D" w:rsidP="00205810">
      <w:pPr>
        <w:numPr>
          <w:ilvl w:val="0"/>
          <w:numId w:val="43"/>
        </w:numPr>
      </w:pPr>
      <w:r w:rsidRPr="00A2592D">
        <w:t xml:space="preserve">Status </w:t>
      </w:r>
    </w:p>
    <w:p w14:paraId="424AE7B2" w14:textId="77777777" w:rsidR="00A2592D" w:rsidRPr="00A2592D" w:rsidRDefault="00A2592D" w:rsidP="00205810">
      <w:pPr>
        <w:numPr>
          <w:ilvl w:val="0"/>
          <w:numId w:val="43"/>
        </w:numPr>
      </w:pPr>
      <w:r w:rsidRPr="00A2592D">
        <w:t xml:space="preserve">Risk level </w:t>
      </w:r>
    </w:p>
    <w:p w14:paraId="4EA771A7" w14:textId="77777777" w:rsidR="00A2592D" w:rsidRPr="00A2592D" w:rsidRDefault="00A2592D" w:rsidP="00205810">
      <w:pPr>
        <w:numPr>
          <w:ilvl w:val="0"/>
          <w:numId w:val="43"/>
        </w:numPr>
      </w:pPr>
      <w:r w:rsidRPr="00A2592D">
        <w:t xml:space="preserve">Last check-in </w:t>
      </w:r>
    </w:p>
    <w:p w14:paraId="08BFF348" w14:textId="77777777" w:rsidR="00A2592D" w:rsidRPr="00A2592D" w:rsidRDefault="00A2592D" w:rsidP="00205810">
      <w:pPr>
        <w:numPr>
          <w:ilvl w:val="0"/>
          <w:numId w:val="43"/>
        </w:numPr>
      </w:pPr>
      <w:r w:rsidRPr="00A2592D">
        <w:t xml:space="preserve">Next session </w:t>
      </w:r>
    </w:p>
    <w:p w14:paraId="46E4BBF1" w14:textId="77777777" w:rsidR="00A2592D" w:rsidRPr="00A2592D" w:rsidRDefault="00A2592D" w:rsidP="00205810">
      <w:pPr>
        <w:numPr>
          <w:ilvl w:val="0"/>
          <w:numId w:val="43"/>
        </w:numPr>
      </w:pPr>
      <w:r w:rsidRPr="00A2592D">
        <w:t xml:space="preserve">Adherence % </w:t>
      </w:r>
    </w:p>
    <w:p w14:paraId="500ADB86" w14:textId="77777777" w:rsidR="00A2592D" w:rsidRPr="00A2592D" w:rsidRDefault="00A2592D" w:rsidP="00A2592D">
      <w:r w:rsidRPr="00A2592D">
        <w:pict w14:anchorId="2170FDA5">
          <v:rect id="_x0000_i1781" style="width:0;height:1.5pt" o:hralign="center" o:hrstd="t" o:hr="t" fillcolor="#a0a0a0" stroked="f"/>
        </w:pict>
      </w:r>
    </w:p>
    <w:p w14:paraId="4B948EC0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CLICKING PATIENT OPENS</w:t>
      </w:r>
    </w:p>
    <w:p w14:paraId="1D354B3F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Patient Profile</w:t>
      </w:r>
    </w:p>
    <w:p w14:paraId="20946E28" w14:textId="77777777" w:rsidR="00A2592D" w:rsidRPr="00A2592D" w:rsidRDefault="00A2592D" w:rsidP="00205810">
      <w:pPr>
        <w:numPr>
          <w:ilvl w:val="0"/>
          <w:numId w:val="44"/>
        </w:numPr>
      </w:pPr>
      <w:r w:rsidRPr="00A2592D">
        <w:t xml:space="preserve">Goals </w:t>
      </w:r>
    </w:p>
    <w:p w14:paraId="7952A5D5" w14:textId="77777777" w:rsidR="00A2592D" w:rsidRPr="00A2592D" w:rsidRDefault="00A2592D" w:rsidP="00205810">
      <w:pPr>
        <w:numPr>
          <w:ilvl w:val="0"/>
          <w:numId w:val="44"/>
        </w:numPr>
      </w:pPr>
      <w:r w:rsidRPr="00A2592D">
        <w:lastRenderedPageBreak/>
        <w:t xml:space="preserve">Weight trend </w:t>
      </w:r>
    </w:p>
    <w:p w14:paraId="72B0CA25" w14:textId="77777777" w:rsidR="00A2592D" w:rsidRPr="00A2592D" w:rsidRDefault="00A2592D" w:rsidP="00205810">
      <w:pPr>
        <w:numPr>
          <w:ilvl w:val="0"/>
          <w:numId w:val="44"/>
        </w:numPr>
      </w:pPr>
      <w:r w:rsidRPr="00A2592D">
        <w:t xml:space="preserve">Glucose trend </w:t>
      </w:r>
    </w:p>
    <w:p w14:paraId="0347F1B2" w14:textId="77777777" w:rsidR="00A2592D" w:rsidRPr="00A2592D" w:rsidRDefault="00A2592D" w:rsidP="00205810">
      <w:pPr>
        <w:numPr>
          <w:ilvl w:val="0"/>
          <w:numId w:val="44"/>
        </w:numPr>
      </w:pPr>
      <w:r w:rsidRPr="00A2592D">
        <w:t xml:space="preserve">Notes </w:t>
      </w:r>
    </w:p>
    <w:p w14:paraId="7A0FDDB4" w14:textId="77777777" w:rsidR="00A2592D" w:rsidRPr="00A2592D" w:rsidRDefault="00A2592D" w:rsidP="00205810">
      <w:pPr>
        <w:numPr>
          <w:ilvl w:val="0"/>
          <w:numId w:val="44"/>
        </w:numPr>
      </w:pPr>
      <w:r w:rsidRPr="00A2592D">
        <w:t xml:space="preserve">Current plan </w:t>
      </w:r>
    </w:p>
    <w:p w14:paraId="4DB92A65" w14:textId="77777777" w:rsidR="00A2592D" w:rsidRPr="00A2592D" w:rsidRDefault="00A2592D" w:rsidP="00A2592D">
      <w:r w:rsidRPr="00A2592D">
        <w:pict w14:anchorId="06BF560C">
          <v:rect id="_x0000_i1782" style="width:0;height:1.5pt" o:hralign="center" o:hrstd="t" o:hr="t" fillcolor="#a0a0a0" stroked="f"/>
        </w:pict>
      </w:r>
    </w:p>
    <w:p w14:paraId="539C33BD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ACTIONS</w:t>
      </w:r>
    </w:p>
    <w:p w14:paraId="2A79CBB4" w14:textId="77777777" w:rsidR="00A2592D" w:rsidRPr="00A2592D" w:rsidRDefault="00A2592D" w:rsidP="00205810">
      <w:pPr>
        <w:numPr>
          <w:ilvl w:val="0"/>
          <w:numId w:val="45"/>
        </w:numPr>
      </w:pPr>
      <w:r w:rsidRPr="00A2592D">
        <w:t xml:space="preserve">Edit nutrition/activity plan </w:t>
      </w:r>
    </w:p>
    <w:p w14:paraId="1D887D67" w14:textId="77777777" w:rsidR="00A2592D" w:rsidRPr="00A2592D" w:rsidRDefault="00A2592D" w:rsidP="00205810">
      <w:pPr>
        <w:numPr>
          <w:ilvl w:val="0"/>
          <w:numId w:val="45"/>
        </w:numPr>
      </w:pPr>
      <w:r w:rsidRPr="00A2592D">
        <w:t xml:space="preserve">Add notes </w:t>
      </w:r>
    </w:p>
    <w:p w14:paraId="183F9710" w14:textId="77777777" w:rsidR="00A2592D" w:rsidRPr="00A2592D" w:rsidRDefault="00A2592D" w:rsidP="00205810">
      <w:pPr>
        <w:numPr>
          <w:ilvl w:val="0"/>
          <w:numId w:val="45"/>
        </w:numPr>
      </w:pPr>
      <w:r w:rsidRPr="00A2592D">
        <w:t xml:space="preserve">Update weekly review </w:t>
      </w:r>
    </w:p>
    <w:p w14:paraId="5A92EE98" w14:textId="77777777" w:rsidR="00A2592D" w:rsidRPr="00A2592D" w:rsidRDefault="00A2592D" w:rsidP="00205810">
      <w:pPr>
        <w:numPr>
          <w:ilvl w:val="0"/>
          <w:numId w:val="45"/>
        </w:numPr>
      </w:pPr>
      <w:r w:rsidRPr="00A2592D">
        <w:t xml:space="preserve">Flag escalation </w:t>
      </w:r>
    </w:p>
    <w:p w14:paraId="51D81662" w14:textId="77777777" w:rsidR="00A2592D" w:rsidRPr="00A2592D" w:rsidRDefault="00A2592D" w:rsidP="00205810">
      <w:pPr>
        <w:numPr>
          <w:ilvl w:val="0"/>
          <w:numId w:val="45"/>
        </w:numPr>
      </w:pPr>
      <w:r w:rsidRPr="00A2592D">
        <w:t xml:space="preserve">Send reminder </w:t>
      </w:r>
    </w:p>
    <w:p w14:paraId="69DF8D48" w14:textId="77777777" w:rsidR="00A2592D" w:rsidRPr="00A2592D" w:rsidRDefault="00A2592D" w:rsidP="00A2592D">
      <w:r w:rsidRPr="00A2592D">
        <w:pict w14:anchorId="7554B930">
          <v:rect id="_x0000_i1783" style="width:0;height:1.5pt" o:hralign="center" o:hrstd="t" o:hr="t" fillcolor="#a0a0a0" stroked="f"/>
        </w:pict>
      </w:r>
    </w:p>
    <w:p w14:paraId="403C01A3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4A. OPERATIONS DASHBOARD</w:t>
      </w:r>
    </w:p>
    <w:p w14:paraId="59179511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PURPOSE</w:t>
      </w:r>
    </w:p>
    <w:p w14:paraId="78BE989F" w14:textId="77777777" w:rsidR="00A2592D" w:rsidRPr="00A2592D" w:rsidRDefault="00A2592D" w:rsidP="00A2592D">
      <w:r w:rsidRPr="00A2592D">
        <w:t xml:space="preserve">Operational command </w:t>
      </w:r>
      <w:proofErr w:type="spellStart"/>
      <w:r w:rsidRPr="00A2592D">
        <w:t>center</w:t>
      </w:r>
      <w:proofErr w:type="spellEnd"/>
      <w:r w:rsidRPr="00A2592D">
        <w:t>.</w:t>
      </w:r>
    </w:p>
    <w:p w14:paraId="42F1F7BC" w14:textId="77777777" w:rsidR="00A2592D" w:rsidRPr="00A2592D" w:rsidRDefault="00A2592D" w:rsidP="00A2592D">
      <w:r w:rsidRPr="00A2592D">
        <w:pict w14:anchorId="4E51546F">
          <v:rect id="_x0000_i1784" style="width:0;height:1.5pt" o:hralign="center" o:hrstd="t" o:hr="t" fillcolor="#a0a0a0" stroked="f"/>
        </w:pict>
      </w:r>
    </w:p>
    <w:p w14:paraId="57B9B765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TOP METRICS</w:t>
      </w:r>
    </w:p>
    <w:p w14:paraId="0ABD7E34" w14:textId="77777777" w:rsidR="00A2592D" w:rsidRPr="00A2592D" w:rsidRDefault="00A2592D" w:rsidP="00205810">
      <w:pPr>
        <w:numPr>
          <w:ilvl w:val="0"/>
          <w:numId w:val="46"/>
        </w:numPr>
      </w:pPr>
      <w:r w:rsidRPr="00A2592D">
        <w:t xml:space="preserve">Active patients </w:t>
      </w:r>
    </w:p>
    <w:p w14:paraId="229F4292" w14:textId="77777777" w:rsidR="00A2592D" w:rsidRPr="00A2592D" w:rsidRDefault="00A2592D" w:rsidP="00205810">
      <w:pPr>
        <w:numPr>
          <w:ilvl w:val="0"/>
          <w:numId w:val="46"/>
        </w:numPr>
      </w:pPr>
      <w:r w:rsidRPr="00A2592D">
        <w:t xml:space="preserve">Daily adherence % </w:t>
      </w:r>
    </w:p>
    <w:p w14:paraId="52C99EEC" w14:textId="77777777" w:rsidR="00A2592D" w:rsidRPr="00A2592D" w:rsidRDefault="00A2592D" w:rsidP="00205810">
      <w:pPr>
        <w:numPr>
          <w:ilvl w:val="0"/>
          <w:numId w:val="46"/>
        </w:numPr>
      </w:pPr>
      <w:r w:rsidRPr="00A2592D">
        <w:t xml:space="preserve">Missed check-ins </w:t>
      </w:r>
    </w:p>
    <w:p w14:paraId="1BE2B34E" w14:textId="77777777" w:rsidR="00A2592D" w:rsidRPr="00A2592D" w:rsidRDefault="00A2592D" w:rsidP="00205810">
      <w:pPr>
        <w:numPr>
          <w:ilvl w:val="0"/>
          <w:numId w:val="46"/>
        </w:numPr>
      </w:pPr>
      <w:r w:rsidRPr="00A2592D">
        <w:t xml:space="preserve">High-risk patients </w:t>
      </w:r>
    </w:p>
    <w:p w14:paraId="63057C91" w14:textId="77777777" w:rsidR="00A2592D" w:rsidRPr="00A2592D" w:rsidRDefault="00A2592D" w:rsidP="00205810">
      <w:pPr>
        <w:numPr>
          <w:ilvl w:val="0"/>
          <w:numId w:val="46"/>
        </w:numPr>
      </w:pPr>
      <w:r w:rsidRPr="00A2592D">
        <w:t xml:space="preserve">Upcoming appointments </w:t>
      </w:r>
    </w:p>
    <w:p w14:paraId="6488C095" w14:textId="77777777" w:rsidR="00A2592D" w:rsidRPr="00A2592D" w:rsidRDefault="00A2592D" w:rsidP="00205810">
      <w:pPr>
        <w:numPr>
          <w:ilvl w:val="0"/>
          <w:numId w:val="46"/>
        </w:numPr>
      </w:pPr>
      <w:r w:rsidRPr="00A2592D">
        <w:t xml:space="preserve">Escalations pending </w:t>
      </w:r>
    </w:p>
    <w:p w14:paraId="6D510245" w14:textId="77777777" w:rsidR="00A2592D" w:rsidRPr="00A2592D" w:rsidRDefault="00A2592D" w:rsidP="00A2592D">
      <w:r w:rsidRPr="00A2592D">
        <w:pict w14:anchorId="2120F2AE">
          <v:rect id="_x0000_i1785" style="width:0;height:1.5pt" o:hralign="center" o:hrstd="t" o:hr="t" fillcolor="#a0a0a0" stroked="f"/>
        </w:pict>
      </w:r>
    </w:p>
    <w:p w14:paraId="57D111B8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PATIENT STATUS COLORS</w:t>
      </w:r>
    </w:p>
    <w:p w14:paraId="0AA1950A" w14:textId="77777777" w:rsidR="00A2592D" w:rsidRPr="00A2592D" w:rsidRDefault="00A2592D" w:rsidP="00205810">
      <w:pPr>
        <w:numPr>
          <w:ilvl w:val="0"/>
          <w:numId w:val="47"/>
        </w:numPr>
      </w:pPr>
      <w:r w:rsidRPr="00A2592D">
        <w:t xml:space="preserve">Green → stable </w:t>
      </w:r>
    </w:p>
    <w:p w14:paraId="73DF6843" w14:textId="77777777" w:rsidR="00A2592D" w:rsidRPr="00A2592D" w:rsidRDefault="00A2592D" w:rsidP="00205810">
      <w:pPr>
        <w:numPr>
          <w:ilvl w:val="0"/>
          <w:numId w:val="47"/>
        </w:numPr>
      </w:pPr>
      <w:r w:rsidRPr="00A2592D">
        <w:t xml:space="preserve">Yellow → declining adherence </w:t>
      </w:r>
    </w:p>
    <w:p w14:paraId="5CAFC50E" w14:textId="77777777" w:rsidR="00A2592D" w:rsidRPr="00A2592D" w:rsidRDefault="00A2592D" w:rsidP="00205810">
      <w:pPr>
        <w:numPr>
          <w:ilvl w:val="0"/>
          <w:numId w:val="47"/>
        </w:numPr>
      </w:pPr>
      <w:r w:rsidRPr="00A2592D">
        <w:t xml:space="preserve">Red → urgent attention </w:t>
      </w:r>
    </w:p>
    <w:p w14:paraId="5E278785" w14:textId="77777777" w:rsidR="00A2592D" w:rsidRPr="00A2592D" w:rsidRDefault="00A2592D" w:rsidP="00A2592D">
      <w:r w:rsidRPr="00A2592D">
        <w:lastRenderedPageBreak/>
        <w:pict w14:anchorId="080AB436">
          <v:rect id="_x0000_i1786" style="width:0;height:1.5pt" o:hralign="center" o:hrstd="t" o:hr="t" fillcolor="#a0a0a0" stroked="f"/>
        </w:pict>
      </w:r>
    </w:p>
    <w:p w14:paraId="2D86E690" w14:textId="77777777" w:rsidR="00A2592D" w:rsidRPr="00A2592D" w:rsidRDefault="00A2592D" w:rsidP="00A2592D">
      <w:pPr>
        <w:rPr>
          <w:b/>
          <w:bCs/>
        </w:rPr>
      </w:pPr>
      <w:r w:rsidRPr="00A2592D">
        <w:rPr>
          <w:b/>
          <w:bCs/>
        </w:rPr>
        <w:t>MASTER ACTIONS</w:t>
      </w:r>
    </w:p>
    <w:p w14:paraId="2B47F5B6" w14:textId="77777777" w:rsidR="00A2592D" w:rsidRPr="00A2592D" w:rsidRDefault="00A2592D" w:rsidP="00205810">
      <w:pPr>
        <w:numPr>
          <w:ilvl w:val="0"/>
          <w:numId w:val="48"/>
        </w:numPr>
      </w:pPr>
      <w:r w:rsidRPr="00A2592D">
        <w:t xml:space="preserve">assign coach </w:t>
      </w:r>
    </w:p>
    <w:p w14:paraId="02AA00F7" w14:textId="77777777" w:rsidR="00A2592D" w:rsidRPr="00A2592D" w:rsidRDefault="00A2592D" w:rsidP="00205810">
      <w:pPr>
        <w:numPr>
          <w:ilvl w:val="0"/>
          <w:numId w:val="48"/>
        </w:numPr>
      </w:pPr>
      <w:r w:rsidRPr="00A2592D">
        <w:t xml:space="preserve">monitor workload </w:t>
      </w:r>
    </w:p>
    <w:p w14:paraId="4EF3BFE6" w14:textId="77777777" w:rsidR="00A2592D" w:rsidRPr="00A2592D" w:rsidRDefault="00A2592D" w:rsidP="00205810">
      <w:pPr>
        <w:numPr>
          <w:ilvl w:val="0"/>
          <w:numId w:val="48"/>
        </w:numPr>
      </w:pPr>
      <w:r w:rsidRPr="00A2592D">
        <w:t xml:space="preserve">escalate cases </w:t>
      </w:r>
    </w:p>
    <w:p w14:paraId="7815AEEC" w14:textId="77777777" w:rsidR="00A2592D" w:rsidRPr="00A2592D" w:rsidRDefault="00A2592D" w:rsidP="00205810">
      <w:pPr>
        <w:numPr>
          <w:ilvl w:val="0"/>
          <w:numId w:val="48"/>
        </w:numPr>
      </w:pPr>
      <w:r w:rsidRPr="00A2592D">
        <w:t xml:space="preserve">send reminders </w:t>
      </w:r>
    </w:p>
    <w:p w14:paraId="72E498CE" w14:textId="77777777" w:rsidR="00A2592D" w:rsidRPr="00A2592D" w:rsidRDefault="00A2592D" w:rsidP="00205810">
      <w:pPr>
        <w:numPr>
          <w:ilvl w:val="0"/>
          <w:numId w:val="48"/>
        </w:numPr>
      </w:pPr>
      <w:r w:rsidRPr="00A2592D">
        <w:t xml:space="preserve">export reports </w:t>
      </w:r>
    </w:p>
    <w:p w14:paraId="46C70774" w14:textId="77777777" w:rsidR="00A2592D" w:rsidRPr="00A2592D" w:rsidRDefault="00A2592D" w:rsidP="00A2592D">
      <w:r w:rsidRPr="00A2592D">
        <w:pict w14:anchorId="1DB03B89">
          <v:rect id="_x0000_i1787" style="width:0;height:1.5pt" o:hralign="center" o:hrstd="t" o:hr="t" fillcolor="#a0a0a0" stroked="f"/>
        </w:pict>
      </w:r>
    </w:p>
    <w:p w14:paraId="016F3722" w14:textId="77777777" w:rsidR="00C6650A" w:rsidRDefault="00C6650A"/>
    <w:sectPr w:rsidR="00C66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CDA"/>
    <w:multiLevelType w:val="multilevel"/>
    <w:tmpl w:val="150E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1E96"/>
    <w:multiLevelType w:val="multilevel"/>
    <w:tmpl w:val="13A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04C90"/>
    <w:multiLevelType w:val="multilevel"/>
    <w:tmpl w:val="DC18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64967"/>
    <w:multiLevelType w:val="multilevel"/>
    <w:tmpl w:val="6DBC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39F8"/>
    <w:multiLevelType w:val="multilevel"/>
    <w:tmpl w:val="1FA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74B95"/>
    <w:multiLevelType w:val="multilevel"/>
    <w:tmpl w:val="9842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F11BB"/>
    <w:multiLevelType w:val="multilevel"/>
    <w:tmpl w:val="E6F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70289"/>
    <w:multiLevelType w:val="multilevel"/>
    <w:tmpl w:val="EF30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87053"/>
    <w:multiLevelType w:val="multilevel"/>
    <w:tmpl w:val="D65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21ED2"/>
    <w:multiLevelType w:val="multilevel"/>
    <w:tmpl w:val="4E68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A2638"/>
    <w:multiLevelType w:val="multilevel"/>
    <w:tmpl w:val="CD6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93C1E"/>
    <w:multiLevelType w:val="multilevel"/>
    <w:tmpl w:val="3826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36CBC"/>
    <w:multiLevelType w:val="multilevel"/>
    <w:tmpl w:val="560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00097"/>
    <w:multiLevelType w:val="multilevel"/>
    <w:tmpl w:val="EAB81D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20295"/>
    <w:multiLevelType w:val="multilevel"/>
    <w:tmpl w:val="875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C6A67"/>
    <w:multiLevelType w:val="multilevel"/>
    <w:tmpl w:val="6C7E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550D9"/>
    <w:multiLevelType w:val="multilevel"/>
    <w:tmpl w:val="BEC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03EC3"/>
    <w:multiLevelType w:val="multilevel"/>
    <w:tmpl w:val="1F7A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B5D97"/>
    <w:multiLevelType w:val="multilevel"/>
    <w:tmpl w:val="84FA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451DF"/>
    <w:multiLevelType w:val="multilevel"/>
    <w:tmpl w:val="36A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F6A2C"/>
    <w:multiLevelType w:val="multilevel"/>
    <w:tmpl w:val="CEE2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A6D07"/>
    <w:multiLevelType w:val="multilevel"/>
    <w:tmpl w:val="0A42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A04A7"/>
    <w:multiLevelType w:val="multilevel"/>
    <w:tmpl w:val="D6E823B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E1E7B"/>
    <w:multiLevelType w:val="multilevel"/>
    <w:tmpl w:val="10BE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467E2"/>
    <w:multiLevelType w:val="multilevel"/>
    <w:tmpl w:val="506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887B43"/>
    <w:multiLevelType w:val="multilevel"/>
    <w:tmpl w:val="0C6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30D1F"/>
    <w:multiLevelType w:val="multilevel"/>
    <w:tmpl w:val="211E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97EE8"/>
    <w:multiLevelType w:val="multilevel"/>
    <w:tmpl w:val="BBC4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64C63"/>
    <w:multiLevelType w:val="multilevel"/>
    <w:tmpl w:val="8102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505C5"/>
    <w:multiLevelType w:val="multilevel"/>
    <w:tmpl w:val="25B4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A4B91"/>
    <w:multiLevelType w:val="multilevel"/>
    <w:tmpl w:val="844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54B38"/>
    <w:multiLevelType w:val="multilevel"/>
    <w:tmpl w:val="DCB2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9712A"/>
    <w:multiLevelType w:val="multilevel"/>
    <w:tmpl w:val="3066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8E5FDB"/>
    <w:multiLevelType w:val="multilevel"/>
    <w:tmpl w:val="2054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84AA2"/>
    <w:multiLevelType w:val="multilevel"/>
    <w:tmpl w:val="C3B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C6E06"/>
    <w:multiLevelType w:val="multilevel"/>
    <w:tmpl w:val="602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817D1"/>
    <w:multiLevelType w:val="multilevel"/>
    <w:tmpl w:val="C58A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B3067"/>
    <w:multiLevelType w:val="multilevel"/>
    <w:tmpl w:val="45D4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514078"/>
    <w:multiLevelType w:val="multilevel"/>
    <w:tmpl w:val="148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361E57"/>
    <w:multiLevelType w:val="multilevel"/>
    <w:tmpl w:val="50E2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B6615"/>
    <w:multiLevelType w:val="multilevel"/>
    <w:tmpl w:val="F782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6367C"/>
    <w:multiLevelType w:val="multilevel"/>
    <w:tmpl w:val="BCE8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0427E6"/>
    <w:multiLevelType w:val="multilevel"/>
    <w:tmpl w:val="983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EE3C91"/>
    <w:multiLevelType w:val="multilevel"/>
    <w:tmpl w:val="A934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66327A"/>
    <w:multiLevelType w:val="multilevel"/>
    <w:tmpl w:val="39DC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D63CF4"/>
    <w:multiLevelType w:val="multilevel"/>
    <w:tmpl w:val="553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3E529E"/>
    <w:multiLevelType w:val="multilevel"/>
    <w:tmpl w:val="9FB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34844"/>
    <w:multiLevelType w:val="multilevel"/>
    <w:tmpl w:val="437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F556B"/>
    <w:multiLevelType w:val="multilevel"/>
    <w:tmpl w:val="8424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EF0981"/>
    <w:multiLevelType w:val="multilevel"/>
    <w:tmpl w:val="B3E2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913034">
    <w:abstractNumId w:val="39"/>
  </w:num>
  <w:num w:numId="2" w16cid:durableId="122119430">
    <w:abstractNumId w:val="49"/>
  </w:num>
  <w:num w:numId="3" w16cid:durableId="1996299881">
    <w:abstractNumId w:val="34"/>
  </w:num>
  <w:num w:numId="4" w16cid:durableId="1574393389">
    <w:abstractNumId w:val="25"/>
  </w:num>
  <w:num w:numId="5" w16cid:durableId="927423951">
    <w:abstractNumId w:val="28"/>
  </w:num>
  <w:num w:numId="6" w16cid:durableId="336540195">
    <w:abstractNumId w:val="5"/>
  </w:num>
  <w:num w:numId="7" w16cid:durableId="353507145">
    <w:abstractNumId w:val="8"/>
  </w:num>
  <w:num w:numId="8" w16cid:durableId="1844776793">
    <w:abstractNumId w:val="43"/>
  </w:num>
  <w:num w:numId="9" w16cid:durableId="401490363">
    <w:abstractNumId w:val="0"/>
  </w:num>
  <w:num w:numId="10" w16cid:durableId="1311783444">
    <w:abstractNumId w:val="19"/>
  </w:num>
  <w:num w:numId="11" w16cid:durableId="507906490">
    <w:abstractNumId w:val="30"/>
  </w:num>
  <w:num w:numId="12" w16cid:durableId="1699962198">
    <w:abstractNumId w:val="21"/>
  </w:num>
  <w:num w:numId="13" w16cid:durableId="217127765">
    <w:abstractNumId w:val="1"/>
  </w:num>
  <w:num w:numId="14" w16cid:durableId="1264413430">
    <w:abstractNumId w:val="23"/>
  </w:num>
  <w:num w:numId="15" w16cid:durableId="1381369162">
    <w:abstractNumId w:val="41"/>
  </w:num>
  <w:num w:numId="16" w16cid:durableId="1249147832">
    <w:abstractNumId w:val="7"/>
  </w:num>
  <w:num w:numId="17" w16cid:durableId="1339045600">
    <w:abstractNumId w:val="26"/>
  </w:num>
  <w:num w:numId="18" w16cid:durableId="238295981">
    <w:abstractNumId w:val="46"/>
  </w:num>
  <w:num w:numId="19" w16cid:durableId="1741978811">
    <w:abstractNumId w:val="45"/>
  </w:num>
  <w:num w:numId="20" w16cid:durableId="272444406">
    <w:abstractNumId w:val="48"/>
  </w:num>
  <w:num w:numId="21" w16cid:durableId="1624579885">
    <w:abstractNumId w:val="36"/>
  </w:num>
  <w:num w:numId="22" w16cid:durableId="1034041452">
    <w:abstractNumId w:val="12"/>
  </w:num>
  <w:num w:numId="23" w16cid:durableId="724790797">
    <w:abstractNumId w:val="27"/>
  </w:num>
  <w:num w:numId="24" w16cid:durableId="1368219385">
    <w:abstractNumId w:val="17"/>
  </w:num>
  <w:num w:numId="25" w16cid:durableId="1266226944">
    <w:abstractNumId w:val="47"/>
  </w:num>
  <w:num w:numId="26" w16cid:durableId="1453356520">
    <w:abstractNumId w:val="2"/>
  </w:num>
  <w:num w:numId="27" w16cid:durableId="755133665">
    <w:abstractNumId w:val="3"/>
  </w:num>
  <w:num w:numId="28" w16cid:durableId="2084058250">
    <w:abstractNumId w:val="24"/>
  </w:num>
  <w:num w:numId="29" w16cid:durableId="24988294">
    <w:abstractNumId w:val="32"/>
  </w:num>
  <w:num w:numId="30" w16cid:durableId="1695115653">
    <w:abstractNumId w:val="14"/>
  </w:num>
  <w:num w:numId="31" w16cid:durableId="249586234">
    <w:abstractNumId w:val="42"/>
  </w:num>
  <w:num w:numId="32" w16cid:durableId="2045861963">
    <w:abstractNumId w:val="10"/>
  </w:num>
  <w:num w:numId="33" w16cid:durableId="498158845">
    <w:abstractNumId w:val="37"/>
  </w:num>
  <w:num w:numId="34" w16cid:durableId="51118951">
    <w:abstractNumId w:val="31"/>
  </w:num>
  <w:num w:numId="35" w16cid:durableId="10230597">
    <w:abstractNumId w:val="15"/>
  </w:num>
  <w:num w:numId="36" w16cid:durableId="2141148804">
    <w:abstractNumId w:val="9"/>
  </w:num>
  <w:num w:numId="37" w16cid:durableId="727459200">
    <w:abstractNumId w:val="33"/>
  </w:num>
  <w:num w:numId="38" w16cid:durableId="1637251029">
    <w:abstractNumId w:val="35"/>
  </w:num>
  <w:num w:numId="39" w16cid:durableId="463238423">
    <w:abstractNumId w:val="38"/>
  </w:num>
  <w:num w:numId="40" w16cid:durableId="650401597">
    <w:abstractNumId w:val="18"/>
  </w:num>
  <w:num w:numId="41" w16cid:durableId="1644043141">
    <w:abstractNumId w:val="6"/>
  </w:num>
  <w:num w:numId="42" w16cid:durableId="769935557">
    <w:abstractNumId w:val="40"/>
  </w:num>
  <w:num w:numId="43" w16cid:durableId="614947833">
    <w:abstractNumId w:val="44"/>
  </w:num>
  <w:num w:numId="44" w16cid:durableId="962855260">
    <w:abstractNumId w:val="11"/>
  </w:num>
  <w:num w:numId="45" w16cid:durableId="307320558">
    <w:abstractNumId w:val="29"/>
  </w:num>
  <w:num w:numId="46" w16cid:durableId="1148089124">
    <w:abstractNumId w:val="20"/>
  </w:num>
  <w:num w:numId="47" w16cid:durableId="2133358898">
    <w:abstractNumId w:val="4"/>
  </w:num>
  <w:num w:numId="48" w16cid:durableId="1740397902">
    <w:abstractNumId w:val="16"/>
  </w:num>
  <w:num w:numId="49" w16cid:durableId="853375840">
    <w:abstractNumId w:val="22"/>
  </w:num>
  <w:num w:numId="50" w16cid:durableId="1013459289">
    <w:abstractNumId w:val="1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0A"/>
    <w:rsid w:val="00015C16"/>
    <w:rsid w:val="00095080"/>
    <w:rsid w:val="000C2855"/>
    <w:rsid w:val="000E4136"/>
    <w:rsid w:val="00117CD8"/>
    <w:rsid w:val="0012027E"/>
    <w:rsid w:val="00205810"/>
    <w:rsid w:val="0022254B"/>
    <w:rsid w:val="002314CC"/>
    <w:rsid w:val="00293E1B"/>
    <w:rsid w:val="00354F2D"/>
    <w:rsid w:val="003F6C1C"/>
    <w:rsid w:val="00494AA9"/>
    <w:rsid w:val="005D2FCB"/>
    <w:rsid w:val="00685942"/>
    <w:rsid w:val="00715F54"/>
    <w:rsid w:val="007C0A25"/>
    <w:rsid w:val="008178D4"/>
    <w:rsid w:val="008F3173"/>
    <w:rsid w:val="00A0086B"/>
    <w:rsid w:val="00A1145B"/>
    <w:rsid w:val="00A2592D"/>
    <w:rsid w:val="00A46BCA"/>
    <w:rsid w:val="00B039EE"/>
    <w:rsid w:val="00B12E88"/>
    <w:rsid w:val="00C6650A"/>
    <w:rsid w:val="00DD5404"/>
    <w:rsid w:val="00E5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31DB"/>
  <w15:chartTrackingRefBased/>
  <w15:docId w15:val="{9E42B6BB-8782-4CE9-9397-1A4CCB8F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23</Pages>
  <Words>1937</Words>
  <Characters>11047</Characters>
  <Application>Microsoft Office Word</Application>
  <DocSecurity>0</DocSecurity>
  <Lines>92</Lines>
  <Paragraphs>25</Paragraphs>
  <ScaleCrop>false</ScaleCrop>
  <Company/>
  <LinksUpToDate>false</LinksUpToDate>
  <CharactersWithSpaces>12959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</dc:creator>
  <cp:keywords/>
  <dc:description/>
  <cp:lastModifiedBy>Prashant Kumar</cp:lastModifiedBy>
  <cp:revision>27</cp:revision>
  <dcterms:created xsi:type="dcterms:W3CDTF">2026-05-10T15:02:00Z</dcterms:created>
  <dcterms:modified xsi:type="dcterms:W3CDTF">2026-05-11T01:34:00Z</dcterms:modified>
</cp:coreProperties>
</file>