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88D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CLOUDERRY MVP DIGITAL EXPERIENCE — REVISED ALPHA VERSION STRUCTURE</w:t>
      </w:r>
    </w:p>
    <w:p w14:paraId="59B62799" w14:textId="77777777" w:rsidR="00BE6FA5" w:rsidRPr="00BE6FA5" w:rsidRDefault="00BE6FA5" w:rsidP="00BE6FA5">
      <w:r w:rsidRPr="00BE6FA5">
        <w:rPr>
          <w:i/>
          <w:iCs/>
        </w:rPr>
        <w:t>(Outcome-led metabolic care MVP focused on obesity + diabetes management)</w:t>
      </w:r>
    </w:p>
    <w:p w14:paraId="3C19F8B7" w14:textId="77777777" w:rsidR="00BE6FA5" w:rsidRPr="00BE6FA5" w:rsidRDefault="00BE6FA5" w:rsidP="00BE6FA5">
      <w:r w:rsidRPr="00BE6FA5">
        <w:pict w14:anchorId="61A51B6C">
          <v:rect id="_x0000_i2936" style="width:0;height:1.5pt" o:hralign="center" o:hrstd="t" o:hr="t" fillcolor="#a0a0a0" stroked="f"/>
        </w:pict>
      </w:r>
    </w:p>
    <w:p w14:paraId="4B67600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OVERALL PRODUCT PHILOSOPHY</w:t>
      </w:r>
    </w:p>
    <w:p w14:paraId="57DC5E7C" w14:textId="77777777" w:rsidR="00BE6FA5" w:rsidRPr="00BE6FA5" w:rsidRDefault="00BE6FA5" w:rsidP="00BE6FA5">
      <w:r w:rsidRPr="00BE6FA5">
        <w:t>Cloudberry is NOT:</w:t>
      </w:r>
    </w:p>
    <w:p w14:paraId="3C21A8BE" w14:textId="77777777" w:rsidR="00BE6FA5" w:rsidRPr="00BE6FA5" w:rsidRDefault="00BE6FA5" w:rsidP="00972640">
      <w:pPr>
        <w:numPr>
          <w:ilvl w:val="0"/>
          <w:numId w:val="1"/>
        </w:numPr>
      </w:pPr>
      <w:r w:rsidRPr="00BE6FA5">
        <w:t xml:space="preserve">a generic wellness app </w:t>
      </w:r>
    </w:p>
    <w:p w14:paraId="725357DD" w14:textId="77777777" w:rsidR="00BE6FA5" w:rsidRPr="00BE6FA5" w:rsidRDefault="00BE6FA5" w:rsidP="00972640">
      <w:pPr>
        <w:numPr>
          <w:ilvl w:val="0"/>
          <w:numId w:val="1"/>
        </w:numPr>
      </w:pPr>
      <w:r w:rsidRPr="00BE6FA5">
        <w:t xml:space="preserve">a calorie tracker </w:t>
      </w:r>
    </w:p>
    <w:p w14:paraId="025EA722" w14:textId="77777777" w:rsidR="00BE6FA5" w:rsidRPr="00BE6FA5" w:rsidRDefault="00BE6FA5" w:rsidP="00972640">
      <w:pPr>
        <w:numPr>
          <w:ilvl w:val="0"/>
          <w:numId w:val="1"/>
        </w:numPr>
      </w:pPr>
      <w:r w:rsidRPr="00BE6FA5">
        <w:t xml:space="preserve">a “fitness influencer” platform </w:t>
      </w:r>
    </w:p>
    <w:p w14:paraId="043E81EC" w14:textId="77777777" w:rsidR="00BE6FA5" w:rsidRPr="00BE6FA5" w:rsidRDefault="00BE6FA5" w:rsidP="00972640">
      <w:pPr>
        <w:numPr>
          <w:ilvl w:val="0"/>
          <w:numId w:val="1"/>
        </w:numPr>
      </w:pPr>
      <w:r w:rsidRPr="00BE6FA5">
        <w:t xml:space="preserve">an AI-first </w:t>
      </w:r>
      <w:proofErr w:type="spellStart"/>
      <w:r w:rsidRPr="00BE6FA5">
        <w:t>healthtech</w:t>
      </w:r>
      <w:proofErr w:type="spellEnd"/>
      <w:r w:rsidRPr="00BE6FA5">
        <w:t xml:space="preserve"> product </w:t>
      </w:r>
    </w:p>
    <w:p w14:paraId="6D0AE18C" w14:textId="77777777" w:rsidR="00BE6FA5" w:rsidRPr="00BE6FA5" w:rsidRDefault="00BE6FA5" w:rsidP="00972640">
      <w:pPr>
        <w:numPr>
          <w:ilvl w:val="0"/>
          <w:numId w:val="1"/>
        </w:numPr>
      </w:pPr>
      <w:r w:rsidRPr="00BE6FA5">
        <w:t xml:space="preserve">another hospital EMR </w:t>
      </w:r>
    </w:p>
    <w:p w14:paraId="557BAC23" w14:textId="77777777" w:rsidR="00BE6FA5" w:rsidRPr="00BE6FA5" w:rsidRDefault="00BE6FA5" w:rsidP="00BE6FA5">
      <w:r w:rsidRPr="00BE6FA5">
        <w:t>Cloudberry IS:</w:t>
      </w:r>
    </w:p>
    <w:p w14:paraId="0487A830" w14:textId="77777777" w:rsidR="00BE6FA5" w:rsidRPr="00BE6FA5" w:rsidRDefault="00BE6FA5" w:rsidP="00972640">
      <w:pPr>
        <w:numPr>
          <w:ilvl w:val="0"/>
          <w:numId w:val="2"/>
        </w:numPr>
      </w:pPr>
      <w:r w:rsidRPr="00BE6FA5">
        <w:t xml:space="preserve">a doctor-led metabolic care platform </w:t>
      </w:r>
    </w:p>
    <w:p w14:paraId="634BFB5F" w14:textId="77777777" w:rsidR="00BE6FA5" w:rsidRPr="00BE6FA5" w:rsidRDefault="00BE6FA5" w:rsidP="00972640">
      <w:pPr>
        <w:numPr>
          <w:ilvl w:val="0"/>
          <w:numId w:val="2"/>
        </w:numPr>
      </w:pPr>
      <w:r w:rsidRPr="00BE6FA5">
        <w:t xml:space="preserve">focused on measurable health outcomes </w:t>
      </w:r>
    </w:p>
    <w:p w14:paraId="74F765B8" w14:textId="77777777" w:rsidR="00BE6FA5" w:rsidRPr="00BE6FA5" w:rsidRDefault="00BE6FA5" w:rsidP="00972640">
      <w:pPr>
        <w:numPr>
          <w:ilvl w:val="0"/>
          <w:numId w:val="2"/>
        </w:numPr>
      </w:pPr>
      <w:r w:rsidRPr="00BE6FA5">
        <w:t xml:space="preserve">combining: </w:t>
      </w:r>
    </w:p>
    <w:p w14:paraId="5206277F" w14:textId="77777777" w:rsidR="00BE6FA5" w:rsidRPr="00BE6FA5" w:rsidRDefault="00BE6FA5" w:rsidP="00972640">
      <w:pPr>
        <w:numPr>
          <w:ilvl w:val="1"/>
          <w:numId w:val="2"/>
        </w:numPr>
      </w:pPr>
      <w:r w:rsidRPr="00BE6FA5">
        <w:t xml:space="preserve">medical guidance </w:t>
      </w:r>
    </w:p>
    <w:p w14:paraId="51262374" w14:textId="77777777" w:rsidR="00BE6FA5" w:rsidRPr="00BE6FA5" w:rsidRDefault="00BE6FA5" w:rsidP="00972640">
      <w:pPr>
        <w:numPr>
          <w:ilvl w:val="1"/>
          <w:numId w:val="2"/>
        </w:numPr>
      </w:pPr>
      <w:r w:rsidRPr="00BE6FA5">
        <w:t xml:space="preserve">nutrition </w:t>
      </w:r>
    </w:p>
    <w:p w14:paraId="3F2AFDB2" w14:textId="77777777" w:rsidR="00BE6FA5" w:rsidRPr="00BE6FA5" w:rsidRDefault="00BE6FA5" w:rsidP="00972640">
      <w:pPr>
        <w:numPr>
          <w:ilvl w:val="1"/>
          <w:numId w:val="2"/>
        </w:numPr>
      </w:pPr>
      <w:r w:rsidRPr="00BE6FA5">
        <w:t xml:space="preserve">movement </w:t>
      </w:r>
    </w:p>
    <w:p w14:paraId="6F53665C" w14:textId="77777777" w:rsidR="00BE6FA5" w:rsidRPr="00BE6FA5" w:rsidRDefault="00BE6FA5" w:rsidP="00972640">
      <w:pPr>
        <w:numPr>
          <w:ilvl w:val="1"/>
          <w:numId w:val="2"/>
        </w:numPr>
      </w:pPr>
      <w:r w:rsidRPr="00BE6FA5">
        <w:t xml:space="preserve">accountability </w:t>
      </w:r>
    </w:p>
    <w:p w14:paraId="6D8AC94F" w14:textId="77777777" w:rsidR="00BE6FA5" w:rsidRPr="00BE6FA5" w:rsidRDefault="00BE6FA5" w:rsidP="00972640">
      <w:pPr>
        <w:numPr>
          <w:ilvl w:val="1"/>
          <w:numId w:val="2"/>
        </w:numPr>
      </w:pPr>
      <w:r w:rsidRPr="00BE6FA5">
        <w:t xml:space="preserve">continuous follow-up </w:t>
      </w:r>
    </w:p>
    <w:p w14:paraId="0059DF81" w14:textId="77777777" w:rsidR="00BE6FA5" w:rsidRPr="00BE6FA5" w:rsidRDefault="00BE6FA5" w:rsidP="00BE6FA5">
      <w:r w:rsidRPr="00BE6FA5">
        <w:t>The core promise is NOT:</w:t>
      </w:r>
      <w:r w:rsidRPr="00BE6FA5">
        <w:br/>
        <w:t>“Lose weight fast.”</w:t>
      </w:r>
    </w:p>
    <w:p w14:paraId="12DFF876" w14:textId="77777777" w:rsidR="00BE6FA5" w:rsidRPr="00BE6FA5" w:rsidRDefault="00BE6FA5" w:rsidP="00BE6FA5">
      <w:r w:rsidRPr="00BE6FA5">
        <w:t>The core promise IS:</w:t>
      </w:r>
      <w:r w:rsidRPr="00BE6FA5">
        <w:br/>
        <w:t>“Build sustainable health improvements with structured, personalized support.”</w:t>
      </w:r>
    </w:p>
    <w:p w14:paraId="354B7ADF" w14:textId="77777777" w:rsidR="00BE6FA5" w:rsidRPr="00BE6FA5" w:rsidRDefault="00BE6FA5" w:rsidP="00BE6FA5">
      <w:r w:rsidRPr="00BE6FA5">
        <w:t>The app exists to:</w:t>
      </w:r>
    </w:p>
    <w:p w14:paraId="2BB5811B" w14:textId="77777777" w:rsidR="00BE6FA5" w:rsidRPr="00BE6FA5" w:rsidRDefault="00BE6FA5" w:rsidP="00972640">
      <w:pPr>
        <w:numPr>
          <w:ilvl w:val="0"/>
          <w:numId w:val="3"/>
        </w:numPr>
      </w:pPr>
      <w:r w:rsidRPr="00BE6FA5">
        <w:t xml:space="preserve">improve adherence </w:t>
      </w:r>
    </w:p>
    <w:p w14:paraId="6D26A86C" w14:textId="77777777" w:rsidR="00BE6FA5" w:rsidRPr="00BE6FA5" w:rsidRDefault="00BE6FA5" w:rsidP="00972640">
      <w:pPr>
        <w:numPr>
          <w:ilvl w:val="0"/>
          <w:numId w:val="3"/>
        </w:numPr>
      </w:pPr>
      <w:r w:rsidRPr="00BE6FA5">
        <w:t xml:space="preserve">simplify coordination </w:t>
      </w:r>
    </w:p>
    <w:p w14:paraId="7F18193D" w14:textId="77777777" w:rsidR="00BE6FA5" w:rsidRPr="00BE6FA5" w:rsidRDefault="00BE6FA5" w:rsidP="00972640">
      <w:pPr>
        <w:numPr>
          <w:ilvl w:val="0"/>
          <w:numId w:val="3"/>
        </w:numPr>
      </w:pPr>
      <w:r w:rsidRPr="00BE6FA5">
        <w:t xml:space="preserve">increase accountability </w:t>
      </w:r>
    </w:p>
    <w:p w14:paraId="5A8D297A" w14:textId="77777777" w:rsidR="00BE6FA5" w:rsidRPr="00BE6FA5" w:rsidRDefault="00BE6FA5" w:rsidP="00972640">
      <w:pPr>
        <w:numPr>
          <w:ilvl w:val="0"/>
          <w:numId w:val="3"/>
        </w:numPr>
      </w:pPr>
      <w:r w:rsidRPr="00BE6FA5">
        <w:t xml:space="preserve">show progress clearly </w:t>
      </w:r>
    </w:p>
    <w:p w14:paraId="747D11F2" w14:textId="77777777" w:rsidR="00BE6FA5" w:rsidRPr="00BE6FA5" w:rsidRDefault="00BE6FA5" w:rsidP="00972640">
      <w:pPr>
        <w:numPr>
          <w:ilvl w:val="0"/>
          <w:numId w:val="3"/>
        </w:numPr>
      </w:pPr>
      <w:r w:rsidRPr="00BE6FA5">
        <w:t xml:space="preserve">reinforce long-term </w:t>
      </w:r>
      <w:proofErr w:type="spellStart"/>
      <w:r w:rsidRPr="00BE6FA5">
        <w:t>behavior</w:t>
      </w:r>
      <w:proofErr w:type="spellEnd"/>
      <w:r w:rsidRPr="00BE6FA5">
        <w:t xml:space="preserve"> change </w:t>
      </w:r>
    </w:p>
    <w:p w14:paraId="7D266EF1" w14:textId="77777777" w:rsidR="00BE6FA5" w:rsidRPr="00BE6FA5" w:rsidRDefault="00BE6FA5" w:rsidP="00BE6FA5">
      <w:r w:rsidRPr="00BE6FA5">
        <w:lastRenderedPageBreak/>
        <w:pict w14:anchorId="1619E32A">
          <v:rect id="_x0000_i2937" style="width:0;height:1.5pt" o:hralign="center" o:hrstd="t" o:hr="t" fillcolor="#a0a0a0" stroked="f"/>
        </w:pict>
      </w:r>
    </w:p>
    <w:p w14:paraId="467B0178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IMPORTANT STRATEGIC SHIFT (VERY IMPORTANT)</w:t>
      </w:r>
    </w:p>
    <w:p w14:paraId="77F4446A" w14:textId="77777777" w:rsidR="00BE6FA5" w:rsidRPr="00BE6FA5" w:rsidRDefault="00BE6FA5" w:rsidP="00BE6FA5">
      <w:r w:rsidRPr="00BE6FA5">
        <w:t>The app should NOT position itself as:</w:t>
      </w:r>
    </w:p>
    <w:p w14:paraId="70F17EF5" w14:textId="77777777" w:rsidR="00BE6FA5" w:rsidRPr="00BE6FA5" w:rsidRDefault="00BE6FA5" w:rsidP="00972640">
      <w:pPr>
        <w:numPr>
          <w:ilvl w:val="0"/>
          <w:numId w:val="4"/>
        </w:numPr>
      </w:pPr>
      <w:r w:rsidRPr="00BE6FA5">
        <w:t>“</w:t>
      </w:r>
      <w:proofErr w:type="gramStart"/>
      <w:r w:rsidRPr="00BE6FA5">
        <w:t>obesity</w:t>
      </w:r>
      <w:proofErr w:type="gramEnd"/>
      <w:r w:rsidRPr="00BE6FA5">
        <w:t xml:space="preserve"> app”</w:t>
      </w:r>
      <w:r w:rsidRPr="00BE6FA5">
        <w:br/>
        <w:t xml:space="preserve">OR </w:t>
      </w:r>
    </w:p>
    <w:p w14:paraId="7BA05EEF" w14:textId="77777777" w:rsidR="00BE6FA5" w:rsidRPr="00BE6FA5" w:rsidRDefault="00BE6FA5" w:rsidP="00972640">
      <w:pPr>
        <w:numPr>
          <w:ilvl w:val="0"/>
          <w:numId w:val="4"/>
        </w:numPr>
      </w:pPr>
      <w:r w:rsidRPr="00BE6FA5">
        <w:t>“</w:t>
      </w:r>
      <w:proofErr w:type="gramStart"/>
      <w:r w:rsidRPr="00BE6FA5">
        <w:t>diabetes</w:t>
      </w:r>
      <w:proofErr w:type="gramEnd"/>
      <w:r w:rsidRPr="00BE6FA5">
        <w:t xml:space="preserve"> app” </w:t>
      </w:r>
    </w:p>
    <w:p w14:paraId="5266E03F" w14:textId="77777777" w:rsidR="00BE6FA5" w:rsidRPr="00BE6FA5" w:rsidRDefault="00BE6FA5" w:rsidP="00BE6FA5">
      <w:r w:rsidRPr="00BE6FA5">
        <w:t>Position instead as:</w:t>
      </w:r>
    </w:p>
    <w:p w14:paraId="4FB5C09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“Metabolic Health Platform”</w:t>
      </w:r>
    </w:p>
    <w:p w14:paraId="0AAACD7C" w14:textId="77777777" w:rsidR="00BE6FA5" w:rsidRPr="00BE6FA5" w:rsidRDefault="00BE6FA5" w:rsidP="00BE6FA5">
      <w:r w:rsidRPr="00BE6FA5">
        <w:t>Supporting:</w:t>
      </w:r>
    </w:p>
    <w:p w14:paraId="5599B2FC" w14:textId="77777777" w:rsidR="00BE6FA5" w:rsidRPr="00BE6FA5" w:rsidRDefault="00BE6FA5" w:rsidP="00972640">
      <w:pPr>
        <w:numPr>
          <w:ilvl w:val="0"/>
          <w:numId w:val="5"/>
        </w:numPr>
      </w:pPr>
      <w:r w:rsidRPr="00BE6FA5">
        <w:t xml:space="preserve">obesity </w:t>
      </w:r>
    </w:p>
    <w:p w14:paraId="04745C72" w14:textId="77777777" w:rsidR="00BE6FA5" w:rsidRPr="00BE6FA5" w:rsidRDefault="00BE6FA5" w:rsidP="00972640">
      <w:pPr>
        <w:numPr>
          <w:ilvl w:val="0"/>
          <w:numId w:val="5"/>
        </w:numPr>
      </w:pPr>
      <w:r w:rsidRPr="00BE6FA5">
        <w:t xml:space="preserve">Type 2 diabetes </w:t>
      </w:r>
    </w:p>
    <w:p w14:paraId="7F0B2E4B" w14:textId="77777777" w:rsidR="00BE6FA5" w:rsidRPr="00BE6FA5" w:rsidRDefault="00BE6FA5" w:rsidP="00972640">
      <w:pPr>
        <w:numPr>
          <w:ilvl w:val="0"/>
          <w:numId w:val="5"/>
        </w:numPr>
      </w:pPr>
      <w:r w:rsidRPr="00BE6FA5">
        <w:t xml:space="preserve">insulin resistance </w:t>
      </w:r>
    </w:p>
    <w:p w14:paraId="6AFBEBE1" w14:textId="77777777" w:rsidR="00BE6FA5" w:rsidRPr="00BE6FA5" w:rsidRDefault="00BE6FA5" w:rsidP="00972640">
      <w:pPr>
        <w:numPr>
          <w:ilvl w:val="0"/>
          <w:numId w:val="5"/>
        </w:numPr>
      </w:pPr>
      <w:r w:rsidRPr="00BE6FA5">
        <w:t xml:space="preserve">prediabetes </w:t>
      </w:r>
    </w:p>
    <w:p w14:paraId="5D9501A9" w14:textId="77777777" w:rsidR="00BE6FA5" w:rsidRPr="00BE6FA5" w:rsidRDefault="00BE6FA5" w:rsidP="00972640">
      <w:pPr>
        <w:numPr>
          <w:ilvl w:val="0"/>
          <w:numId w:val="5"/>
        </w:numPr>
      </w:pPr>
      <w:r w:rsidRPr="00BE6FA5">
        <w:t xml:space="preserve">lifestyle disease risk </w:t>
      </w:r>
    </w:p>
    <w:p w14:paraId="386D9207" w14:textId="77777777" w:rsidR="00BE6FA5" w:rsidRPr="00BE6FA5" w:rsidRDefault="00BE6FA5" w:rsidP="00BE6FA5">
      <w:r w:rsidRPr="00BE6FA5">
        <w:t>This becomes strategically much larger long-term.</w:t>
      </w:r>
    </w:p>
    <w:p w14:paraId="5E87E404" w14:textId="77777777" w:rsidR="00BE6FA5" w:rsidRPr="00BE6FA5" w:rsidRDefault="00BE6FA5" w:rsidP="00BE6FA5">
      <w:r w:rsidRPr="00BE6FA5">
        <w:pict w14:anchorId="7A2C8F6E">
          <v:rect id="_x0000_i2938" style="width:0;height:1.5pt" o:hralign="center" o:hrstd="t" o:hr="t" fillcolor="#a0a0a0" stroked="f"/>
        </w:pict>
      </w:r>
    </w:p>
    <w:p w14:paraId="1E43669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MOST IMPORTANT POSITIONING CHANGE</w:t>
      </w:r>
    </w:p>
    <w:p w14:paraId="1AC463DD" w14:textId="77777777" w:rsidR="00BE6FA5" w:rsidRPr="00BE6FA5" w:rsidRDefault="00BE6FA5" w:rsidP="00BE6FA5">
      <w:r w:rsidRPr="00BE6FA5">
        <w:t>The platform should NOT sell:</w:t>
      </w:r>
      <w:r w:rsidRPr="00BE6FA5">
        <w:br/>
        <w:t>“Preventive care.”</w:t>
      </w:r>
    </w:p>
    <w:p w14:paraId="7B37CC0E" w14:textId="77777777" w:rsidR="00BE6FA5" w:rsidRPr="00BE6FA5" w:rsidRDefault="00BE6FA5" w:rsidP="00BE6FA5">
      <w:r w:rsidRPr="00BE6FA5">
        <w:t>Indian patients rarely pay for prevention.</w:t>
      </w:r>
    </w:p>
    <w:p w14:paraId="269C2CD3" w14:textId="77777777" w:rsidR="00BE6FA5" w:rsidRPr="00BE6FA5" w:rsidRDefault="00BE6FA5" w:rsidP="00BE6FA5">
      <w:r w:rsidRPr="00BE6FA5">
        <w:t>The platform should sell:</w:t>
      </w:r>
    </w:p>
    <w:p w14:paraId="5070585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“Measurable health improvement.”</w:t>
      </w:r>
    </w:p>
    <w:p w14:paraId="00F90813" w14:textId="77777777" w:rsidR="00BE6FA5" w:rsidRPr="00BE6FA5" w:rsidRDefault="00BE6FA5" w:rsidP="00BE6FA5">
      <w:r w:rsidRPr="00BE6FA5">
        <w:t>Patients pay when they believe:</w:t>
      </w:r>
    </w:p>
    <w:p w14:paraId="6CB782E9" w14:textId="77777777" w:rsidR="00BE6FA5" w:rsidRPr="00BE6FA5" w:rsidRDefault="00BE6FA5" w:rsidP="00972640">
      <w:pPr>
        <w:numPr>
          <w:ilvl w:val="0"/>
          <w:numId w:val="6"/>
        </w:numPr>
      </w:pPr>
      <w:r w:rsidRPr="00BE6FA5">
        <w:t xml:space="preserve">sugar will improve </w:t>
      </w:r>
    </w:p>
    <w:p w14:paraId="572625D2" w14:textId="77777777" w:rsidR="00BE6FA5" w:rsidRPr="00BE6FA5" w:rsidRDefault="00BE6FA5" w:rsidP="00972640">
      <w:pPr>
        <w:numPr>
          <w:ilvl w:val="0"/>
          <w:numId w:val="6"/>
        </w:numPr>
      </w:pPr>
      <w:r w:rsidRPr="00BE6FA5">
        <w:t xml:space="preserve">medication dependency may reduce </w:t>
      </w:r>
    </w:p>
    <w:p w14:paraId="6D85D45C" w14:textId="77777777" w:rsidR="00BE6FA5" w:rsidRPr="00BE6FA5" w:rsidRDefault="00BE6FA5" w:rsidP="00972640">
      <w:pPr>
        <w:numPr>
          <w:ilvl w:val="0"/>
          <w:numId w:val="6"/>
        </w:numPr>
      </w:pPr>
      <w:r w:rsidRPr="00BE6FA5">
        <w:t xml:space="preserve">energy improves </w:t>
      </w:r>
    </w:p>
    <w:p w14:paraId="4230BCEA" w14:textId="77777777" w:rsidR="00BE6FA5" w:rsidRPr="00BE6FA5" w:rsidRDefault="00BE6FA5" w:rsidP="00972640">
      <w:pPr>
        <w:numPr>
          <w:ilvl w:val="0"/>
          <w:numId w:val="6"/>
        </w:numPr>
      </w:pPr>
      <w:r w:rsidRPr="00BE6FA5">
        <w:t xml:space="preserve">weight reduces sustainably </w:t>
      </w:r>
    </w:p>
    <w:p w14:paraId="62CC41A2" w14:textId="77777777" w:rsidR="00BE6FA5" w:rsidRPr="00BE6FA5" w:rsidRDefault="00BE6FA5" w:rsidP="00972640">
      <w:pPr>
        <w:numPr>
          <w:ilvl w:val="0"/>
          <w:numId w:val="6"/>
        </w:numPr>
      </w:pPr>
      <w:r w:rsidRPr="00BE6FA5">
        <w:t xml:space="preserve">side effects are managed </w:t>
      </w:r>
    </w:p>
    <w:p w14:paraId="50FEE1E1" w14:textId="77777777" w:rsidR="00BE6FA5" w:rsidRPr="00BE6FA5" w:rsidRDefault="00BE6FA5" w:rsidP="00972640">
      <w:pPr>
        <w:numPr>
          <w:ilvl w:val="0"/>
          <w:numId w:val="6"/>
        </w:numPr>
      </w:pPr>
      <w:r w:rsidRPr="00BE6FA5">
        <w:t xml:space="preserve">someone is continuously supporting them </w:t>
      </w:r>
    </w:p>
    <w:p w14:paraId="5D2C6282" w14:textId="77777777" w:rsidR="00BE6FA5" w:rsidRPr="00BE6FA5" w:rsidRDefault="00BE6FA5" w:rsidP="00BE6FA5">
      <w:proofErr w:type="gramStart"/>
      <w:r w:rsidRPr="00BE6FA5">
        <w:lastRenderedPageBreak/>
        <w:t>So</w:t>
      </w:r>
      <w:proofErr w:type="gramEnd"/>
      <w:r w:rsidRPr="00BE6FA5">
        <w:t xml:space="preserve"> the app should repeatedly reinforce:</w:t>
      </w:r>
    </w:p>
    <w:p w14:paraId="0ACBF30A" w14:textId="77777777" w:rsidR="00BE6FA5" w:rsidRPr="00BE6FA5" w:rsidRDefault="00BE6FA5" w:rsidP="00972640">
      <w:pPr>
        <w:numPr>
          <w:ilvl w:val="0"/>
          <w:numId w:val="7"/>
        </w:numPr>
      </w:pPr>
      <w:r w:rsidRPr="00BE6FA5">
        <w:t xml:space="preserve">measurable progress </w:t>
      </w:r>
    </w:p>
    <w:p w14:paraId="4D3789FE" w14:textId="77777777" w:rsidR="00BE6FA5" w:rsidRPr="00BE6FA5" w:rsidRDefault="00BE6FA5" w:rsidP="00972640">
      <w:pPr>
        <w:numPr>
          <w:ilvl w:val="0"/>
          <w:numId w:val="7"/>
        </w:numPr>
      </w:pPr>
      <w:r w:rsidRPr="00BE6FA5">
        <w:t xml:space="preserve">consistency </w:t>
      </w:r>
    </w:p>
    <w:p w14:paraId="66B5BA6D" w14:textId="77777777" w:rsidR="00BE6FA5" w:rsidRPr="00BE6FA5" w:rsidRDefault="00BE6FA5" w:rsidP="00972640">
      <w:pPr>
        <w:numPr>
          <w:ilvl w:val="0"/>
          <w:numId w:val="7"/>
        </w:numPr>
      </w:pPr>
      <w:r w:rsidRPr="00BE6FA5">
        <w:t xml:space="preserve">habit formation </w:t>
      </w:r>
    </w:p>
    <w:p w14:paraId="64BDC9AD" w14:textId="77777777" w:rsidR="00BE6FA5" w:rsidRPr="00BE6FA5" w:rsidRDefault="00BE6FA5" w:rsidP="00972640">
      <w:pPr>
        <w:numPr>
          <w:ilvl w:val="0"/>
          <w:numId w:val="7"/>
        </w:numPr>
      </w:pPr>
      <w:r w:rsidRPr="00BE6FA5">
        <w:t xml:space="preserve">medical supervision </w:t>
      </w:r>
    </w:p>
    <w:p w14:paraId="5FEEE922" w14:textId="77777777" w:rsidR="00BE6FA5" w:rsidRPr="00BE6FA5" w:rsidRDefault="00BE6FA5" w:rsidP="00972640">
      <w:pPr>
        <w:numPr>
          <w:ilvl w:val="0"/>
          <w:numId w:val="7"/>
        </w:numPr>
      </w:pPr>
      <w:r w:rsidRPr="00BE6FA5">
        <w:t xml:space="preserve">long-term outcomes </w:t>
      </w:r>
    </w:p>
    <w:p w14:paraId="6B729DC8" w14:textId="77777777" w:rsidR="00BE6FA5" w:rsidRPr="00BE6FA5" w:rsidRDefault="00BE6FA5" w:rsidP="00BE6FA5">
      <w:r w:rsidRPr="00BE6FA5">
        <w:t>NOT:</w:t>
      </w:r>
      <w:r w:rsidRPr="00BE6FA5">
        <w:br/>
        <w:t>“wellness.”</w:t>
      </w:r>
    </w:p>
    <w:p w14:paraId="271BF918" w14:textId="77777777" w:rsidR="00BE6FA5" w:rsidRPr="00BE6FA5" w:rsidRDefault="00BE6FA5" w:rsidP="00BE6FA5">
      <w:r w:rsidRPr="00BE6FA5">
        <w:pict w14:anchorId="1A87729D">
          <v:rect id="_x0000_i2939" style="width:0;height:1.5pt" o:hralign="center" o:hrstd="t" o:hr="t" fillcolor="#a0a0a0" stroked="f"/>
        </w:pict>
      </w:r>
    </w:p>
    <w:p w14:paraId="772FD5D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CORE OUTCOME STORY</w:t>
      </w:r>
    </w:p>
    <w:p w14:paraId="012CC925" w14:textId="77777777" w:rsidR="00BE6FA5" w:rsidRPr="00BE6FA5" w:rsidRDefault="00BE6FA5" w:rsidP="00BE6FA5">
      <w:r w:rsidRPr="00BE6FA5">
        <w:t>Cloudberry helps patients:</w:t>
      </w:r>
    </w:p>
    <w:p w14:paraId="2E2D511B" w14:textId="77777777" w:rsidR="00BE6FA5" w:rsidRPr="00BE6FA5" w:rsidRDefault="00BE6FA5" w:rsidP="00972640">
      <w:pPr>
        <w:numPr>
          <w:ilvl w:val="0"/>
          <w:numId w:val="8"/>
        </w:numPr>
      </w:pPr>
      <w:r w:rsidRPr="00BE6FA5">
        <w:t xml:space="preserve">improve glucose consistency </w:t>
      </w:r>
    </w:p>
    <w:p w14:paraId="1B8D4949" w14:textId="77777777" w:rsidR="00BE6FA5" w:rsidRPr="00BE6FA5" w:rsidRDefault="00BE6FA5" w:rsidP="00972640">
      <w:pPr>
        <w:numPr>
          <w:ilvl w:val="0"/>
          <w:numId w:val="8"/>
        </w:numPr>
      </w:pPr>
      <w:r w:rsidRPr="00BE6FA5">
        <w:t xml:space="preserve">improve lifestyle adherence </w:t>
      </w:r>
    </w:p>
    <w:p w14:paraId="164137A6" w14:textId="77777777" w:rsidR="00BE6FA5" w:rsidRPr="00BE6FA5" w:rsidRDefault="00BE6FA5" w:rsidP="00972640">
      <w:pPr>
        <w:numPr>
          <w:ilvl w:val="0"/>
          <w:numId w:val="8"/>
        </w:numPr>
      </w:pPr>
      <w:r w:rsidRPr="00BE6FA5">
        <w:t xml:space="preserve">lose weight sustainably </w:t>
      </w:r>
    </w:p>
    <w:p w14:paraId="5F008706" w14:textId="77777777" w:rsidR="00BE6FA5" w:rsidRPr="00BE6FA5" w:rsidRDefault="00BE6FA5" w:rsidP="00972640">
      <w:pPr>
        <w:numPr>
          <w:ilvl w:val="0"/>
          <w:numId w:val="8"/>
        </w:numPr>
      </w:pPr>
      <w:r w:rsidRPr="00BE6FA5">
        <w:t xml:space="preserve">reduce health deterioration risk </w:t>
      </w:r>
    </w:p>
    <w:p w14:paraId="3248DDB7" w14:textId="77777777" w:rsidR="00BE6FA5" w:rsidRPr="00BE6FA5" w:rsidRDefault="00BE6FA5" w:rsidP="00972640">
      <w:pPr>
        <w:numPr>
          <w:ilvl w:val="0"/>
          <w:numId w:val="8"/>
        </w:numPr>
      </w:pPr>
      <w:r w:rsidRPr="00BE6FA5">
        <w:t xml:space="preserve">build sustainable habits </w:t>
      </w:r>
    </w:p>
    <w:p w14:paraId="306E8043" w14:textId="77777777" w:rsidR="00BE6FA5" w:rsidRPr="00BE6FA5" w:rsidRDefault="00BE6FA5" w:rsidP="00972640">
      <w:pPr>
        <w:numPr>
          <w:ilvl w:val="0"/>
          <w:numId w:val="8"/>
        </w:numPr>
      </w:pPr>
      <w:r w:rsidRPr="00BE6FA5">
        <w:t xml:space="preserve">potentially reduce medication dependency over time (with doctor supervision) </w:t>
      </w:r>
    </w:p>
    <w:p w14:paraId="1A3B4875" w14:textId="77777777" w:rsidR="00BE6FA5" w:rsidRPr="00BE6FA5" w:rsidRDefault="00BE6FA5" w:rsidP="00BE6FA5">
      <w:r w:rsidRPr="00BE6FA5">
        <w:t>VERY IMPORTANT:</w:t>
      </w:r>
      <w:r w:rsidRPr="00BE6FA5">
        <w:br/>
        <w:t>Never promise:</w:t>
      </w:r>
    </w:p>
    <w:p w14:paraId="6F577A3B" w14:textId="77777777" w:rsidR="00BE6FA5" w:rsidRPr="00BE6FA5" w:rsidRDefault="00BE6FA5" w:rsidP="00972640">
      <w:pPr>
        <w:numPr>
          <w:ilvl w:val="0"/>
          <w:numId w:val="9"/>
        </w:numPr>
      </w:pPr>
      <w:r w:rsidRPr="00BE6FA5">
        <w:t xml:space="preserve">cure </w:t>
      </w:r>
    </w:p>
    <w:p w14:paraId="09F91F73" w14:textId="77777777" w:rsidR="00BE6FA5" w:rsidRPr="00BE6FA5" w:rsidRDefault="00BE6FA5" w:rsidP="00972640">
      <w:pPr>
        <w:numPr>
          <w:ilvl w:val="0"/>
          <w:numId w:val="9"/>
        </w:numPr>
      </w:pPr>
      <w:r w:rsidRPr="00BE6FA5">
        <w:t xml:space="preserve">reversal </w:t>
      </w:r>
    </w:p>
    <w:p w14:paraId="3538358D" w14:textId="77777777" w:rsidR="00BE6FA5" w:rsidRPr="00BE6FA5" w:rsidRDefault="00BE6FA5" w:rsidP="00972640">
      <w:pPr>
        <w:numPr>
          <w:ilvl w:val="0"/>
          <w:numId w:val="9"/>
        </w:numPr>
      </w:pPr>
      <w:r w:rsidRPr="00BE6FA5">
        <w:t xml:space="preserve">stopping medicines </w:t>
      </w:r>
    </w:p>
    <w:p w14:paraId="486B3398" w14:textId="77777777" w:rsidR="00BE6FA5" w:rsidRPr="00BE6FA5" w:rsidRDefault="00BE6FA5" w:rsidP="00BE6FA5">
      <w:r w:rsidRPr="00BE6FA5">
        <w:t>Instead say:</w:t>
      </w:r>
    </w:p>
    <w:p w14:paraId="53A73219" w14:textId="77777777" w:rsidR="00BE6FA5" w:rsidRPr="00BE6FA5" w:rsidRDefault="00BE6FA5" w:rsidP="00972640">
      <w:pPr>
        <w:numPr>
          <w:ilvl w:val="0"/>
          <w:numId w:val="10"/>
        </w:numPr>
      </w:pPr>
      <w:r w:rsidRPr="00BE6FA5">
        <w:t>“</w:t>
      </w:r>
      <w:proofErr w:type="gramStart"/>
      <w:r w:rsidRPr="00BE6FA5">
        <w:t>support</w:t>
      </w:r>
      <w:proofErr w:type="gramEnd"/>
      <w:r w:rsidRPr="00BE6FA5">
        <w:t xml:space="preserve"> long-term metabolic improvement” </w:t>
      </w:r>
    </w:p>
    <w:p w14:paraId="5039C7CA" w14:textId="77777777" w:rsidR="00BE6FA5" w:rsidRPr="00BE6FA5" w:rsidRDefault="00BE6FA5" w:rsidP="00972640">
      <w:pPr>
        <w:numPr>
          <w:ilvl w:val="0"/>
          <w:numId w:val="10"/>
        </w:numPr>
      </w:pPr>
      <w:r w:rsidRPr="00BE6FA5">
        <w:t>“</w:t>
      </w:r>
      <w:proofErr w:type="gramStart"/>
      <w:r w:rsidRPr="00BE6FA5">
        <w:t>help</w:t>
      </w:r>
      <w:proofErr w:type="gramEnd"/>
      <w:r w:rsidRPr="00BE6FA5">
        <w:t xml:space="preserve"> improve glucose management” </w:t>
      </w:r>
    </w:p>
    <w:p w14:paraId="53B28100" w14:textId="77777777" w:rsidR="00BE6FA5" w:rsidRPr="00BE6FA5" w:rsidRDefault="00BE6FA5" w:rsidP="00972640">
      <w:pPr>
        <w:numPr>
          <w:ilvl w:val="0"/>
          <w:numId w:val="10"/>
        </w:numPr>
      </w:pPr>
      <w:r w:rsidRPr="00BE6FA5">
        <w:t>“</w:t>
      </w:r>
      <w:proofErr w:type="gramStart"/>
      <w:r w:rsidRPr="00BE6FA5">
        <w:t>support</w:t>
      </w:r>
      <w:proofErr w:type="gramEnd"/>
      <w:r w:rsidRPr="00BE6FA5">
        <w:t xml:space="preserve"> sustainable weight management” </w:t>
      </w:r>
    </w:p>
    <w:p w14:paraId="020BB711" w14:textId="77777777" w:rsidR="00BE6FA5" w:rsidRPr="00BE6FA5" w:rsidRDefault="00BE6FA5" w:rsidP="00972640">
      <w:pPr>
        <w:numPr>
          <w:ilvl w:val="0"/>
          <w:numId w:val="10"/>
        </w:numPr>
      </w:pPr>
      <w:r w:rsidRPr="00BE6FA5">
        <w:t>“</w:t>
      </w:r>
      <w:proofErr w:type="gramStart"/>
      <w:r w:rsidRPr="00BE6FA5">
        <w:t>help</w:t>
      </w:r>
      <w:proofErr w:type="gramEnd"/>
      <w:r w:rsidRPr="00BE6FA5">
        <w:t xml:space="preserve"> patients build healthier routines” </w:t>
      </w:r>
    </w:p>
    <w:p w14:paraId="167AC764" w14:textId="77777777" w:rsidR="00BE6FA5" w:rsidRPr="00BE6FA5" w:rsidRDefault="00BE6FA5" w:rsidP="00BE6FA5">
      <w:r w:rsidRPr="00BE6FA5">
        <w:pict w14:anchorId="5944AA0E">
          <v:rect id="_x0000_i2940" style="width:0;height:1.5pt" o:hralign="center" o:hrstd="t" o:hr="t" fillcolor="#a0a0a0" stroked="f"/>
        </w:pict>
      </w:r>
    </w:p>
    <w:p w14:paraId="7F40145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OVERALL APP ARCHITECTURE</w:t>
      </w:r>
    </w:p>
    <w:p w14:paraId="5859CD69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lastRenderedPageBreak/>
        <w:t>1. PATIENT MODULE</w:t>
      </w:r>
    </w:p>
    <w:p w14:paraId="082A13C8" w14:textId="77777777" w:rsidR="00BE6FA5" w:rsidRPr="00BE6FA5" w:rsidRDefault="00BE6FA5" w:rsidP="00BE6FA5">
      <w:r w:rsidRPr="00BE6FA5">
        <w:t>Public:</w:t>
      </w:r>
    </w:p>
    <w:p w14:paraId="5145A2F1" w14:textId="77777777" w:rsidR="00BE6FA5" w:rsidRPr="00BE6FA5" w:rsidRDefault="00BE6FA5" w:rsidP="00972640">
      <w:pPr>
        <w:numPr>
          <w:ilvl w:val="0"/>
          <w:numId w:val="11"/>
        </w:numPr>
      </w:pPr>
      <w:r w:rsidRPr="00BE6FA5">
        <w:t xml:space="preserve">Home / marketing page </w:t>
      </w:r>
    </w:p>
    <w:p w14:paraId="7788D5BC" w14:textId="77777777" w:rsidR="00BE6FA5" w:rsidRPr="00BE6FA5" w:rsidRDefault="00BE6FA5" w:rsidP="00972640">
      <w:pPr>
        <w:numPr>
          <w:ilvl w:val="0"/>
          <w:numId w:val="11"/>
        </w:numPr>
      </w:pPr>
      <w:r w:rsidRPr="00BE6FA5">
        <w:t xml:space="preserve">Programs &amp; pricing </w:t>
      </w:r>
    </w:p>
    <w:p w14:paraId="577C737F" w14:textId="77777777" w:rsidR="00BE6FA5" w:rsidRPr="00BE6FA5" w:rsidRDefault="00BE6FA5" w:rsidP="00972640">
      <w:pPr>
        <w:numPr>
          <w:ilvl w:val="0"/>
          <w:numId w:val="11"/>
        </w:numPr>
      </w:pPr>
      <w:r w:rsidRPr="00BE6FA5">
        <w:t xml:space="preserve">Sign-up page </w:t>
      </w:r>
    </w:p>
    <w:p w14:paraId="5C67C60C" w14:textId="77777777" w:rsidR="00BE6FA5" w:rsidRPr="00BE6FA5" w:rsidRDefault="00BE6FA5" w:rsidP="00972640">
      <w:pPr>
        <w:numPr>
          <w:ilvl w:val="0"/>
          <w:numId w:val="11"/>
        </w:numPr>
      </w:pPr>
      <w:r w:rsidRPr="00BE6FA5">
        <w:t xml:space="preserve">Sign-in page </w:t>
      </w:r>
    </w:p>
    <w:p w14:paraId="14259E51" w14:textId="77777777" w:rsidR="00BE6FA5" w:rsidRPr="00BE6FA5" w:rsidRDefault="00BE6FA5" w:rsidP="00BE6FA5">
      <w:r w:rsidRPr="00BE6FA5">
        <w:t>Logged-in:</w:t>
      </w:r>
    </w:p>
    <w:p w14:paraId="023748BF" w14:textId="77777777" w:rsidR="00BE6FA5" w:rsidRPr="00BE6FA5" w:rsidRDefault="00BE6FA5" w:rsidP="00972640">
      <w:pPr>
        <w:numPr>
          <w:ilvl w:val="0"/>
          <w:numId w:val="12"/>
        </w:numPr>
      </w:pPr>
      <w:r w:rsidRPr="00BE6FA5">
        <w:t xml:space="preserve">Dashboard </w:t>
      </w:r>
    </w:p>
    <w:p w14:paraId="1DEE6729" w14:textId="77777777" w:rsidR="00BE6FA5" w:rsidRPr="00BE6FA5" w:rsidRDefault="00BE6FA5" w:rsidP="00972640">
      <w:pPr>
        <w:numPr>
          <w:ilvl w:val="0"/>
          <w:numId w:val="12"/>
        </w:numPr>
      </w:pPr>
      <w:r w:rsidRPr="00BE6FA5">
        <w:t xml:space="preserve">Progress tracking </w:t>
      </w:r>
    </w:p>
    <w:p w14:paraId="5DF843F8" w14:textId="77777777" w:rsidR="00BE6FA5" w:rsidRPr="00BE6FA5" w:rsidRDefault="00BE6FA5" w:rsidP="00972640">
      <w:pPr>
        <w:numPr>
          <w:ilvl w:val="0"/>
          <w:numId w:val="12"/>
        </w:numPr>
      </w:pPr>
      <w:r w:rsidRPr="00BE6FA5">
        <w:t xml:space="preserve">Daily check-ins </w:t>
      </w:r>
    </w:p>
    <w:p w14:paraId="18547B28" w14:textId="77777777" w:rsidR="00BE6FA5" w:rsidRPr="00BE6FA5" w:rsidRDefault="00BE6FA5" w:rsidP="00972640">
      <w:pPr>
        <w:numPr>
          <w:ilvl w:val="0"/>
          <w:numId w:val="12"/>
        </w:numPr>
      </w:pPr>
      <w:r w:rsidRPr="00BE6FA5">
        <w:t xml:space="preserve">Educational content </w:t>
      </w:r>
    </w:p>
    <w:p w14:paraId="7C055CE2" w14:textId="77777777" w:rsidR="00BE6FA5" w:rsidRPr="00BE6FA5" w:rsidRDefault="00BE6FA5" w:rsidP="00972640">
      <w:pPr>
        <w:numPr>
          <w:ilvl w:val="0"/>
          <w:numId w:val="12"/>
        </w:numPr>
      </w:pPr>
      <w:r w:rsidRPr="00BE6FA5">
        <w:t xml:space="preserve">Appointments </w:t>
      </w:r>
    </w:p>
    <w:p w14:paraId="74C94282" w14:textId="77777777" w:rsidR="00BE6FA5" w:rsidRPr="00BE6FA5" w:rsidRDefault="00BE6FA5" w:rsidP="00972640">
      <w:pPr>
        <w:numPr>
          <w:ilvl w:val="0"/>
          <w:numId w:val="12"/>
        </w:numPr>
      </w:pPr>
      <w:r w:rsidRPr="00BE6FA5">
        <w:t xml:space="preserve">Support </w:t>
      </w:r>
    </w:p>
    <w:p w14:paraId="68097188" w14:textId="77777777" w:rsidR="00BE6FA5" w:rsidRPr="00BE6FA5" w:rsidRDefault="00BE6FA5" w:rsidP="00BE6FA5">
      <w:r w:rsidRPr="00BE6FA5">
        <w:pict w14:anchorId="3A3CBDB1">
          <v:rect id="_x0000_i2941" style="width:0;height:1.5pt" o:hralign="center" o:hrstd="t" o:hr="t" fillcolor="#a0a0a0" stroked="f"/>
        </w:pict>
      </w:r>
    </w:p>
    <w:p w14:paraId="4D55556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2. PHYSICIAN MODULE</w:t>
      </w:r>
    </w:p>
    <w:p w14:paraId="5DBB53CC" w14:textId="77777777" w:rsidR="00BE6FA5" w:rsidRPr="00BE6FA5" w:rsidRDefault="00BE6FA5" w:rsidP="00BE6FA5">
      <w:r w:rsidRPr="00BE6FA5">
        <w:t>Public:</w:t>
      </w:r>
    </w:p>
    <w:p w14:paraId="768A9618" w14:textId="77777777" w:rsidR="00BE6FA5" w:rsidRPr="00BE6FA5" w:rsidRDefault="00BE6FA5" w:rsidP="00972640">
      <w:pPr>
        <w:numPr>
          <w:ilvl w:val="0"/>
          <w:numId w:val="13"/>
        </w:numPr>
      </w:pPr>
      <w:r w:rsidRPr="00BE6FA5">
        <w:t xml:space="preserve">Doctor landing page </w:t>
      </w:r>
    </w:p>
    <w:p w14:paraId="3DAD0085" w14:textId="77777777" w:rsidR="00BE6FA5" w:rsidRPr="00BE6FA5" w:rsidRDefault="00BE6FA5" w:rsidP="00972640">
      <w:pPr>
        <w:numPr>
          <w:ilvl w:val="0"/>
          <w:numId w:val="13"/>
        </w:numPr>
      </w:pPr>
      <w:r w:rsidRPr="00BE6FA5">
        <w:t xml:space="preserve">Collaboration sign-up </w:t>
      </w:r>
    </w:p>
    <w:p w14:paraId="30F9B413" w14:textId="77777777" w:rsidR="00BE6FA5" w:rsidRPr="00BE6FA5" w:rsidRDefault="00BE6FA5" w:rsidP="00BE6FA5">
      <w:r w:rsidRPr="00BE6FA5">
        <w:t>NO physician dashboard initially.</w:t>
      </w:r>
    </w:p>
    <w:p w14:paraId="767E1ADC" w14:textId="77777777" w:rsidR="00BE6FA5" w:rsidRPr="00BE6FA5" w:rsidRDefault="00BE6FA5" w:rsidP="00BE6FA5">
      <w:r w:rsidRPr="00BE6FA5">
        <w:t>Doctors do NOT want:</w:t>
      </w:r>
    </w:p>
    <w:p w14:paraId="5ED96195" w14:textId="77777777" w:rsidR="00BE6FA5" w:rsidRPr="00BE6FA5" w:rsidRDefault="00BE6FA5" w:rsidP="00972640">
      <w:pPr>
        <w:numPr>
          <w:ilvl w:val="0"/>
          <w:numId w:val="14"/>
        </w:numPr>
      </w:pPr>
      <w:r w:rsidRPr="00BE6FA5">
        <w:t xml:space="preserve">another software system </w:t>
      </w:r>
    </w:p>
    <w:p w14:paraId="54816E1D" w14:textId="77777777" w:rsidR="00BE6FA5" w:rsidRPr="00BE6FA5" w:rsidRDefault="00BE6FA5" w:rsidP="00972640">
      <w:pPr>
        <w:numPr>
          <w:ilvl w:val="0"/>
          <w:numId w:val="14"/>
        </w:numPr>
      </w:pPr>
      <w:r w:rsidRPr="00BE6FA5">
        <w:t xml:space="preserve">another portal </w:t>
      </w:r>
    </w:p>
    <w:p w14:paraId="046A3856" w14:textId="77777777" w:rsidR="00BE6FA5" w:rsidRPr="00BE6FA5" w:rsidRDefault="00BE6FA5" w:rsidP="00972640">
      <w:pPr>
        <w:numPr>
          <w:ilvl w:val="0"/>
          <w:numId w:val="14"/>
        </w:numPr>
      </w:pPr>
      <w:r w:rsidRPr="00BE6FA5">
        <w:t xml:space="preserve">another workflow </w:t>
      </w:r>
    </w:p>
    <w:p w14:paraId="7A0000FF" w14:textId="77777777" w:rsidR="00BE6FA5" w:rsidRPr="00BE6FA5" w:rsidRDefault="00BE6FA5" w:rsidP="00BE6FA5">
      <w:r w:rsidRPr="00BE6FA5">
        <w:t>For MVP:</w:t>
      </w:r>
      <w:r w:rsidRPr="00BE6FA5">
        <w:br/>
        <w:t>Use:</w:t>
      </w:r>
    </w:p>
    <w:p w14:paraId="6D333AF5" w14:textId="77777777" w:rsidR="00BE6FA5" w:rsidRPr="00BE6FA5" w:rsidRDefault="00BE6FA5" w:rsidP="00972640">
      <w:pPr>
        <w:numPr>
          <w:ilvl w:val="0"/>
          <w:numId w:val="15"/>
        </w:numPr>
      </w:pPr>
      <w:r w:rsidRPr="00BE6FA5">
        <w:t xml:space="preserve">WhatsApp </w:t>
      </w:r>
    </w:p>
    <w:p w14:paraId="6169C0D0" w14:textId="77777777" w:rsidR="00BE6FA5" w:rsidRPr="00BE6FA5" w:rsidRDefault="00BE6FA5" w:rsidP="00972640">
      <w:pPr>
        <w:numPr>
          <w:ilvl w:val="0"/>
          <w:numId w:val="15"/>
        </w:numPr>
      </w:pPr>
      <w:r w:rsidRPr="00BE6FA5">
        <w:t xml:space="preserve">PDF summaries </w:t>
      </w:r>
    </w:p>
    <w:p w14:paraId="3116D67D" w14:textId="77777777" w:rsidR="00BE6FA5" w:rsidRPr="00BE6FA5" w:rsidRDefault="00BE6FA5" w:rsidP="00972640">
      <w:pPr>
        <w:numPr>
          <w:ilvl w:val="0"/>
          <w:numId w:val="15"/>
        </w:numPr>
      </w:pPr>
      <w:r w:rsidRPr="00BE6FA5">
        <w:t xml:space="preserve">calls </w:t>
      </w:r>
    </w:p>
    <w:p w14:paraId="542F349A" w14:textId="77777777" w:rsidR="00BE6FA5" w:rsidRPr="00BE6FA5" w:rsidRDefault="00BE6FA5" w:rsidP="00BE6FA5">
      <w:r w:rsidRPr="00BE6FA5">
        <w:lastRenderedPageBreak/>
        <w:pict w14:anchorId="47460AA3">
          <v:rect id="_x0000_i2942" style="width:0;height:1.5pt" o:hralign="center" o:hrstd="t" o:hr="t" fillcolor="#a0a0a0" stroked="f"/>
        </w:pict>
      </w:r>
    </w:p>
    <w:p w14:paraId="3201E4D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3. NUTRITIONIST / FITNESS COACH PORTAL</w:t>
      </w:r>
    </w:p>
    <w:p w14:paraId="0DB3FCD9" w14:textId="77777777" w:rsidR="00BE6FA5" w:rsidRPr="00BE6FA5" w:rsidRDefault="00BE6FA5" w:rsidP="00BE6FA5">
      <w:r w:rsidRPr="00BE6FA5">
        <w:t>Internal operational portal.</w:t>
      </w:r>
    </w:p>
    <w:p w14:paraId="4CF7B8EB" w14:textId="77777777" w:rsidR="00BE6FA5" w:rsidRPr="00BE6FA5" w:rsidRDefault="00BE6FA5" w:rsidP="00BE6FA5">
      <w:r w:rsidRPr="00BE6FA5">
        <w:t>Purpose:</w:t>
      </w:r>
    </w:p>
    <w:p w14:paraId="567DF007" w14:textId="77777777" w:rsidR="00BE6FA5" w:rsidRPr="00BE6FA5" w:rsidRDefault="00BE6FA5" w:rsidP="00972640">
      <w:pPr>
        <w:numPr>
          <w:ilvl w:val="0"/>
          <w:numId w:val="16"/>
        </w:numPr>
      </w:pPr>
      <w:r w:rsidRPr="00BE6FA5">
        <w:t xml:space="preserve">monitor patients </w:t>
      </w:r>
    </w:p>
    <w:p w14:paraId="386E2285" w14:textId="77777777" w:rsidR="00BE6FA5" w:rsidRPr="00BE6FA5" w:rsidRDefault="00BE6FA5" w:rsidP="00972640">
      <w:pPr>
        <w:numPr>
          <w:ilvl w:val="0"/>
          <w:numId w:val="16"/>
        </w:numPr>
      </w:pPr>
      <w:r w:rsidRPr="00BE6FA5">
        <w:t xml:space="preserve">track adherence </w:t>
      </w:r>
    </w:p>
    <w:p w14:paraId="742F2A52" w14:textId="77777777" w:rsidR="00BE6FA5" w:rsidRPr="00BE6FA5" w:rsidRDefault="00BE6FA5" w:rsidP="00972640">
      <w:pPr>
        <w:numPr>
          <w:ilvl w:val="0"/>
          <w:numId w:val="16"/>
        </w:numPr>
      </w:pPr>
      <w:r w:rsidRPr="00BE6FA5">
        <w:t xml:space="preserve">edit plans </w:t>
      </w:r>
    </w:p>
    <w:p w14:paraId="50777C1B" w14:textId="77777777" w:rsidR="00BE6FA5" w:rsidRPr="00BE6FA5" w:rsidRDefault="00BE6FA5" w:rsidP="00972640">
      <w:pPr>
        <w:numPr>
          <w:ilvl w:val="0"/>
          <w:numId w:val="16"/>
        </w:numPr>
      </w:pPr>
      <w:r w:rsidRPr="00BE6FA5">
        <w:t xml:space="preserve">log notes </w:t>
      </w:r>
    </w:p>
    <w:p w14:paraId="12E0FC71" w14:textId="77777777" w:rsidR="00BE6FA5" w:rsidRPr="00BE6FA5" w:rsidRDefault="00BE6FA5" w:rsidP="00972640">
      <w:pPr>
        <w:numPr>
          <w:ilvl w:val="0"/>
          <w:numId w:val="16"/>
        </w:numPr>
      </w:pPr>
      <w:r w:rsidRPr="00BE6FA5">
        <w:t xml:space="preserve">escalate risks </w:t>
      </w:r>
    </w:p>
    <w:p w14:paraId="5C412C5A" w14:textId="77777777" w:rsidR="00BE6FA5" w:rsidRPr="00BE6FA5" w:rsidRDefault="00BE6FA5" w:rsidP="00BE6FA5">
      <w:r w:rsidRPr="00BE6FA5">
        <w:pict w14:anchorId="6512F929">
          <v:rect id="_x0000_i2943" style="width:0;height:1.5pt" o:hralign="center" o:hrstd="t" o:hr="t" fillcolor="#a0a0a0" stroked="f"/>
        </w:pict>
      </w:r>
    </w:p>
    <w:p w14:paraId="4B4F6677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4. OPERATIONS PORTAL</w:t>
      </w:r>
    </w:p>
    <w:p w14:paraId="401AC10A" w14:textId="77777777" w:rsidR="00BE6FA5" w:rsidRPr="00BE6FA5" w:rsidRDefault="00BE6FA5" w:rsidP="00BE6FA5">
      <w:r w:rsidRPr="00BE6FA5">
        <w:t>Master operational layer.</w:t>
      </w:r>
    </w:p>
    <w:p w14:paraId="5D6C865B" w14:textId="77777777" w:rsidR="00BE6FA5" w:rsidRPr="00BE6FA5" w:rsidRDefault="00BE6FA5" w:rsidP="00BE6FA5">
      <w:r w:rsidRPr="00BE6FA5">
        <w:t>Purpose:</w:t>
      </w:r>
    </w:p>
    <w:p w14:paraId="276B3637" w14:textId="77777777" w:rsidR="00BE6FA5" w:rsidRPr="00BE6FA5" w:rsidRDefault="00BE6FA5" w:rsidP="00972640">
      <w:pPr>
        <w:numPr>
          <w:ilvl w:val="0"/>
          <w:numId w:val="17"/>
        </w:numPr>
      </w:pPr>
      <w:r w:rsidRPr="00BE6FA5">
        <w:t xml:space="preserve">adherence monitoring </w:t>
      </w:r>
    </w:p>
    <w:p w14:paraId="570B97B2" w14:textId="77777777" w:rsidR="00BE6FA5" w:rsidRPr="00BE6FA5" w:rsidRDefault="00BE6FA5" w:rsidP="00972640">
      <w:pPr>
        <w:numPr>
          <w:ilvl w:val="0"/>
          <w:numId w:val="17"/>
        </w:numPr>
      </w:pPr>
      <w:r w:rsidRPr="00BE6FA5">
        <w:t xml:space="preserve">escalation tracking </w:t>
      </w:r>
    </w:p>
    <w:p w14:paraId="72C77EF2" w14:textId="77777777" w:rsidR="00BE6FA5" w:rsidRPr="00BE6FA5" w:rsidRDefault="00BE6FA5" w:rsidP="00972640">
      <w:pPr>
        <w:numPr>
          <w:ilvl w:val="0"/>
          <w:numId w:val="17"/>
        </w:numPr>
      </w:pPr>
      <w:r w:rsidRPr="00BE6FA5">
        <w:t xml:space="preserve">team coordination </w:t>
      </w:r>
    </w:p>
    <w:p w14:paraId="6A5E10B5" w14:textId="77777777" w:rsidR="00BE6FA5" w:rsidRPr="00BE6FA5" w:rsidRDefault="00BE6FA5" w:rsidP="00972640">
      <w:pPr>
        <w:numPr>
          <w:ilvl w:val="0"/>
          <w:numId w:val="17"/>
        </w:numPr>
      </w:pPr>
      <w:r w:rsidRPr="00BE6FA5">
        <w:t xml:space="preserve">operational metrics </w:t>
      </w:r>
    </w:p>
    <w:p w14:paraId="35B3E744" w14:textId="77777777" w:rsidR="00BE6FA5" w:rsidRPr="00BE6FA5" w:rsidRDefault="00BE6FA5" w:rsidP="00BE6FA5">
      <w:r w:rsidRPr="00BE6FA5">
        <w:pict w14:anchorId="23ED93F4">
          <v:rect id="_x0000_i2944" style="width:0;height:1.5pt" o:hralign="center" o:hrstd="t" o:hr="t" fillcolor="#a0a0a0" stroked="f"/>
        </w:pict>
      </w:r>
    </w:p>
    <w:p w14:paraId="51BBEAA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1A. PATIENT HOME / MARKETING PAGE</w:t>
      </w:r>
    </w:p>
    <w:p w14:paraId="3126D9E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OVERALL DESIGN LANGUAGE</w:t>
      </w:r>
    </w:p>
    <w:p w14:paraId="3A82FBDD" w14:textId="77777777" w:rsidR="00BE6FA5" w:rsidRPr="00BE6FA5" w:rsidRDefault="00BE6FA5" w:rsidP="00BE6FA5">
      <w:r w:rsidRPr="00BE6FA5">
        <w:t>Tone:</w:t>
      </w:r>
    </w:p>
    <w:p w14:paraId="4E0531EA" w14:textId="77777777" w:rsidR="00BE6FA5" w:rsidRPr="00BE6FA5" w:rsidRDefault="00BE6FA5" w:rsidP="00972640">
      <w:pPr>
        <w:numPr>
          <w:ilvl w:val="0"/>
          <w:numId w:val="18"/>
        </w:numPr>
      </w:pPr>
      <w:r w:rsidRPr="00BE6FA5">
        <w:t xml:space="preserve">calm </w:t>
      </w:r>
    </w:p>
    <w:p w14:paraId="3858B5AD" w14:textId="77777777" w:rsidR="00BE6FA5" w:rsidRPr="00BE6FA5" w:rsidRDefault="00BE6FA5" w:rsidP="00972640">
      <w:pPr>
        <w:numPr>
          <w:ilvl w:val="0"/>
          <w:numId w:val="18"/>
        </w:numPr>
      </w:pPr>
      <w:r w:rsidRPr="00BE6FA5">
        <w:t xml:space="preserve">empathetic </w:t>
      </w:r>
    </w:p>
    <w:p w14:paraId="3E3E7541" w14:textId="77777777" w:rsidR="00BE6FA5" w:rsidRPr="00BE6FA5" w:rsidRDefault="00BE6FA5" w:rsidP="00972640">
      <w:pPr>
        <w:numPr>
          <w:ilvl w:val="0"/>
          <w:numId w:val="18"/>
        </w:numPr>
      </w:pPr>
      <w:r w:rsidRPr="00BE6FA5">
        <w:t xml:space="preserve">clinically trustworthy </w:t>
      </w:r>
    </w:p>
    <w:p w14:paraId="7D251C6C" w14:textId="77777777" w:rsidR="00BE6FA5" w:rsidRPr="00BE6FA5" w:rsidRDefault="00BE6FA5" w:rsidP="00972640">
      <w:pPr>
        <w:numPr>
          <w:ilvl w:val="0"/>
          <w:numId w:val="18"/>
        </w:numPr>
      </w:pPr>
      <w:r w:rsidRPr="00BE6FA5">
        <w:t xml:space="preserve">modern </w:t>
      </w:r>
    </w:p>
    <w:p w14:paraId="13C044F6" w14:textId="77777777" w:rsidR="00BE6FA5" w:rsidRPr="00BE6FA5" w:rsidRDefault="00BE6FA5" w:rsidP="00972640">
      <w:pPr>
        <w:numPr>
          <w:ilvl w:val="0"/>
          <w:numId w:val="18"/>
        </w:numPr>
      </w:pPr>
      <w:r w:rsidRPr="00BE6FA5">
        <w:t xml:space="preserve">outcome-oriented </w:t>
      </w:r>
    </w:p>
    <w:p w14:paraId="5222503B" w14:textId="77777777" w:rsidR="00BE6FA5" w:rsidRPr="00BE6FA5" w:rsidRDefault="00BE6FA5" w:rsidP="00BE6FA5">
      <w:r w:rsidRPr="00BE6FA5">
        <w:t>Avoid:</w:t>
      </w:r>
    </w:p>
    <w:p w14:paraId="096CD07D" w14:textId="77777777" w:rsidR="00BE6FA5" w:rsidRPr="00BE6FA5" w:rsidRDefault="00BE6FA5" w:rsidP="00972640">
      <w:pPr>
        <w:numPr>
          <w:ilvl w:val="0"/>
          <w:numId w:val="19"/>
        </w:numPr>
      </w:pPr>
      <w:r w:rsidRPr="00BE6FA5">
        <w:t xml:space="preserve">“biohacking” </w:t>
      </w:r>
    </w:p>
    <w:p w14:paraId="2E86F1DA" w14:textId="77777777" w:rsidR="00BE6FA5" w:rsidRPr="00BE6FA5" w:rsidRDefault="00BE6FA5" w:rsidP="00972640">
      <w:pPr>
        <w:numPr>
          <w:ilvl w:val="0"/>
          <w:numId w:val="19"/>
        </w:numPr>
      </w:pPr>
      <w:r w:rsidRPr="00BE6FA5">
        <w:lastRenderedPageBreak/>
        <w:t xml:space="preserve">aggressive weight-loss language </w:t>
      </w:r>
    </w:p>
    <w:p w14:paraId="09F8F2A5" w14:textId="77777777" w:rsidR="00BE6FA5" w:rsidRPr="00BE6FA5" w:rsidRDefault="00BE6FA5" w:rsidP="00972640">
      <w:pPr>
        <w:numPr>
          <w:ilvl w:val="0"/>
          <w:numId w:val="19"/>
        </w:numPr>
      </w:pPr>
      <w:r w:rsidRPr="00BE6FA5">
        <w:t xml:space="preserve">bodybuilding imagery </w:t>
      </w:r>
    </w:p>
    <w:p w14:paraId="2E814B21" w14:textId="77777777" w:rsidR="00BE6FA5" w:rsidRPr="00BE6FA5" w:rsidRDefault="00BE6FA5" w:rsidP="00972640">
      <w:pPr>
        <w:numPr>
          <w:ilvl w:val="0"/>
          <w:numId w:val="19"/>
        </w:numPr>
      </w:pPr>
      <w:r w:rsidRPr="00BE6FA5">
        <w:t xml:space="preserve">unrealistic transformations </w:t>
      </w:r>
    </w:p>
    <w:p w14:paraId="312C0AC1" w14:textId="77777777" w:rsidR="00BE6FA5" w:rsidRPr="00BE6FA5" w:rsidRDefault="00BE6FA5" w:rsidP="00972640">
      <w:pPr>
        <w:numPr>
          <w:ilvl w:val="0"/>
          <w:numId w:val="19"/>
        </w:numPr>
      </w:pPr>
      <w:r w:rsidRPr="00BE6FA5">
        <w:t xml:space="preserve">“AI revolution” messaging </w:t>
      </w:r>
    </w:p>
    <w:p w14:paraId="01A558D2" w14:textId="77777777" w:rsidR="00BE6FA5" w:rsidRPr="00BE6FA5" w:rsidRDefault="00BE6FA5" w:rsidP="00BE6FA5">
      <w:proofErr w:type="spellStart"/>
      <w:r w:rsidRPr="00BE6FA5">
        <w:t>Color</w:t>
      </w:r>
      <w:proofErr w:type="spellEnd"/>
      <w:r w:rsidRPr="00BE6FA5">
        <w:t xml:space="preserve"> direction:</w:t>
      </w:r>
    </w:p>
    <w:p w14:paraId="3F4D2770" w14:textId="77777777" w:rsidR="00BE6FA5" w:rsidRPr="00BE6FA5" w:rsidRDefault="00BE6FA5" w:rsidP="00972640">
      <w:pPr>
        <w:numPr>
          <w:ilvl w:val="0"/>
          <w:numId w:val="20"/>
        </w:numPr>
      </w:pPr>
      <w:r w:rsidRPr="00BE6FA5">
        <w:t xml:space="preserve">white </w:t>
      </w:r>
    </w:p>
    <w:p w14:paraId="0DEEC18B" w14:textId="77777777" w:rsidR="00BE6FA5" w:rsidRPr="00BE6FA5" w:rsidRDefault="00BE6FA5" w:rsidP="00972640">
      <w:pPr>
        <w:numPr>
          <w:ilvl w:val="0"/>
          <w:numId w:val="20"/>
        </w:numPr>
      </w:pPr>
      <w:r w:rsidRPr="00BE6FA5">
        <w:t xml:space="preserve">soft green </w:t>
      </w:r>
    </w:p>
    <w:p w14:paraId="1B83A5E0" w14:textId="77777777" w:rsidR="00BE6FA5" w:rsidRPr="00BE6FA5" w:rsidRDefault="00BE6FA5" w:rsidP="00972640">
      <w:pPr>
        <w:numPr>
          <w:ilvl w:val="0"/>
          <w:numId w:val="20"/>
        </w:numPr>
      </w:pPr>
      <w:r w:rsidRPr="00BE6FA5">
        <w:t xml:space="preserve">muted blue </w:t>
      </w:r>
    </w:p>
    <w:p w14:paraId="247F3494" w14:textId="77777777" w:rsidR="00BE6FA5" w:rsidRPr="00BE6FA5" w:rsidRDefault="00BE6FA5" w:rsidP="00972640">
      <w:pPr>
        <w:numPr>
          <w:ilvl w:val="0"/>
          <w:numId w:val="20"/>
        </w:numPr>
      </w:pPr>
      <w:r w:rsidRPr="00BE6FA5">
        <w:t xml:space="preserve">warm neutral gradients </w:t>
      </w:r>
    </w:p>
    <w:p w14:paraId="3F10E011" w14:textId="77777777" w:rsidR="00BE6FA5" w:rsidRPr="00BE6FA5" w:rsidRDefault="00BE6FA5" w:rsidP="00BE6FA5">
      <w:r w:rsidRPr="00BE6FA5">
        <w:t>Visual style:</w:t>
      </w:r>
    </w:p>
    <w:p w14:paraId="0570BEE7" w14:textId="77777777" w:rsidR="00BE6FA5" w:rsidRPr="00BE6FA5" w:rsidRDefault="00BE6FA5" w:rsidP="00972640">
      <w:pPr>
        <w:numPr>
          <w:ilvl w:val="0"/>
          <w:numId w:val="21"/>
        </w:numPr>
      </w:pPr>
      <w:r w:rsidRPr="00BE6FA5">
        <w:t xml:space="preserve">real humans </w:t>
      </w:r>
    </w:p>
    <w:p w14:paraId="51584569" w14:textId="77777777" w:rsidR="00BE6FA5" w:rsidRPr="00BE6FA5" w:rsidRDefault="00BE6FA5" w:rsidP="00972640">
      <w:pPr>
        <w:numPr>
          <w:ilvl w:val="0"/>
          <w:numId w:val="21"/>
        </w:numPr>
      </w:pPr>
      <w:r w:rsidRPr="00BE6FA5">
        <w:t xml:space="preserve">lifestyle illustrations </w:t>
      </w:r>
    </w:p>
    <w:p w14:paraId="426BAE67" w14:textId="77777777" w:rsidR="00BE6FA5" w:rsidRPr="00BE6FA5" w:rsidRDefault="00BE6FA5" w:rsidP="00972640">
      <w:pPr>
        <w:numPr>
          <w:ilvl w:val="0"/>
          <w:numId w:val="21"/>
        </w:numPr>
      </w:pPr>
      <w:r w:rsidRPr="00BE6FA5">
        <w:t xml:space="preserve">modern but simple </w:t>
      </w:r>
    </w:p>
    <w:p w14:paraId="380E766B" w14:textId="77777777" w:rsidR="00BE6FA5" w:rsidRPr="00BE6FA5" w:rsidRDefault="00BE6FA5" w:rsidP="00BE6FA5">
      <w:r w:rsidRPr="00BE6FA5">
        <w:pict w14:anchorId="6C51CD5B">
          <v:rect id="_x0000_i2945" style="width:0;height:1.5pt" o:hralign="center" o:hrstd="t" o:hr="t" fillcolor="#a0a0a0" stroked="f"/>
        </w:pict>
      </w:r>
    </w:p>
    <w:p w14:paraId="1DE1A7E9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A. HEADER</w:t>
      </w:r>
    </w:p>
    <w:p w14:paraId="74F36298" w14:textId="77777777" w:rsidR="00BE6FA5" w:rsidRPr="00BE6FA5" w:rsidRDefault="00BE6FA5" w:rsidP="00BE6FA5">
      <w:r w:rsidRPr="00BE6FA5">
        <w:t>LEFT:</w:t>
      </w:r>
      <w:r w:rsidRPr="00BE6FA5">
        <w:br/>
        <w:t>Cloudberry</w:t>
      </w:r>
    </w:p>
    <w:p w14:paraId="381A4FF7" w14:textId="77777777" w:rsidR="00BE6FA5" w:rsidRPr="00BE6FA5" w:rsidRDefault="00BE6FA5" w:rsidP="00BE6FA5">
      <w:r w:rsidRPr="00BE6FA5">
        <w:t>Tagline:</w:t>
      </w:r>
    </w:p>
    <w:p w14:paraId="647A7C3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“Doctor-Led Care for Long-Term Metabolic Health”</w:t>
      </w:r>
    </w:p>
    <w:p w14:paraId="49FB25E3" w14:textId="77777777" w:rsidR="00BE6FA5" w:rsidRPr="00BE6FA5" w:rsidRDefault="00BE6FA5" w:rsidP="00BE6FA5">
      <w:r w:rsidRPr="00BE6FA5">
        <w:t>RIGHT NAVIGATION:</w:t>
      </w:r>
    </w:p>
    <w:p w14:paraId="42E9573F" w14:textId="77777777" w:rsidR="00BE6FA5" w:rsidRPr="00BE6FA5" w:rsidRDefault="00BE6FA5" w:rsidP="00972640">
      <w:pPr>
        <w:numPr>
          <w:ilvl w:val="0"/>
          <w:numId w:val="22"/>
        </w:numPr>
      </w:pPr>
      <w:r w:rsidRPr="00BE6FA5">
        <w:t xml:space="preserve">Home </w:t>
      </w:r>
    </w:p>
    <w:p w14:paraId="0CC4E74D" w14:textId="77777777" w:rsidR="00BE6FA5" w:rsidRPr="00BE6FA5" w:rsidRDefault="00BE6FA5" w:rsidP="00972640">
      <w:pPr>
        <w:numPr>
          <w:ilvl w:val="0"/>
          <w:numId w:val="22"/>
        </w:numPr>
      </w:pPr>
      <w:r w:rsidRPr="00BE6FA5">
        <w:t xml:space="preserve">Programs &amp; Pricing </w:t>
      </w:r>
    </w:p>
    <w:p w14:paraId="78EA3F86" w14:textId="77777777" w:rsidR="00BE6FA5" w:rsidRPr="00BE6FA5" w:rsidRDefault="00BE6FA5" w:rsidP="00972640">
      <w:pPr>
        <w:numPr>
          <w:ilvl w:val="0"/>
          <w:numId w:val="22"/>
        </w:numPr>
      </w:pPr>
      <w:r w:rsidRPr="00BE6FA5">
        <w:t xml:space="preserve">Patient Portal </w:t>
      </w:r>
    </w:p>
    <w:p w14:paraId="4D93ED9E" w14:textId="77777777" w:rsidR="00BE6FA5" w:rsidRPr="00BE6FA5" w:rsidRDefault="00BE6FA5" w:rsidP="00972640">
      <w:pPr>
        <w:numPr>
          <w:ilvl w:val="0"/>
          <w:numId w:val="22"/>
        </w:numPr>
      </w:pPr>
      <w:r w:rsidRPr="00BE6FA5">
        <w:t xml:space="preserve">Physician Portal </w:t>
      </w:r>
    </w:p>
    <w:p w14:paraId="3F0F9CA4" w14:textId="77777777" w:rsidR="00BE6FA5" w:rsidRPr="00BE6FA5" w:rsidRDefault="00BE6FA5" w:rsidP="00972640">
      <w:pPr>
        <w:numPr>
          <w:ilvl w:val="0"/>
          <w:numId w:val="22"/>
        </w:numPr>
      </w:pPr>
      <w:r w:rsidRPr="00BE6FA5">
        <w:t xml:space="preserve">Blogs </w:t>
      </w:r>
    </w:p>
    <w:p w14:paraId="54F91C0A" w14:textId="77777777" w:rsidR="00BE6FA5" w:rsidRPr="00BE6FA5" w:rsidRDefault="00BE6FA5" w:rsidP="00972640">
      <w:pPr>
        <w:numPr>
          <w:ilvl w:val="0"/>
          <w:numId w:val="22"/>
        </w:numPr>
      </w:pPr>
      <w:r w:rsidRPr="00BE6FA5">
        <w:t xml:space="preserve">FAQs </w:t>
      </w:r>
    </w:p>
    <w:p w14:paraId="73B58B04" w14:textId="77777777" w:rsidR="00BE6FA5" w:rsidRPr="00BE6FA5" w:rsidRDefault="00BE6FA5" w:rsidP="00972640">
      <w:pPr>
        <w:numPr>
          <w:ilvl w:val="0"/>
          <w:numId w:val="22"/>
        </w:numPr>
      </w:pPr>
      <w:r w:rsidRPr="00BE6FA5">
        <w:t xml:space="preserve">About Us </w:t>
      </w:r>
    </w:p>
    <w:p w14:paraId="16A2FB10" w14:textId="77777777" w:rsidR="00BE6FA5" w:rsidRPr="00BE6FA5" w:rsidRDefault="00BE6FA5" w:rsidP="00BE6FA5">
      <w:r w:rsidRPr="00BE6FA5">
        <w:t>CTA BUTTON:</w:t>
      </w:r>
    </w:p>
    <w:p w14:paraId="058649C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lastRenderedPageBreak/>
        <w:t>“Get Started”</w:t>
      </w:r>
    </w:p>
    <w:p w14:paraId="0BC98DF9" w14:textId="77777777" w:rsidR="00BE6FA5" w:rsidRPr="00BE6FA5" w:rsidRDefault="00BE6FA5" w:rsidP="00BE6FA5">
      <w:r w:rsidRPr="00BE6FA5">
        <w:t>Sticky top-right button.</w:t>
      </w:r>
    </w:p>
    <w:p w14:paraId="4E5836CA" w14:textId="77777777" w:rsidR="00BE6FA5" w:rsidRPr="00BE6FA5" w:rsidRDefault="00BE6FA5" w:rsidP="00BE6FA5">
      <w:r w:rsidRPr="00BE6FA5">
        <w:pict w14:anchorId="19401479">
          <v:rect id="_x0000_i2946" style="width:0;height:1.5pt" o:hralign="center" o:hrstd="t" o:hr="t" fillcolor="#a0a0a0" stroked="f"/>
        </w:pict>
      </w:r>
    </w:p>
    <w:p w14:paraId="293AB91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B. HERO SECTION (MOST IMPORTANT SECTION)</w:t>
      </w:r>
    </w:p>
    <w:p w14:paraId="4CDBEC7E" w14:textId="77777777" w:rsidR="00BE6FA5" w:rsidRPr="00BE6FA5" w:rsidRDefault="00BE6FA5" w:rsidP="00BE6FA5">
      <w:r w:rsidRPr="00BE6FA5">
        <w:t>This determines:</w:t>
      </w:r>
    </w:p>
    <w:p w14:paraId="2C0C73A5" w14:textId="77777777" w:rsidR="00BE6FA5" w:rsidRPr="00BE6FA5" w:rsidRDefault="00BE6FA5" w:rsidP="00972640">
      <w:pPr>
        <w:numPr>
          <w:ilvl w:val="0"/>
          <w:numId w:val="23"/>
        </w:numPr>
      </w:pPr>
      <w:r w:rsidRPr="00BE6FA5">
        <w:t xml:space="preserve">trust </w:t>
      </w:r>
    </w:p>
    <w:p w14:paraId="74BD3A8F" w14:textId="77777777" w:rsidR="00BE6FA5" w:rsidRPr="00BE6FA5" w:rsidRDefault="00BE6FA5" w:rsidP="00972640">
      <w:pPr>
        <w:numPr>
          <w:ilvl w:val="0"/>
          <w:numId w:val="23"/>
        </w:numPr>
      </w:pPr>
      <w:r w:rsidRPr="00BE6FA5">
        <w:t xml:space="preserve">conversion </w:t>
      </w:r>
    </w:p>
    <w:p w14:paraId="1A7C73F1" w14:textId="77777777" w:rsidR="00BE6FA5" w:rsidRPr="00BE6FA5" w:rsidRDefault="00BE6FA5" w:rsidP="00972640">
      <w:pPr>
        <w:numPr>
          <w:ilvl w:val="0"/>
          <w:numId w:val="23"/>
        </w:numPr>
      </w:pPr>
      <w:r w:rsidRPr="00BE6FA5">
        <w:t xml:space="preserve">emotional connection </w:t>
      </w:r>
    </w:p>
    <w:p w14:paraId="33789EEC" w14:textId="77777777" w:rsidR="00BE6FA5" w:rsidRPr="00BE6FA5" w:rsidRDefault="00BE6FA5" w:rsidP="00BE6FA5">
      <w:r w:rsidRPr="00BE6FA5">
        <w:pict w14:anchorId="4A5E1589">
          <v:rect id="_x0000_i2947" style="width:0;height:1.5pt" o:hralign="center" o:hrstd="t" o:hr="t" fillcolor="#a0a0a0" stroked="f"/>
        </w:pict>
      </w:r>
    </w:p>
    <w:p w14:paraId="35758A5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LEFT SIDE — VALUE PROPOSITION</w:t>
      </w:r>
    </w:p>
    <w:p w14:paraId="7948234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HEADLINE</w:t>
      </w:r>
    </w:p>
    <w:p w14:paraId="5F7F7E6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“Personalized, doctor-led care for sustainable weight and diabetes management.”</w:t>
      </w:r>
    </w:p>
    <w:p w14:paraId="3920A35C" w14:textId="77777777" w:rsidR="00BE6FA5" w:rsidRPr="00BE6FA5" w:rsidRDefault="00BE6FA5" w:rsidP="00BE6FA5">
      <w:r w:rsidRPr="00BE6FA5">
        <w:pict w14:anchorId="166D0FB9">
          <v:rect id="_x0000_i2948" style="width:0;height:1.5pt" o:hralign="center" o:hrstd="t" o:hr="t" fillcolor="#a0a0a0" stroked="f"/>
        </w:pict>
      </w:r>
    </w:p>
    <w:p w14:paraId="3427E2E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SUBHEADLINE</w:t>
      </w:r>
    </w:p>
    <w:p w14:paraId="79379F23" w14:textId="77777777" w:rsidR="00BE6FA5" w:rsidRPr="00BE6FA5" w:rsidRDefault="00BE6FA5" w:rsidP="00BE6FA5">
      <w:r w:rsidRPr="00BE6FA5">
        <w:t>Cloudberry combines medical guidance, nutrition, movement, and continuous coaching to help patients improve glucose control, build healthier habits, and achieve sustainable long-term results.</w:t>
      </w:r>
    </w:p>
    <w:p w14:paraId="65E0F3E7" w14:textId="77777777" w:rsidR="00BE6FA5" w:rsidRPr="00BE6FA5" w:rsidRDefault="00BE6FA5" w:rsidP="00BE6FA5">
      <w:r w:rsidRPr="00BE6FA5">
        <w:pict w14:anchorId="7100F5B6">
          <v:rect id="_x0000_i2949" style="width:0;height:1.5pt" o:hralign="center" o:hrstd="t" o:hr="t" fillcolor="#a0a0a0" stroked="f"/>
        </w:pict>
      </w:r>
    </w:p>
    <w:p w14:paraId="01F9DE3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PRIMARY CTA</w:t>
      </w:r>
    </w:p>
    <w:p w14:paraId="69CF33D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Get Started →</w:t>
      </w:r>
    </w:p>
    <w:p w14:paraId="4D044746" w14:textId="77777777" w:rsidR="00BE6FA5" w:rsidRPr="00BE6FA5" w:rsidRDefault="00BE6FA5" w:rsidP="00BE6FA5">
      <w:r w:rsidRPr="00BE6FA5">
        <w:t>Subtext:</w:t>
      </w:r>
      <w:r w:rsidRPr="00BE6FA5">
        <w:br/>
        <w:t>Book a free 20-minute consultation to explore whether Cloudberry is right for you.</w:t>
      </w:r>
    </w:p>
    <w:p w14:paraId="382F318E" w14:textId="77777777" w:rsidR="00BE6FA5" w:rsidRPr="00BE6FA5" w:rsidRDefault="00BE6FA5" w:rsidP="00BE6FA5">
      <w:r w:rsidRPr="00BE6FA5">
        <w:pict w14:anchorId="4CDF2839">
          <v:rect id="_x0000_i2950" style="width:0;height:1.5pt" o:hralign="center" o:hrstd="t" o:hr="t" fillcolor="#a0a0a0" stroked="f"/>
        </w:pict>
      </w:r>
    </w:p>
    <w:p w14:paraId="058CE85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SECONDARY CTA</w:t>
      </w:r>
    </w:p>
    <w:p w14:paraId="09BAC7C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For Physicians →</w:t>
      </w:r>
    </w:p>
    <w:p w14:paraId="5D8DB850" w14:textId="77777777" w:rsidR="00BE6FA5" w:rsidRPr="00BE6FA5" w:rsidRDefault="00BE6FA5" w:rsidP="00BE6FA5">
      <w:r w:rsidRPr="00BE6FA5">
        <w:t>Subtext:</w:t>
      </w:r>
      <w:r w:rsidRPr="00BE6FA5">
        <w:br/>
        <w:t>Explore collaboration opportunities with Cloudberry Care.</w:t>
      </w:r>
    </w:p>
    <w:p w14:paraId="20E4AB4F" w14:textId="77777777" w:rsidR="00BE6FA5" w:rsidRPr="00BE6FA5" w:rsidRDefault="00BE6FA5" w:rsidP="00BE6FA5">
      <w:r w:rsidRPr="00BE6FA5">
        <w:pict w14:anchorId="2816FC22">
          <v:rect id="_x0000_i2951" style="width:0;height:1.5pt" o:hralign="center" o:hrstd="t" o:hr="t" fillcolor="#a0a0a0" stroked="f"/>
        </w:pict>
      </w:r>
    </w:p>
    <w:p w14:paraId="7F8CABC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RIGHT SIDE — VISUAL CAROUSEL</w:t>
      </w:r>
    </w:p>
    <w:p w14:paraId="52A7907E" w14:textId="77777777" w:rsidR="00BE6FA5" w:rsidRPr="00BE6FA5" w:rsidRDefault="00BE6FA5" w:rsidP="00BE6FA5">
      <w:r w:rsidRPr="00BE6FA5">
        <w:lastRenderedPageBreak/>
        <w:pict w14:anchorId="14D36DA2">
          <v:rect id="_x0000_i2952" style="width:0;height:1.5pt" o:hralign="center" o:hrstd="t" o:hr="t" fillcolor="#a0a0a0" stroked="f"/>
        </w:pict>
      </w:r>
    </w:p>
    <w:p w14:paraId="015F147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FRAME 1 — “Doctor-Led Care”</w:t>
      </w:r>
    </w:p>
    <w:p w14:paraId="37A0887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Visual:</w:t>
      </w:r>
    </w:p>
    <w:p w14:paraId="249F633F" w14:textId="77777777" w:rsidR="00BE6FA5" w:rsidRPr="00BE6FA5" w:rsidRDefault="00BE6FA5" w:rsidP="00BE6FA5">
      <w:r w:rsidRPr="00BE6FA5">
        <w:t>Doctor reviewing patient progress dashboard while speaking with patient.</w:t>
      </w:r>
    </w:p>
    <w:p w14:paraId="11AF210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Overlay Text:</w:t>
      </w:r>
    </w:p>
    <w:p w14:paraId="069406A2" w14:textId="77777777" w:rsidR="00BE6FA5" w:rsidRPr="00BE6FA5" w:rsidRDefault="00BE6FA5" w:rsidP="00BE6FA5">
      <w:r w:rsidRPr="00BE6FA5">
        <w:t>Medical care built around your long-term health goals.</w:t>
      </w:r>
    </w:p>
    <w:p w14:paraId="77CF2195" w14:textId="77777777" w:rsidR="00BE6FA5" w:rsidRPr="00BE6FA5" w:rsidRDefault="00BE6FA5" w:rsidP="00BE6FA5">
      <w:r w:rsidRPr="00BE6FA5">
        <w:pict w14:anchorId="0E21AC0F">
          <v:rect id="_x0000_i2953" style="width:0;height:1.5pt" o:hralign="center" o:hrstd="t" o:hr="t" fillcolor="#a0a0a0" stroked="f"/>
        </w:pict>
      </w:r>
    </w:p>
    <w:p w14:paraId="60483BD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FRAME 2 — “Personalized Lifestyle Support”</w:t>
      </w:r>
    </w:p>
    <w:p w14:paraId="4E2C00A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Visual:</w:t>
      </w:r>
    </w:p>
    <w:p w14:paraId="092272FF" w14:textId="77777777" w:rsidR="00BE6FA5" w:rsidRPr="00BE6FA5" w:rsidRDefault="00BE6FA5" w:rsidP="00BE6FA5">
      <w:r w:rsidRPr="00BE6FA5">
        <w:t>Nutritionist helping patient plan simple meals.</w:t>
      </w:r>
    </w:p>
    <w:p w14:paraId="09A2501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Overlay Text:</w:t>
      </w:r>
    </w:p>
    <w:p w14:paraId="32E67531" w14:textId="77777777" w:rsidR="00BE6FA5" w:rsidRPr="00BE6FA5" w:rsidRDefault="00BE6FA5" w:rsidP="00BE6FA5">
      <w:r w:rsidRPr="00BE6FA5">
        <w:t>Practical nutrition and movement guidance designed for real life.</w:t>
      </w:r>
    </w:p>
    <w:p w14:paraId="4E2AAA8C" w14:textId="77777777" w:rsidR="00BE6FA5" w:rsidRPr="00BE6FA5" w:rsidRDefault="00BE6FA5" w:rsidP="00BE6FA5">
      <w:r w:rsidRPr="00BE6FA5">
        <w:pict w14:anchorId="3CD26483">
          <v:rect id="_x0000_i2954" style="width:0;height:1.5pt" o:hralign="center" o:hrstd="t" o:hr="t" fillcolor="#a0a0a0" stroked="f"/>
        </w:pict>
      </w:r>
    </w:p>
    <w:p w14:paraId="55DD9D37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FRAME 3 — “Daily Accountability”</w:t>
      </w:r>
    </w:p>
    <w:p w14:paraId="31E5377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Visual:</w:t>
      </w:r>
    </w:p>
    <w:p w14:paraId="418D02E8" w14:textId="77777777" w:rsidR="00BE6FA5" w:rsidRPr="00BE6FA5" w:rsidRDefault="00BE6FA5" w:rsidP="00BE6FA5">
      <w:r w:rsidRPr="00BE6FA5">
        <w:t>WhatsApp reminders + habit tracking dashboard.</w:t>
      </w:r>
    </w:p>
    <w:p w14:paraId="59B546B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Overlay Text:</w:t>
      </w:r>
    </w:p>
    <w:p w14:paraId="1A678CF1" w14:textId="77777777" w:rsidR="00BE6FA5" w:rsidRPr="00BE6FA5" w:rsidRDefault="00BE6FA5" w:rsidP="00BE6FA5">
      <w:r w:rsidRPr="00BE6FA5">
        <w:t>Small daily actions that create sustainable health change.</w:t>
      </w:r>
    </w:p>
    <w:p w14:paraId="1196A995" w14:textId="77777777" w:rsidR="00BE6FA5" w:rsidRPr="00BE6FA5" w:rsidRDefault="00BE6FA5" w:rsidP="00BE6FA5">
      <w:r w:rsidRPr="00BE6FA5">
        <w:pict w14:anchorId="6E66BDBE">
          <v:rect id="_x0000_i2955" style="width:0;height:1.5pt" o:hralign="center" o:hrstd="t" o:hr="t" fillcolor="#a0a0a0" stroked="f"/>
        </w:pict>
      </w:r>
    </w:p>
    <w:p w14:paraId="5BF47D2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FRAME 4 — “Track Your Progress”</w:t>
      </w:r>
    </w:p>
    <w:p w14:paraId="4D728B66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Visual:</w:t>
      </w:r>
    </w:p>
    <w:p w14:paraId="3E5AAB69" w14:textId="77777777" w:rsidR="00BE6FA5" w:rsidRPr="00BE6FA5" w:rsidRDefault="00BE6FA5" w:rsidP="00BE6FA5">
      <w:r w:rsidRPr="00BE6FA5">
        <w:t>Simple dashboard showing:</w:t>
      </w:r>
    </w:p>
    <w:p w14:paraId="376EAF71" w14:textId="77777777" w:rsidR="00BE6FA5" w:rsidRPr="00BE6FA5" w:rsidRDefault="00BE6FA5" w:rsidP="00972640">
      <w:pPr>
        <w:numPr>
          <w:ilvl w:val="0"/>
          <w:numId w:val="24"/>
        </w:numPr>
      </w:pPr>
      <w:r w:rsidRPr="00BE6FA5">
        <w:t xml:space="preserve">weight trend </w:t>
      </w:r>
    </w:p>
    <w:p w14:paraId="2C4D42CA" w14:textId="77777777" w:rsidR="00BE6FA5" w:rsidRPr="00BE6FA5" w:rsidRDefault="00BE6FA5" w:rsidP="00972640">
      <w:pPr>
        <w:numPr>
          <w:ilvl w:val="0"/>
          <w:numId w:val="24"/>
        </w:numPr>
      </w:pPr>
      <w:r w:rsidRPr="00BE6FA5">
        <w:t xml:space="preserve">glucose trend </w:t>
      </w:r>
    </w:p>
    <w:p w14:paraId="2B0816D3" w14:textId="77777777" w:rsidR="00BE6FA5" w:rsidRPr="00BE6FA5" w:rsidRDefault="00BE6FA5" w:rsidP="00972640">
      <w:pPr>
        <w:numPr>
          <w:ilvl w:val="0"/>
          <w:numId w:val="24"/>
        </w:numPr>
      </w:pPr>
      <w:r w:rsidRPr="00BE6FA5">
        <w:t xml:space="preserve">adherence consistency </w:t>
      </w:r>
    </w:p>
    <w:p w14:paraId="7060758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Overlay Text:</w:t>
      </w:r>
    </w:p>
    <w:p w14:paraId="3F893320" w14:textId="77777777" w:rsidR="00BE6FA5" w:rsidRPr="00BE6FA5" w:rsidRDefault="00BE6FA5" w:rsidP="00BE6FA5">
      <w:r w:rsidRPr="00BE6FA5">
        <w:t>See measurable progress over time—not just generic advice.</w:t>
      </w:r>
    </w:p>
    <w:p w14:paraId="0D7B3B4E" w14:textId="77777777" w:rsidR="00BE6FA5" w:rsidRPr="00BE6FA5" w:rsidRDefault="00BE6FA5" w:rsidP="00BE6FA5">
      <w:r w:rsidRPr="00BE6FA5">
        <w:pict w14:anchorId="768A1F27">
          <v:rect id="_x0000_i2956" style="width:0;height:1.5pt" o:hralign="center" o:hrstd="t" o:hr="t" fillcolor="#a0a0a0" stroked="f"/>
        </w:pict>
      </w:r>
    </w:p>
    <w:p w14:paraId="4B9EC94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lastRenderedPageBreak/>
        <w:t>C. WHY CLOUDBERRY</w:t>
      </w:r>
    </w:p>
    <w:p w14:paraId="259D37A9" w14:textId="77777777" w:rsidR="00BE6FA5" w:rsidRPr="00BE6FA5" w:rsidRDefault="00BE6FA5" w:rsidP="00BE6FA5">
      <w:r w:rsidRPr="00BE6FA5">
        <w:t>VERY IMPORTANT SECTION.</w:t>
      </w:r>
    </w:p>
    <w:p w14:paraId="1B6D1A13" w14:textId="77777777" w:rsidR="00BE6FA5" w:rsidRPr="00BE6FA5" w:rsidRDefault="00BE6FA5" w:rsidP="00BE6FA5">
      <w:r w:rsidRPr="00BE6FA5">
        <w:t>Patients must emotionally understand:</w:t>
      </w:r>
      <w:r w:rsidRPr="00BE6FA5">
        <w:br/>
        <w:t>why current systems fail.</w:t>
      </w:r>
    </w:p>
    <w:p w14:paraId="438E0FE9" w14:textId="77777777" w:rsidR="00BE6FA5" w:rsidRPr="00BE6FA5" w:rsidRDefault="00BE6FA5" w:rsidP="00BE6FA5">
      <w:r w:rsidRPr="00BE6FA5">
        <w:pict w14:anchorId="2BDA0232">
          <v:rect id="_x0000_i2957" style="width:0;height:1.5pt" o:hralign="center" o:hrstd="t" o:hr="t" fillcolor="#a0a0a0" stroked="f"/>
        </w:pict>
      </w:r>
    </w:p>
    <w:p w14:paraId="3C0542A6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TITLE</w:t>
      </w:r>
    </w:p>
    <w:p w14:paraId="30DAAE7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“Why Most Weight &amp; Diabetes Plans Don’t Last”</w:t>
      </w:r>
    </w:p>
    <w:p w14:paraId="50634AF1" w14:textId="77777777" w:rsidR="00BE6FA5" w:rsidRPr="00BE6FA5" w:rsidRDefault="00BE6FA5" w:rsidP="00BE6FA5">
      <w:r w:rsidRPr="00BE6FA5">
        <w:t>Subtitle:</w:t>
      </w:r>
      <w:r w:rsidRPr="00BE6FA5">
        <w:br/>
        <w:t>Cloudberry is designed to solve the gaps traditional care often misses.</w:t>
      </w:r>
    </w:p>
    <w:p w14:paraId="0C3EDF3D" w14:textId="77777777" w:rsidR="00BE6FA5" w:rsidRPr="00BE6FA5" w:rsidRDefault="00BE6FA5" w:rsidP="00BE6FA5">
      <w:r w:rsidRPr="00BE6FA5">
        <w:pict w14:anchorId="659308B6">
          <v:rect id="_x0000_i2958" style="width:0;height:1.5pt" o:hralign="center" o:hrstd="t" o:hr="t" fillcolor="#a0a0a0" stroked="f"/>
        </w:pict>
      </w:r>
    </w:p>
    <w:p w14:paraId="6306D8E9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STRUCTURE</w:t>
      </w:r>
    </w:p>
    <w:p w14:paraId="18BC53DD" w14:textId="77777777" w:rsidR="00BE6FA5" w:rsidRPr="00BE6FA5" w:rsidRDefault="00BE6FA5" w:rsidP="00BE6FA5">
      <w:r w:rsidRPr="00BE6FA5">
        <w:t>Use:</w:t>
      </w:r>
      <w:r w:rsidRPr="00BE6FA5">
        <w:br/>
        <w:t>4 horizontal visual cards.</w:t>
      </w:r>
    </w:p>
    <w:p w14:paraId="0BEA0A5F" w14:textId="77777777" w:rsidR="00BE6FA5" w:rsidRPr="00BE6FA5" w:rsidRDefault="00BE6FA5" w:rsidP="00BE6FA5">
      <w:r w:rsidRPr="00BE6FA5">
        <w:pict w14:anchorId="54C21212">
          <v:rect id="_x0000_i2959" style="width:0;height:1.5pt" o:hralign="center" o:hrstd="t" o:hr="t" fillcolor="#a0a0a0" stroked="f"/>
        </w:pict>
      </w:r>
    </w:p>
    <w:p w14:paraId="2C9CA41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CARD 1 — Generic Advice Fails</w:t>
      </w:r>
    </w:p>
    <w:p w14:paraId="1051094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Problem:</w:t>
      </w:r>
    </w:p>
    <w:p w14:paraId="0FDE0F10" w14:textId="77777777" w:rsidR="00BE6FA5" w:rsidRPr="00BE6FA5" w:rsidRDefault="00BE6FA5" w:rsidP="00BE6FA5">
      <w:r w:rsidRPr="00BE6FA5">
        <w:t>Most patients receive broad lifestyle advice that’s difficult to apply consistently.</w:t>
      </w:r>
    </w:p>
    <w:p w14:paraId="54F48E9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Cloudberry:</w:t>
      </w:r>
    </w:p>
    <w:p w14:paraId="450FE08C" w14:textId="77777777" w:rsidR="00BE6FA5" w:rsidRPr="00BE6FA5" w:rsidRDefault="00BE6FA5" w:rsidP="00BE6FA5">
      <w:r w:rsidRPr="00BE6FA5">
        <w:t>We create personalized plans designed around your routine, food preferences, and health needs.</w:t>
      </w:r>
    </w:p>
    <w:p w14:paraId="0D262797" w14:textId="77777777" w:rsidR="00BE6FA5" w:rsidRPr="00BE6FA5" w:rsidRDefault="00BE6FA5" w:rsidP="00BE6FA5">
      <w:r w:rsidRPr="00BE6FA5">
        <w:pict w14:anchorId="343C2238">
          <v:rect id="_x0000_i2960" style="width:0;height:1.5pt" o:hralign="center" o:hrstd="t" o:hr="t" fillcolor="#a0a0a0" stroked="f"/>
        </w:pict>
      </w:r>
    </w:p>
    <w:p w14:paraId="0BC97F56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CARD 2 — Motivation Drops Over Time</w:t>
      </w:r>
    </w:p>
    <w:p w14:paraId="4C26B18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Problem:</w:t>
      </w:r>
    </w:p>
    <w:p w14:paraId="0376479E" w14:textId="77777777" w:rsidR="00BE6FA5" w:rsidRPr="00BE6FA5" w:rsidRDefault="00BE6FA5" w:rsidP="00BE6FA5">
      <w:r w:rsidRPr="00BE6FA5">
        <w:t>Patients often start strongly, then lose consistency after a few weeks.</w:t>
      </w:r>
    </w:p>
    <w:p w14:paraId="6BA6204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Cloudberry:</w:t>
      </w:r>
    </w:p>
    <w:p w14:paraId="5F307617" w14:textId="77777777" w:rsidR="00BE6FA5" w:rsidRPr="00BE6FA5" w:rsidRDefault="00BE6FA5" w:rsidP="00BE6FA5">
      <w:r w:rsidRPr="00BE6FA5">
        <w:t>Continuous follow-up and accountability help patients stay on track.</w:t>
      </w:r>
    </w:p>
    <w:p w14:paraId="612F42C5" w14:textId="77777777" w:rsidR="00BE6FA5" w:rsidRPr="00BE6FA5" w:rsidRDefault="00BE6FA5" w:rsidP="00BE6FA5">
      <w:r w:rsidRPr="00BE6FA5">
        <w:pict w14:anchorId="01F9847B">
          <v:rect id="_x0000_i2961" style="width:0;height:1.5pt" o:hralign="center" o:hrstd="t" o:hr="t" fillcolor="#a0a0a0" stroked="f"/>
        </w:pict>
      </w:r>
    </w:p>
    <w:p w14:paraId="6D21676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CARD 3 — Care Is Fragmented</w:t>
      </w:r>
    </w:p>
    <w:p w14:paraId="3589444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Problem:</w:t>
      </w:r>
    </w:p>
    <w:p w14:paraId="6E0CE128" w14:textId="77777777" w:rsidR="00BE6FA5" w:rsidRPr="00BE6FA5" w:rsidRDefault="00BE6FA5" w:rsidP="00BE6FA5">
      <w:r w:rsidRPr="00BE6FA5">
        <w:lastRenderedPageBreak/>
        <w:t>Medical care, nutrition, fitness, and follow-up rarely work together.</w:t>
      </w:r>
    </w:p>
    <w:p w14:paraId="7F26B06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Cloudberry:</w:t>
      </w:r>
    </w:p>
    <w:p w14:paraId="0A4AE080" w14:textId="77777777" w:rsidR="00BE6FA5" w:rsidRPr="00BE6FA5" w:rsidRDefault="00BE6FA5" w:rsidP="00BE6FA5">
      <w:r w:rsidRPr="00BE6FA5">
        <w:t>Doctors, coaches, and care coordinators work together around your goals.</w:t>
      </w:r>
    </w:p>
    <w:p w14:paraId="75934A11" w14:textId="77777777" w:rsidR="00BE6FA5" w:rsidRPr="00BE6FA5" w:rsidRDefault="00BE6FA5" w:rsidP="00BE6FA5">
      <w:r w:rsidRPr="00BE6FA5">
        <w:pict w14:anchorId="5C5C16C2">
          <v:rect id="_x0000_i2962" style="width:0;height:1.5pt" o:hralign="center" o:hrstd="t" o:hr="t" fillcolor="#a0a0a0" stroked="f"/>
        </w:pict>
      </w:r>
    </w:p>
    <w:p w14:paraId="2E8D5787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 xml:space="preserve">CARD 4 — Progress Is Hard </w:t>
      </w:r>
      <w:proofErr w:type="gramStart"/>
      <w:r w:rsidRPr="00BE6FA5">
        <w:rPr>
          <w:b/>
          <w:bCs/>
        </w:rPr>
        <w:t>To</w:t>
      </w:r>
      <w:proofErr w:type="gramEnd"/>
      <w:r w:rsidRPr="00BE6FA5">
        <w:rPr>
          <w:b/>
          <w:bCs/>
        </w:rPr>
        <w:t xml:space="preserve"> Measure</w:t>
      </w:r>
    </w:p>
    <w:p w14:paraId="7F63988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Problem:</w:t>
      </w:r>
    </w:p>
    <w:p w14:paraId="2ADE6B20" w14:textId="77777777" w:rsidR="00BE6FA5" w:rsidRPr="00BE6FA5" w:rsidRDefault="00BE6FA5" w:rsidP="00BE6FA5">
      <w:r w:rsidRPr="00BE6FA5">
        <w:t>Patients struggle to know whether they are improving.</w:t>
      </w:r>
    </w:p>
    <w:p w14:paraId="31C0719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Cloudberry:</w:t>
      </w:r>
    </w:p>
    <w:p w14:paraId="3ED23B7E" w14:textId="77777777" w:rsidR="00BE6FA5" w:rsidRPr="00BE6FA5" w:rsidRDefault="00BE6FA5" w:rsidP="00BE6FA5">
      <w:r w:rsidRPr="00BE6FA5">
        <w:t>Simple tracking helps patients clearly see their progress over time.</w:t>
      </w:r>
    </w:p>
    <w:p w14:paraId="22412CDD" w14:textId="77777777" w:rsidR="00BE6FA5" w:rsidRPr="00BE6FA5" w:rsidRDefault="00BE6FA5" w:rsidP="00BE6FA5">
      <w:r w:rsidRPr="00BE6FA5">
        <w:pict w14:anchorId="53E1F389">
          <v:rect id="_x0000_i2963" style="width:0;height:1.5pt" o:hralign="center" o:hrstd="t" o:hr="t" fillcolor="#a0a0a0" stroked="f"/>
        </w:pict>
      </w:r>
    </w:p>
    <w:p w14:paraId="3962D6D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D. IMPACT SECTION</w:t>
      </w:r>
    </w:p>
    <w:p w14:paraId="1FD853DE" w14:textId="77777777" w:rsidR="00BE6FA5" w:rsidRPr="00BE6FA5" w:rsidRDefault="00BE6FA5" w:rsidP="00BE6FA5">
      <w:r w:rsidRPr="00BE6FA5">
        <w:t>VERY IMPORTANT:</w:t>
      </w:r>
      <w:r w:rsidRPr="00BE6FA5">
        <w:br/>
        <w:t>Do NOT fake outcomes.</w:t>
      </w:r>
    </w:p>
    <w:p w14:paraId="49161EC0" w14:textId="77777777" w:rsidR="00BE6FA5" w:rsidRPr="00BE6FA5" w:rsidRDefault="00BE6FA5" w:rsidP="00BE6FA5">
      <w:r w:rsidRPr="00BE6FA5">
        <w:t>Do NOT show unrealistic numbers.</w:t>
      </w:r>
    </w:p>
    <w:p w14:paraId="70A680F1" w14:textId="77777777" w:rsidR="00BE6FA5" w:rsidRPr="00BE6FA5" w:rsidRDefault="00BE6FA5" w:rsidP="00BE6FA5">
      <w:r w:rsidRPr="00BE6FA5">
        <w:pict w14:anchorId="1E489E32">
          <v:rect id="_x0000_i2964" style="width:0;height:1.5pt" o:hralign="center" o:hrstd="t" o:hr="t" fillcolor="#a0a0a0" stroked="f"/>
        </w:pict>
      </w:r>
    </w:p>
    <w:p w14:paraId="3EAD8B8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TITLE</w:t>
      </w:r>
    </w:p>
    <w:p w14:paraId="22CF4637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 xml:space="preserve">“What We Aim </w:t>
      </w:r>
      <w:proofErr w:type="gramStart"/>
      <w:r w:rsidRPr="00BE6FA5">
        <w:rPr>
          <w:b/>
          <w:bCs/>
        </w:rPr>
        <w:t>To</w:t>
      </w:r>
      <w:proofErr w:type="gramEnd"/>
      <w:r w:rsidRPr="00BE6FA5">
        <w:rPr>
          <w:b/>
          <w:bCs/>
        </w:rPr>
        <w:t xml:space="preserve"> Help You Improve”</w:t>
      </w:r>
    </w:p>
    <w:p w14:paraId="04C562FB" w14:textId="77777777" w:rsidR="00BE6FA5" w:rsidRPr="00BE6FA5" w:rsidRDefault="00BE6FA5" w:rsidP="00BE6FA5">
      <w:r w:rsidRPr="00BE6FA5">
        <w:t>Use stat-style visual blocks.</w:t>
      </w:r>
    </w:p>
    <w:p w14:paraId="2372F719" w14:textId="77777777" w:rsidR="00BE6FA5" w:rsidRPr="00BE6FA5" w:rsidRDefault="00BE6FA5" w:rsidP="00BE6FA5">
      <w:r w:rsidRPr="00BE6FA5">
        <w:pict w14:anchorId="62E9AC51">
          <v:rect id="_x0000_i2965" style="width:0;height:1.5pt" o:hralign="center" o:hrstd="t" o:hr="t" fillcolor="#a0a0a0" stroked="f"/>
        </w:pict>
      </w:r>
    </w:p>
    <w:p w14:paraId="0C7E519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BLOCK 1</w:t>
      </w:r>
    </w:p>
    <w:p w14:paraId="650D3A6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Better Lifestyle Consistency</w:t>
      </w:r>
    </w:p>
    <w:p w14:paraId="4786DA8F" w14:textId="77777777" w:rsidR="00BE6FA5" w:rsidRPr="00BE6FA5" w:rsidRDefault="00BE6FA5" w:rsidP="00BE6FA5">
      <w:r w:rsidRPr="00BE6FA5">
        <w:t>Track habits and improve adherence over time.</w:t>
      </w:r>
    </w:p>
    <w:p w14:paraId="1B7B88ED" w14:textId="77777777" w:rsidR="00BE6FA5" w:rsidRPr="00BE6FA5" w:rsidRDefault="00BE6FA5" w:rsidP="00BE6FA5">
      <w:r w:rsidRPr="00BE6FA5">
        <w:pict w14:anchorId="39849C8F">
          <v:rect id="_x0000_i2966" style="width:0;height:1.5pt" o:hralign="center" o:hrstd="t" o:hr="t" fillcolor="#a0a0a0" stroked="f"/>
        </w:pict>
      </w:r>
    </w:p>
    <w:p w14:paraId="6D40B1EE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BLOCK 2</w:t>
      </w:r>
    </w:p>
    <w:p w14:paraId="65F6DC6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Sustainable Weight Management</w:t>
      </w:r>
    </w:p>
    <w:p w14:paraId="4A71B594" w14:textId="77777777" w:rsidR="00BE6FA5" w:rsidRPr="00BE6FA5" w:rsidRDefault="00BE6FA5" w:rsidP="00BE6FA5">
      <w:r w:rsidRPr="00BE6FA5">
        <w:t>Focus on gradual, long-term progress.</w:t>
      </w:r>
    </w:p>
    <w:p w14:paraId="074FD306" w14:textId="77777777" w:rsidR="00BE6FA5" w:rsidRPr="00BE6FA5" w:rsidRDefault="00BE6FA5" w:rsidP="00BE6FA5">
      <w:r w:rsidRPr="00BE6FA5">
        <w:pict w14:anchorId="2F76DA77">
          <v:rect id="_x0000_i2967" style="width:0;height:1.5pt" o:hralign="center" o:hrstd="t" o:hr="t" fillcolor="#a0a0a0" stroked="f"/>
        </w:pict>
      </w:r>
    </w:p>
    <w:p w14:paraId="1C5F420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BLOCK 3</w:t>
      </w:r>
    </w:p>
    <w:p w14:paraId="0D73FC6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lastRenderedPageBreak/>
        <w:t>Improved Glucose Awareness</w:t>
      </w:r>
    </w:p>
    <w:p w14:paraId="35A5CAD0" w14:textId="77777777" w:rsidR="00BE6FA5" w:rsidRPr="00BE6FA5" w:rsidRDefault="00BE6FA5" w:rsidP="00BE6FA5">
      <w:r w:rsidRPr="00BE6FA5">
        <w:t>Help patients better understand and manage their health patterns.</w:t>
      </w:r>
    </w:p>
    <w:p w14:paraId="34626288" w14:textId="77777777" w:rsidR="00BE6FA5" w:rsidRPr="00BE6FA5" w:rsidRDefault="00BE6FA5" w:rsidP="00BE6FA5">
      <w:r w:rsidRPr="00BE6FA5">
        <w:pict w14:anchorId="7DA7C9C3">
          <v:rect id="_x0000_i2968" style="width:0;height:1.5pt" o:hralign="center" o:hrstd="t" o:hr="t" fillcolor="#a0a0a0" stroked="f"/>
        </w:pict>
      </w:r>
    </w:p>
    <w:p w14:paraId="3D6AD47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BLOCK 4</w:t>
      </w:r>
    </w:p>
    <w:p w14:paraId="4666E4D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Continuous Human Support</w:t>
      </w:r>
    </w:p>
    <w:p w14:paraId="74665B6E" w14:textId="77777777" w:rsidR="00BE6FA5" w:rsidRPr="00BE6FA5" w:rsidRDefault="00BE6FA5" w:rsidP="00BE6FA5">
      <w:r w:rsidRPr="00BE6FA5">
        <w:t>Regular follow-up to help patients stay engaged and motivated.</w:t>
      </w:r>
    </w:p>
    <w:p w14:paraId="15CE7BCE" w14:textId="77777777" w:rsidR="00BE6FA5" w:rsidRPr="00BE6FA5" w:rsidRDefault="00BE6FA5" w:rsidP="00BE6FA5">
      <w:r w:rsidRPr="00BE6FA5">
        <w:pict w14:anchorId="28F4496F">
          <v:rect id="_x0000_i2969" style="width:0;height:1.5pt" o:hralign="center" o:hrstd="t" o:hr="t" fillcolor="#a0a0a0" stroked="f"/>
        </w:pict>
      </w:r>
    </w:p>
    <w:p w14:paraId="2D705698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E. YOUR JOURNEY WITH CLOUDBERRY</w:t>
      </w:r>
    </w:p>
    <w:p w14:paraId="49B6C701" w14:textId="77777777" w:rsidR="00BE6FA5" w:rsidRPr="00BE6FA5" w:rsidRDefault="00BE6FA5" w:rsidP="00BE6FA5">
      <w:r w:rsidRPr="00BE6FA5">
        <w:pict w14:anchorId="3EB1EA16">
          <v:rect id="_x0000_i2970" style="width:0;height:1.5pt" o:hralign="center" o:hrstd="t" o:hr="t" fillcolor="#a0a0a0" stroked="f"/>
        </w:pict>
      </w:r>
    </w:p>
    <w:p w14:paraId="03FD5DA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TITLE</w:t>
      </w:r>
    </w:p>
    <w:p w14:paraId="29FDFBC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 xml:space="preserve">“Your Journey </w:t>
      </w:r>
      <w:proofErr w:type="gramStart"/>
      <w:r w:rsidRPr="00BE6FA5">
        <w:rPr>
          <w:b/>
          <w:bCs/>
        </w:rPr>
        <w:t>With</w:t>
      </w:r>
      <w:proofErr w:type="gramEnd"/>
      <w:r w:rsidRPr="00BE6FA5">
        <w:rPr>
          <w:b/>
          <w:bCs/>
        </w:rPr>
        <w:t xml:space="preserve"> Cloudberry”</w:t>
      </w:r>
    </w:p>
    <w:p w14:paraId="0FAFBDCF" w14:textId="77777777" w:rsidR="00BE6FA5" w:rsidRPr="00BE6FA5" w:rsidRDefault="00BE6FA5" w:rsidP="00BE6FA5">
      <w:r w:rsidRPr="00BE6FA5">
        <w:pict w14:anchorId="4A6E21C3">
          <v:rect id="_x0000_i2971" style="width:0;height:1.5pt" o:hralign="center" o:hrstd="t" o:hr="t" fillcolor="#a0a0a0" stroked="f"/>
        </w:pict>
      </w:r>
    </w:p>
    <w:p w14:paraId="6411657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STEP 1 — Assessment &amp; Planning</w:t>
      </w:r>
    </w:p>
    <w:p w14:paraId="0A6F94E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Week 0</w:t>
      </w:r>
    </w:p>
    <w:p w14:paraId="75B10F20" w14:textId="77777777" w:rsidR="00BE6FA5" w:rsidRPr="00BE6FA5" w:rsidRDefault="00BE6FA5" w:rsidP="00BE6FA5">
      <w:r w:rsidRPr="00BE6FA5">
        <w:t>Meet your care team to understand:</w:t>
      </w:r>
    </w:p>
    <w:p w14:paraId="249E4652" w14:textId="77777777" w:rsidR="00BE6FA5" w:rsidRPr="00BE6FA5" w:rsidRDefault="00BE6FA5" w:rsidP="00972640">
      <w:pPr>
        <w:numPr>
          <w:ilvl w:val="0"/>
          <w:numId w:val="25"/>
        </w:numPr>
      </w:pPr>
      <w:r w:rsidRPr="00BE6FA5">
        <w:t xml:space="preserve">health goals </w:t>
      </w:r>
    </w:p>
    <w:p w14:paraId="66FC8FD4" w14:textId="77777777" w:rsidR="00BE6FA5" w:rsidRPr="00BE6FA5" w:rsidRDefault="00BE6FA5" w:rsidP="00972640">
      <w:pPr>
        <w:numPr>
          <w:ilvl w:val="0"/>
          <w:numId w:val="25"/>
        </w:numPr>
      </w:pPr>
      <w:r w:rsidRPr="00BE6FA5">
        <w:t xml:space="preserve">medical history </w:t>
      </w:r>
    </w:p>
    <w:p w14:paraId="0226A245" w14:textId="77777777" w:rsidR="00BE6FA5" w:rsidRPr="00BE6FA5" w:rsidRDefault="00BE6FA5" w:rsidP="00972640">
      <w:pPr>
        <w:numPr>
          <w:ilvl w:val="0"/>
          <w:numId w:val="25"/>
        </w:numPr>
      </w:pPr>
      <w:r w:rsidRPr="00BE6FA5">
        <w:t xml:space="preserve">lifestyle </w:t>
      </w:r>
    </w:p>
    <w:p w14:paraId="1F2BD3E9" w14:textId="77777777" w:rsidR="00BE6FA5" w:rsidRPr="00BE6FA5" w:rsidRDefault="00BE6FA5" w:rsidP="00972640">
      <w:pPr>
        <w:numPr>
          <w:ilvl w:val="0"/>
          <w:numId w:val="25"/>
        </w:numPr>
      </w:pPr>
      <w:r w:rsidRPr="00BE6FA5">
        <w:t xml:space="preserve">challenges </w:t>
      </w:r>
    </w:p>
    <w:p w14:paraId="6F6D56E1" w14:textId="77777777" w:rsidR="00BE6FA5" w:rsidRPr="00BE6FA5" w:rsidRDefault="00BE6FA5" w:rsidP="00BE6FA5">
      <w:r w:rsidRPr="00BE6FA5">
        <w:t>Together, we create a personalized plan aligned with your doctor’s guidance.</w:t>
      </w:r>
    </w:p>
    <w:p w14:paraId="50AAE049" w14:textId="77777777" w:rsidR="00BE6FA5" w:rsidRPr="00BE6FA5" w:rsidRDefault="00BE6FA5" w:rsidP="00BE6FA5">
      <w:r w:rsidRPr="00BE6FA5">
        <w:pict w14:anchorId="7E121286">
          <v:rect id="_x0000_i2972" style="width:0;height:1.5pt" o:hralign="center" o:hrstd="t" o:hr="t" fillcolor="#a0a0a0" stroked="f"/>
        </w:pict>
      </w:r>
    </w:p>
    <w:p w14:paraId="466B35B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STEP 2 — Start Your Program</w:t>
      </w:r>
    </w:p>
    <w:p w14:paraId="19F9C97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Week 1</w:t>
      </w:r>
    </w:p>
    <w:p w14:paraId="1EB19A7E" w14:textId="77777777" w:rsidR="00BE6FA5" w:rsidRPr="00BE6FA5" w:rsidRDefault="00BE6FA5" w:rsidP="00BE6FA5">
      <w:r w:rsidRPr="00BE6FA5">
        <w:t>Begin:</w:t>
      </w:r>
    </w:p>
    <w:p w14:paraId="1E808E38" w14:textId="77777777" w:rsidR="00BE6FA5" w:rsidRPr="00BE6FA5" w:rsidRDefault="00BE6FA5" w:rsidP="00972640">
      <w:pPr>
        <w:numPr>
          <w:ilvl w:val="0"/>
          <w:numId w:val="26"/>
        </w:numPr>
      </w:pPr>
      <w:r w:rsidRPr="00BE6FA5">
        <w:t xml:space="preserve">nutrition plan </w:t>
      </w:r>
    </w:p>
    <w:p w14:paraId="44DCC7E5" w14:textId="77777777" w:rsidR="00BE6FA5" w:rsidRPr="00BE6FA5" w:rsidRDefault="00BE6FA5" w:rsidP="00972640">
      <w:pPr>
        <w:numPr>
          <w:ilvl w:val="0"/>
          <w:numId w:val="26"/>
        </w:numPr>
      </w:pPr>
      <w:r w:rsidRPr="00BE6FA5">
        <w:t xml:space="preserve">movement routine </w:t>
      </w:r>
    </w:p>
    <w:p w14:paraId="64ED75F4" w14:textId="77777777" w:rsidR="00BE6FA5" w:rsidRPr="00BE6FA5" w:rsidRDefault="00BE6FA5" w:rsidP="00972640">
      <w:pPr>
        <w:numPr>
          <w:ilvl w:val="0"/>
          <w:numId w:val="26"/>
        </w:numPr>
      </w:pPr>
      <w:r w:rsidRPr="00BE6FA5">
        <w:t xml:space="preserve">habit tracking </w:t>
      </w:r>
    </w:p>
    <w:p w14:paraId="04D302B6" w14:textId="77777777" w:rsidR="00BE6FA5" w:rsidRPr="00BE6FA5" w:rsidRDefault="00BE6FA5" w:rsidP="00BE6FA5">
      <w:r w:rsidRPr="00BE6FA5">
        <w:t>Receive structured support and daily accountability.</w:t>
      </w:r>
    </w:p>
    <w:p w14:paraId="2E1BB744" w14:textId="77777777" w:rsidR="00BE6FA5" w:rsidRPr="00BE6FA5" w:rsidRDefault="00BE6FA5" w:rsidP="00BE6FA5">
      <w:r w:rsidRPr="00BE6FA5">
        <w:lastRenderedPageBreak/>
        <w:pict w14:anchorId="165D92F9">
          <v:rect id="_x0000_i2973" style="width:0;height:1.5pt" o:hralign="center" o:hrstd="t" o:hr="t" fillcolor="#a0a0a0" stroked="f"/>
        </w:pict>
      </w:r>
    </w:p>
    <w:p w14:paraId="7852798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STEP 3 — Continuous Fine-Tuning</w:t>
      </w:r>
    </w:p>
    <w:p w14:paraId="0F0E0BD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Week 2 onwards</w:t>
      </w:r>
    </w:p>
    <w:p w14:paraId="28E9D7A8" w14:textId="77777777" w:rsidR="00BE6FA5" w:rsidRPr="00BE6FA5" w:rsidRDefault="00BE6FA5" w:rsidP="00BE6FA5">
      <w:r w:rsidRPr="00BE6FA5">
        <w:t>Your care team regularly reviews progress and adjusts recommendations to help improve long-term consistency and outcomes.</w:t>
      </w:r>
    </w:p>
    <w:p w14:paraId="2E030E9D" w14:textId="77777777" w:rsidR="00BE6FA5" w:rsidRPr="00BE6FA5" w:rsidRDefault="00BE6FA5" w:rsidP="00BE6FA5">
      <w:r w:rsidRPr="00BE6FA5">
        <w:pict w14:anchorId="1EDC0A57">
          <v:rect id="_x0000_i2974" style="width:0;height:1.5pt" o:hralign="center" o:hrstd="t" o:hr="t" fillcolor="#a0a0a0" stroked="f"/>
        </w:pict>
      </w:r>
    </w:p>
    <w:p w14:paraId="46547AE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F. PRICING SECTION</w:t>
      </w:r>
    </w:p>
    <w:p w14:paraId="31FC7A10" w14:textId="77777777" w:rsidR="00BE6FA5" w:rsidRPr="00BE6FA5" w:rsidRDefault="00BE6FA5" w:rsidP="00BE6FA5">
      <w:r w:rsidRPr="00BE6FA5">
        <w:t>VERY IMPORTANT:</w:t>
      </w:r>
      <w:r w:rsidRPr="00BE6FA5">
        <w:br/>
        <w:t>Position pricing around:</w:t>
      </w:r>
    </w:p>
    <w:p w14:paraId="3DE398D8" w14:textId="77777777" w:rsidR="00BE6FA5" w:rsidRPr="00BE6FA5" w:rsidRDefault="00BE6FA5" w:rsidP="00972640">
      <w:pPr>
        <w:numPr>
          <w:ilvl w:val="0"/>
          <w:numId w:val="27"/>
        </w:numPr>
      </w:pPr>
      <w:r w:rsidRPr="00BE6FA5">
        <w:t xml:space="preserve">accountability </w:t>
      </w:r>
    </w:p>
    <w:p w14:paraId="5F6B78EC" w14:textId="77777777" w:rsidR="00BE6FA5" w:rsidRPr="00BE6FA5" w:rsidRDefault="00BE6FA5" w:rsidP="00972640">
      <w:pPr>
        <w:numPr>
          <w:ilvl w:val="0"/>
          <w:numId w:val="27"/>
        </w:numPr>
      </w:pPr>
      <w:r w:rsidRPr="00BE6FA5">
        <w:t xml:space="preserve">support </w:t>
      </w:r>
    </w:p>
    <w:p w14:paraId="390AE980" w14:textId="77777777" w:rsidR="00BE6FA5" w:rsidRPr="00BE6FA5" w:rsidRDefault="00BE6FA5" w:rsidP="00972640">
      <w:pPr>
        <w:numPr>
          <w:ilvl w:val="0"/>
          <w:numId w:val="27"/>
        </w:numPr>
      </w:pPr>
      <w:r w:rsidRPr="00BE6FA5">
        <w:t xml:space="preserve">outcomes </w:t>
      </w:r>
    </w:p>
    <w:p w14:paraId="72AC9F53" w14:textId="77777777" w:rsidR="00BE6FA5" w:rsidRPr="00BE6FA5" w:rsidRDefault="00BE6FA5" w:rsidP="00BE6FA5">
      <w:r w:rsidRPr="00BE6FA5">
        <w:t>NOT:</w:t>
      </w:r>
      <w:r w:rsidRPr="00BE6FA5">
        <w:br/>
        <w:t>“content.”</w:t>
      </w:r>
    </w:p>
    <w:p w14:paraId="63692C76" w14:textId="77777777" w:rsidR="00BE6FA5" w:rsidRPr="00BE6FA5" w:rsidRDefault="00BE6FA5" w:rsidP="00BE6FA5">
      <w:r w:rsidRPr="00BE6FA5">
        <w:pict w14:anchorId="7A8561B3">
          <v:rect id="_x0000_i2975" style="width:0;height:1.5pt" o:hralign="center" o:hrstd="t" o:hr="t" fillcolor="#a0a0a0" stroked="f"/>
        </w:pict>
      </w:r>
    </w:p>
    <w:p w14:paraId="54DB87B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TITLE</w:t>
      </w:r>
    </w:p>
    <w:p w14:paraId="04F1E04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“Flexible Programs Designed Around Your Needs”</w:t>
      </w:r>
    </w:p>
    <w:p w14:paraId="4E34EB9D" w14:textId="77777777" w:rsidR="00BE6FA5" w:rsidRPr="00BE6FA5" w:rsidRDefault="00BE6FA5" w:rsidP="00BE6FA5">
      <w:r w:rsidRPr="00BE6FA5">
        <w:pict w14:anchorId="6A0215C6">
          <v:rect id="_x0000_i2976" style="width:0;height:1.5pt" o:hralign="center" o:hrstd="t" o:hr="t" fillcolor="#a0a0a0" stroked="f"/>
        </w:pict>
      </w:r>
    </w:p>
    <w:p w14:paraId="5F3FC33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BASIC PLAN</w:t>
      </w:r>
    </w:p>
    <w:p w14:paraId="2C32203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Accountability Program</w:t>
      </w:r>
    </w:p>
    <w:p w14:paraId="1A0B30D5" w14:textId="77777777" w:rsidR="00BE6FA5" w:rsidRPr="00BE6FA5" w:rsidRDefault="00BE6FA5" w:rsidP="00BE6FA5">
      <w:r w:rsidRPr="00BE6FA5">
        <w:t>₹990/month</w:t>
      </w:r>
    </w:p>
    <w:p w14:paraId="3A5D141A" w14:textId="77777777" w:rsidR="00BE6FA5" w:rsidRPr="00BE6FA5" w:rsidRDefault="00BE6FA5" w:rsidP="00BE6FA5">
      <w:r w:rsidRPr="00BE6FA5">
        <w:t>For patients looking for lightweight accountability and structured follow-up.</w:t>
      </w:r>
    </w:p>
    <w:p w14:paraId="1FD8F02E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Includes:</w:t>
      </w:r>
    </w:p>
    <w:p w14:paraId="6082DA2B" w14:textId="77777777" w:rsidR="00BE6FA5" w:rsidRPr="00BE6FA5" w:rsidRDefault="00BE6FA5" w:rsidP="00972640">
      <w:pPr>
        <w:numPr>
          <w:ilvl w:val="0"/>
          <w:numId w:val="28"/>
        </w:numPr>
      </w:pPr>
      <w:r w:rsidRPr="00BE6FA5">
        <w:t xml:space="preserve">Daily WhatsApp check-ins </w:t>
      </w:r>
    </w:p>
    <w:p w14:paraId="16F88C13" w14:textId="77777777" w:rsidR="00BE6FA5" w:rsidRPr="00BE6FA5" w:rsidRDefault="00BE6FA5" w:rsidP="00972640">
      <w:pPr>
        <w:numPr>
          <w:ilvl w:val="0"/>
          <w:numId w:val="28"/>
        </w:numPr>
      </w:pPr>
      <w:r w:rsidRPr="00BE6FA5">
        <w:t xml:space="preserve">Personalized reminders </w:t>
      </w:r>
    </w:p>
    <w:p w14:paraId="58227052" w14:textId="77777777" w:rsidR="00BE6FA5" w:rsidRPr="00BE6FA5" w:rsidRDefault="00BE6FA5" w:rsidP="00972640">
      <w:pPr>
        <w:numPr>
          <w:ilvl w:val="0"/>
          <w:numId w:val="28"/>
        </w:numPr>
      </w:pPr>
      <w:r w:rsidRPr="00BE6FA5">
        <w:t xml:space="preserve">Monthly coaching call </w:t>
      </w:r>
    </w:p>
    <w:p w14:paraId="3C3BD534" w14:textId="77777777" w:rsidR="00BE6FA5" w:rsidRPr="00BE6FA5" w:rsidRDefault="00BE6FA5" w:rsidP="00972640">
      <w:pPr>
        <w:numPr>
          <w:ilvl w:val="0"/>
          <w:numId w:val="28"/>
        </w:numPr>
      </w:pPr>
      <w:r w:rsidRPr="00BE6FA5">
        <w:t xml:space="preserve">Educational resources </w:t>
      </w:r>
    </w:p>
    <w:p w14:paraId="5E6EF671" w14:textId="77777777" w:rsidR="00BE6FA5" w:rsidRPr="00BE6FA5" w:rsidRDefault="00BE6FA5" w:rsidP="00972640">
      <w:pPr>
        <w:numPr>
          <w:ilvl w:val="0"/>
          <w:numId w:val="28"/>
        </w:numPr>
      </w:pPr>
      <w:r w:rsidRPr="00BE6FA5">
        <w:t xml:space="preserve">Progress summaries </w:t>
      </w:r>
    </w:p>
    <w:p w14:paraId="61F142FC" w14:textId="77777777" w:rsidR="00BE6FA5" w:rsidRPr="00BE6FA5" w:rsidRDefault="00BE6FA5" w:rsidP="00BE6FA5">
      <w:r w:rsidRPr="00BE6FA5">
        <w:pict w14:anchorId="6D0A2F9C">
          <v:rect id="_x0000_i2977" style="width:0;height:1.5pt" o:hralign="center" o:hrstd="t" o:hr="t" fillcolor="#a0a0a0" stroked="f"/>
        </w:pict>
      </w:r>
    </w:p>
    <w:p w14:paraId="7FA3BA0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lastRenderedPageBreak/>
        <w:t>COMPREHENSIVE PLAN</w:t>
      </w:r>
    </w:p>
    <w:p w14:paraId="472386E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Structured Coaching Program</w:t>
      </w:r>
    </w:p>
    <w:p w14:paraId="38FA9A17" w14:textId="77777777" w:rsidR="00BE6FA5" w:rsidRPr="00BE6FA5" w:rsidRDefault="00BE6FA5" w:rsidP="00BE6FA5">
      <w:r w:rsidRPr="00BE6FA5">
        <w:t>₹1,990/month</w:t>
      </w:r>
    </w:p>
    <w:p w14:paraId="00F64637" w14:textId="77777777" w:rsidR="00BE6FA5" w:rsidRPr="00BE6FA5" w:rsidRDefault="00BE6FA5" w:rsidP="00BE6FA5">
      <w:r w:rsidRPr="00BE6FA5">
        <w:t>For patients looking for personalized lifestyle support.</w:t>
      </w:r>
    </w:p>
    <w:p w14:paraId="02F0680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Includes:</w:t>
      </w:r>
    </w:p>
    <w:p w14:paraId="5BD28E6F" w14:textId="77777777" w:rsidR="00BE6FA5" w:rsidRPr="00BE6FA5" w:rsidRDefault="00BE6FA5" w:rsidP="00BE6FA5">
      <w:r w:rsidRPr="00BE6FA5">
        <w:t>Everything in Basic, plus:</w:t>
      </w:r>
    </w:p>
    <w:p w14:paraId="37AF13C6" w14:textId="77777777" w:rsidR="00BE6FA5" w:rsidRPr="00BE6FA5" w:rsidRDefault="00BE6FA5" w:rsidP="00972640">
      <w:pPr>
        <w:numPr>
          <w:ilvl w:val="0"/>
          <w:numId w:val="29"/>
        </w:numPr>
      </w:pPr>
      <w:r w:rsidRPr="00BE6FA5">
        <w:t xml:space="preserve">Personalized nutrition plan </w:t>
      </w:r>
    </w:p>
    <w:p w14:paraId="52965D2F" w14:textId="77777777" w:rsidR="00BE6FA5" w:rsidRPr="00BE6FA5" w:rsidRDefault="00BE6FA5" w:rsidP="00972640">
      <w:pPr>
        <w:numPr>
          <w:ilvl w:val="0"/>
          <w:numId w:val="29"/>
        </w:numPr>
      </w:pPr>
      <w:r w:rsidRPr="00BE6FA5">
        <w:t xml:space="preserve">Personalized movement guidance </w:t>
      </w:r>
    </w:p>
    <w:p w14:paraId="6D81AE23" w14:textId="77777777" w:rsidR="00BE6FA5" w:rsidRPr="00BE6FA5" w:rsidRDefault="00BE6FA5" w:rsidP="00972640">
      <w:pPr>
        <w:numPr>
          <w:ilvl w:val="0"/>
          <w:numId w:val="29"/>
        </w:numPr>
      </w:pPr>
      <w:r w:rsidRPr="00BE6FA5">
        <w:t xml:space="preserve">Initial onboarding session </w:t>
      </w:r>
    </w:p>
    <w:p w14:paraId="23025B4B" w14:textId="77777777" w:rsidR="00BE6FA5" w:rsidRPr="00BE6FA5" w:rsidRDefault="00BE6FA5" w:rsidP="00972640">
      <w:pPr>
        <w:numPr>
          <w:ilvl w:val="0"/>
          <w:numId w:val="29"/>
        </w:numPr>
      </w:pPr>
      <w:r w:rsidRPr="00BE6FA5">
        <w:t xml:space="preserve">Bi-weekly coaching follow-ups </w:t>
      </w:r>
    </w:p>
    <w:p w14:paraId="2C751959" w14:textId="77777777" w:rsidR="00BE6FA5" w:rsidRPr="00BE6FA5" w:rsidRDefault="00BE6FA5" w:rsidP="00BE6FA5">
      <w:r w:rsidRPr="00BE6FA5">
        <w:pict w14:anchorId="3AD155FA">
          <v:rect id="_x0000_i2978" style="width:0;height:1.5pt" o:hralign="center" o:hrstd="t" o:hr="t" fillcolor="#a0a0a0" stroked="f"/>
        </w:pict>
      </w:r>
    </w:p>
    <w:p w14:paraId="235A41A7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PREMIUM PLAN</w:t>
      </w:r>
    </w:p>
    <w:p w14:paraId="589560B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Advanced Monitoring Program</w:t>
      </w:r>
    </w:p>
    <w:p w14:paraId="75ACE78E" w14:textId="77777777" w:rsidR="00BE6FA5" w:rsidRPr="00BE6FA5" w:rsidRDefault="00BE6FA5" w:rsidP="00BE6FA5">
      <w:r w:rsidRPr="00BE6FA5">
        <w:t>₹3,990/month</w:t>
      </w:r>
    </w:p>
    <w:p w14:paraId="053C3BEF" w14:textId="77777777" w:rsidR="00BE6FA5" w:rsidRPr="00BE6FA5" w:rsidRDefault="00BE6FA5" w:rsidP="00BE6FA5">
      <w:r w:rsidRPr="00BE6FA5">
        <w:t>For patients requiring closer monitoring and higher-touch support.</w:t>
      </w:r>
    </w:p>
    <w:p w14:paraId="72D3F159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Includes:</w:t>
      </w:r>
    </w:p>
    <w:p w14:paraId="47DEE602" w14:textId="77777777" w:rsidR="00BE6FA5" w:rsidRPr="00BE6FA5" w:rsidRDefault="00BE6FA5" w:rsidP="00BE6FA5">
      <w:r w:rsidRPr="00BE6FA5">
        <w:t>Everything in Comprehensive, plus:</w:t>
      </w:r>
    </w:p>
    <w:p w14:paraId="4D2AAC2C" w14:textId="77777777" w:rsidR="00BE6FA5" w:rsidRPr="00BE6FA5" w:rsidRDefault="00BE6FA5" w:rsidP="00972640">
      <w:pPr>
        <w:numPr>
          <w:ilvl w:val="0"/>
          <w:numId w:val="30"/>
        </w:numPr>
      </w:pPr>
      <w:r w:rsidRPr="00BE6FA5">
        <w:t xml:space="preserve">Glucose tracking support </w:t>
      </w:r>
    </w:p>
    <w:p w14:paraId="791BFED4" w14:textId="77777777" w:rsidR="00BE6FA5" w:rsidRPr="00BE6FA5" w:rsidRDefault="00BE6FA5" w:rsidP="00972640">
      <w:pPr>
        <w:numPr>
          <w:ilvl w:val="0"/>
          <w:numId w:val="30"/>
        </w:numPr>
      </w:pPr>
      <w:r w:rsidRPr="00BE6FA5">
        <w:t xml:space="preserve">Higher-frequency follow-ups </w:t>
      </w:r>
    </w:p>
    <w:p w14:paraId="420C0BF8" w14:textId="77777777" w:rsidR="00BE6FA5" w:rsidRPr="00BE6FA5" w:rsidRDefault="00BE6FA5" w:rsidP="00972640">
      <w:pPr>
        <w:numPr>
          <w:ilvl w:val="0"/>
          <w:numId w:val="30"/>
        </w:numPr>
      </w:pPr>
      <w:r w:rsidRPr="00BE6FA5">
        <w:t xml:space="preserve">Advanced progress reviews </w:t>
      </w:r>
    </w:p>
    <w:p w14:paraId="6333F3CC" w14:textId="77777777" w:rsidR="00BE6FA5" w:rsidRPr="00BE6FA5" w:rsidRDefault="00BE6FA5" w:rsidP="00972640">
      <w:pPr>
        <w:numPr>
          <w:ilvl w:val="0"/>
          <w:numId w:val="30"/>
        </w:numPr>
      </w:pPr>
      <w:r w:rsidRPr="00BE6FA5">
        <w:t xml:space="preserve">Priority support </w:t>
      </w:r>
    </w:p>
    <w:p w14:paraId="5B1CB69E" w14:textId="77777777" w:rsidR="00BE6FA5" w:rsidRPr="00BE6FA5" w:rsidRDefault="00BE6FA5" w:rsidP="00BE6FA5">
      <w:r w:rsidRPr="00BE6FA5">
        <w:pict w14:anchorId="0BDC3DA7">
          <v:rect id="_x0000_i2979" style="width:0;height:1.5pt" o:hralign="center" o:hrstd="t" o:hr="t" fillcolor="#a0a0a0" stroked="f"/>
        </w:pict>
      </w:r>
    </w:p>
    <w:p w14:paraId="7796BF9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G. YOUR TEAM</w:t>
      </w:r>
    </w:p>
    <w:p w14:paraId="6D41B94F" w14:textId="77777777" w:rsidR="00BE6FA5" w:rsidRPr="00BE6FA5" w:rsidRDefault="00BE6FA5" w:rsidP="00BE6FA5">
      <w:r w:rsidRPr="00BE6FA5">
        <w:pict w14:anchorId="1B35DD60">
          <v:rect id="_x0000_i2980" style="width:0;height:1.5pt" o:hralign="center" o:hrstd="t" o:hr="t" fillcolor="#a0a0a0" stroked="f"/>
        </w:pict>
      </w:r>
    </w:p>
    <w:p w14:paraId="0D6EEC6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TITLE</w:t>
      </w:r>
    </w:p>
    <w:p w14:paraId="737124F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“A Coordinated Care Team”</w:t>
      </w:r>
    </w:p>
    <w:p w14:paraId="56A49609" w14:textId="77777777" w:rsidR="00BE6FA5" w:rsidRPr="00BE6FA5" w:rsidRDefault="00BE6FA5" w:rsidP="00BE6FA5">
      <w:r w:rsidRPr="00BE6FA5">
        <w:t>Cloudberry combines:</w:t>
      </w:r>
    </w:p>
    <w:p w14:paraId="031CC3FF" w14:textId="77777777" w:rsidR="00BE6FA5" w:rsidRPr="00BE6FA5" w:rsidRDefault="00BE6FA5" w:rsidP="00972640">
      <w:pPr>
        <w:numPr>
          <w:ilvl w:val="0"/>
          <w:numId w:val="31"/>
        </w:numPr>
      </w:pPr>
      <w:r w:rsidRPr="00BE6FA5">
        <w:t xml:space="preserve">doctors </w:t>
      </w:r>
    </w:p>
    <w:p w14:paraId="0197B042" w14:textId="77777777" w:rsidR="00BE6FA5" w:rsidRPr="00BE6FA5" w:rsidRDefault="00BE6FA5" w:rsidP="00972640">
      <w:pPr>
        <w:numPr>
          <w:ilvl w:val="0"/>
          <w:numId w:val="31"/>
        </w:numPr>
      </w:pPr>
      <w:r w:rsidRPr="00BE6FA5">
        <w:lastRenderedPageBreak/>
        <w:t xml:space="preserve">nutritionists </w:t>
      </w:r>
    </w:p>
    <w:p w14:paraId="3351844F" w14:textId="77777777" w:rsidR="00BE6FA5" w:rsidRPr="00BE6FA5" w:rsidRDefault="00BE6FA5" w:rsidP="00972640">
      <w:pPr>
        <w:numPr>
          <w:ilvl w:val="0"/>
          <w:numId w:val="31"/>
        </w:numPr>
      </w:pPr>
      <w:r w:rsidRPr="00BE6FA5">
        <w:t xml:space="preserve">fitness coaches </w:t>
      </w:r>
    </w:p>
    <w:p w14:paraId="594D9B3D" w14:textId="77777777" w:rsidR="00BE6FA5" w:rsidRPr="00BE6FA5" w:rsidRDefault="00BE6FA5" w:rsidP="00972640">
      <w:pPr>
        <w:numPr>
          <w:ilvl w:val="0"/>
          <w:numId w:val="31"/>
        </w:numPr>
      </w:pPr>
      <w:r w:rsidRPr="00BE6FA5">
        <w:t xml:space="preserve">care coordinators </w:t>
      </w:r>
    </w:p>
    <w:p w14:paraId="11496A56" w14:textId="77777777" w:rsidR="00BE6FA5" w:rsidRPr="00BE6FA5" w:rsidRDefault="00BE6FA5" w:rsidP="00BE6FA5">
      <w:r w:rsidRPr="00BE6FA5">
        <w:t>to support patients through personalized, structured care.</w:t>
      </w:r>
    </w:p>
    <w:p w14:paraId="48812814" w14:textId="77777777" w:rsidR="00BE6FA5" w:rsidRPr="00BE6FA5" w:rsidRDefault="00BE6FA5" w:rsidP="00BE6FA5">
      <w:r w:rsidRPr="00BE6FA5">
        <w:pict w14:anchorId="7C7A7E11">
          <v:rect id="_x0000_i2981" style="width:0;height:1.5pt" o:hralign="center" o:hrstd="t" o:hr="t" fillcolor="#a0a0a0" stroked="f"/>
        </w:pict>
      </w:r>
    </w:p>
    <w:p w14:paraId="1DEB620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FOOTNOTE</w:t>
      </w:r>
    </w:p>
    <w:p w14:paraId="6A1B98ED" w14:textId="77777777" w:rsidR="00BE6FA5" w:rsidRPr="00BE6FA5" w:rsidRDefault="00BE6FA5" w:rsidP="00BE6FA5">
      <w:r w:rsidRPr="00BE6FA5">
        <w:t>“Founding clinical team details coming soon.”</w:t>
      </w:r>
    </w:p>
    <w:p w14:paraId="3FC6B0C3" w14:textId="77777777" w:rsidR="00BE6FA5" w:rsidRPr="00BE6FA5" w:rsidRDefault="00BE6FA5" w:rsidP="00BE6FA5">
      <w:r w:rsidRPr="00BE6FA5">
        <w:pict w14:anchorId="02435C59">
          <v:rect id="_x0000_i2982" style="width:0;height:1.5pt" o:hralign="center" o:hrstd="t" o:hr="t" fillcolor="#a0a0a0" stroked="f"/>
        </w:pict>
      </w:r>
    </w:p>
    <w:p w14:paraId="4477FB9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H. FAQs</w:t>
      </w:r>
    </w:p>
    <w:p w14:paraId="49FA8B2B" w14:textId="77777777" w:rsidR="00BE6FA5" w:rsidRPr="00BE6FA5" w:rsidRDefault="00BE6FA5" w:rsidP="00BE6FA5">
      <w:r w:rsidRPr="00BE6FA5">
        <w:pict w14:anchorId="6D3A73B5">
          <v:rect id="_x0000_i2983" style="width:0;height:1.5pt" o:hralign="center" o:hrstd="t" o:hr="t" fillcolor="#a0a0a0" stroked="f"/>
        </w:pict>
      </w:r>
    </w:p>
    <w:p w14:paraId="2BB9D1E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Q1. What makes Cloudberry different?</w:t>
      </w:r>
    </w:p>
    <w:p w14:paraId="12B575BD" w14:textId="77777777" w:rsidR="00BE6FA5" w:rsidRPr="00BE6FA5" w:rsidRDefault="00BE6FA5" w:rsidP="00BE6FA5">
      <w:r w:rsidRPr="00BE6FA5">
        <w:t>Cloudberry combines medical care, nutrition, movement, and ongoing coaching into one coordinated program focused on sustainable metabolic health improvement.</w:t>
      </w:r>
    </w:p>
    <w:p w14:paraId="567294B2" w14:textId="77777777" w:rsidR="00BE6FA5" w:rsidRPr="00BE6FA5" w:rsidRDefault="00BE6FA5" w:rsidP="00BE6FA5">
      <w:r w:rsidRPr="00BE6FA5">
        <w:pict w14:anchorId="7675DB7E">
          <v:rect id="_x0000_i2984" style="width:0;height:1.5pt" o:hralign="center" o:hrstd="t" o:hr="t" fillcolor="#a0a0a0" stroked="f"/>
        </w:pict>
      </w:r>
    </w:p>
    <w:p w14:paraId="04BF63F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Q2. Is this only for weight loss?</w:t>
      </w:r>
    </w:p>
    <w:p w14:paraId="3D6B5C91" w14:textId="77777777" w:rsidR="00BE6FA5" w:rsidRPr="00BE6FA5" w:rsidRDefault="00BE6FA5" w:rsidP="00BE6FA5">
      <w:r w:rsidRPr="00BE6FA5">
        <w:t>No. Cloudberry supports patients managing:</w:t>
      </w:r>
    </w:p>
    <w:p w14:paraId="5ACAEBFC" w14:textId="77777777" w:rsidR="00BE6FA5" w:rsidRPr="00BE6FA5" w:rsidRDefault="00BE6FA5" w:rsidP="00972640">
      <w:pPr>
        <w:numPr>
          <w:ilvl w:val="0"/>
          <w:numId w:val="32"/>
        </w:numPr>
      </w:pPr>
      <w:r w:rsidRPr="00BE6FA5">
        <w:t xml:space="preserve">obesity </w:t>
      </w:r>
    </w:p>
    <w:p w14:paraId="35CBFD10" w14:textId="77777777" w:rsidR="00BE6FA5" w:rsidRPr="00BE6FA5" w:rsidRDefault="00BE6FA5" w:rsidP="00972640">
      <w:pPr>
        <w:numPr>
          <w:ilvl w:val="0"/>
          <w:numId w:val="32"/>
        </w:numPr>
      </w:pPr>
      <w:r w:rsidRPr="00BE6FA5">
        <w:t xml:space="preserve">diabetes </w:t>
      </w:r>
    </w:p>
    <w:p w14:paraId="6DB81278" w14:textId="77777777" w:rsidR="00BE6FA5" w:rsidRPr="00BE6FA5" w:rsidRDefault="00BE6FA5" w:rsidP="00972640">
      <w:pPr>
        <w:numPr>
          <w:ilvl w:val="0"/>
          <w:numId w:val="32"/>
        </w:numPr>
      </w:pPr>
      <w:r w:rsidRPr="00BE6FA5">
        <w:t xml:space="preserve">insulin resistance </w:t>
      </w:r>
    </w:p>
    <w:p w14:paraId="49A9869F" w14:textId="77777777" w:rsidR="00BE6FA5" w:rsidRPr="00BE6FA5" w:rsidRDefault="00BE6FA5" w:rsidP="00972640">
      <w:pPr>
        <w:numPr>
          <w:ilvl w:val="0"/>
          <w:numId w:val="32"/>
        </w:numPr>
      </w:pPr>
      <w:r w:rsidRPr="00BE6FA5">
        <w:t xml:space="preserve">lifestyle-related metabolic conditions </w:t>
      </w:r>
    </w:p>
    <w:p w14:paraId="079E5383" w14:textId="77777777" w:rsidR="00BE6FA5" w:rsidRPr="00BE6FA5" w:rsidRDefault="00BE6FA5" w:rsidP="00BE6FA5">
      <w:r w:rsidRPr="00BE6FA5">
        <w:pict w14:anchorId="2272618B">
          <v:rect id="_x0000_i2985" style="width:0;height:1.5pt" o:hralign="center" o:hrstd="t" o:hr="t" fillcolor="#a0a0a0" stroked="f"/>
        </w:pict>
      </w:r>
    </w:p>
    <w:p w14:paraId="5FF6829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Q3. Will I still see my doctor?</w:t>
      </w:r>
    </w:p>
    <w:p w14:paraId="0EFC7E99" w14:textId="77777777" w:rsidR="00BE6FA5" w:rsidRPr="00BE6FA5" w:rsidRDefault="00BE6FA5" w:rsidP="00BE6FA5">
      <w:r w:rsidRPr="00BE6FA5">
        <w:t>Yes. Your doctor remains central to all medical decisions and treatment plans.</w:t>
      </w:r>
    </w:p>
    <w:p w14:paraId="07917FB7" w14:textId="77777777" w:rsidR="00BE6FA5" w:rsidRPr="00BE6FA5" w:rsidRDefault="00BE6FA5" w:rsidP="00BE6FA5">
      <w:r w:rsidRPr="00BE6FA5">
        <w:pict w14:anchorId="1914D336">
          <v:rect id="_x0000_i2986" style="width:0;height:1.5pt" o:hralign="center" o:hrstd="t" o:hr="t" fillcolor="#a0a0a0" stroked="f"/>
        </w:pict>
      </w:r>
    </w:p>
    <w:p w14:paraId="73DD319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Q4. Can I cancel anytime?</w:t>
      </w:r>
    </w:p>
    <w:p w14:paraId="07C3A0AF" w14:textId="77777777" w:rsidR="00BE6FA5" w:rsidRPr="00BE6FA5" w:rsidRDefault="00BE6FA5" w:rsidP="00BE6FA5">
      <w:r w:rsidRPr="00BE6FA5">
        <w:t>Yes. Plans can be cancelled anytime with pro-rated refunds.</w:t>
      </w:r>
    </w:p>
    <w:p w14:paraId="76F809C0" w14:textId="77777777" w:rsidR="00BE6FA5" w:rsidRPr="00BE6FA5" w:rsidRDefault="00BE6FA5" w:rsidP="00BE6FA5">
      <w:r w:rsidRPr="00BE6FA5">
        <w:pict w14:anchorId="4EF77D8E">
          <v:rect id="_x0000_i2987" style="width:0;height:1.5pt" o:hralign="center" o:hrstd="t" o:hr="t" fillcolor="#a0a0a0" stroked="f"/>
        </w:pict>
      </w:r>
    </w:p>
    <w:p w14:paraId="249B0316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Q5. How does Cloudberry track progress?</w:t>
      </w:r>
    </w:p>
    <w:p w14:paraId="69D2320A" w14:textId="77777777" w:rsidR="00BE6FA5" w:rsidRPr="00BE6FA5" w:rsidRDefault="00BE6FA5" w:rsidP="00BE6FA5">
      <w:r w:rsidRPr="00BE6FA5">
        <w:lastRenderedPageBreak/>
        <w:t>We use:</w:t>
      </w:r>
    </w:p>
    <w:p w14:paraId="3FD69BAD" w14:textId="77777777" w:rsidR="00BE6FA5" w:rsidRPr="00BE6FA5" w:rsidRDefault="00BE6FA5" w:rsidP="00972640">
      <w:pPr>
        <w:numPr>
          <w:ilvl w:val="0"/>
          <w:numId w:val="33"/>
        </w:numPr>
      </w:pPr>
      <w:r w:rsidRPr="00BE6FA5">
        <w:t xml:space="preserve">habit tracking </w:t>
      </w:r>
    </w:p>
    <w:p w14:paraId="271F00DC" w14:textId="77777777" w:rsidR="00BE6FA5" w:rsidRPr="00BE6FA5" w:rsidRDefault="00BE6FA5" w:rsidP="00972640">
      <w:pPr>
        <w:numPr>
          <w:ilvl w:val="0"/>
          <w:numId w:val="33"/>
        </w:numPr>
      </w:pPr>
      <w:r w:rsidRPr="00BE6FA5">
        <w:t xml:space="preserve">regular check-ins </w:t>
      </w:r>
    </w:p>
    <w:p w14:paraId="6B70B68F" w14:textId="77777777" w:rsidR="00BE6FA5" w:rsidRPr="00BE6FA5" w:rsidRDefault="00BE6FA5" w:rsidP="00972640">
      <w:pPr>
        <w:numPr>
          <w:ilvl w:val="0"/>
          <w:numId w:val="33"/>
        </w:numPr>
      </w:pPr>
      <w:r w:rsidRPr="00BE6FA5">
        <w:t xml:space="preserve">progress reviews </w:t>
      </w:r>
    </w:p>
    <w:p w14:paraId="5E188675" w14:textId="77777777" w:rsidR="00BE6FA5" w:rsidRPr="00BE6FA5" w:rsidRDefault="00BE6FA5" w:rsidP="00972640">
      <w:pPr>
        <w:numPr>
          <w:ilvl w:val="0"/>
          <w:numId w:val="33"/>
        </w:numPr>
      </w:pPr>
      <w:r w:rsidRPr="00BE6FA5">
        <w:t xml:space="preserve">optional glucose logging </w:t>
      </w:r>
    </w:p>
    <w:p w14:paraId="6DEB0FBE" w14:textId="77777777" w:rsidR="00BE6FA5" w:rsidRPr="00BE6FA5" w:rsidRDefault="00BE6FA5" w:rsidP="00BE6FA5">
      <w:r w:rsidRPr="00BE6FA5">
        <w:t>to help patients stay accountable.</w:t>
      </w:r>
    </w:p>
    <w:p w14:paraId="6DC7D2AC" w14:textId="77777777" w:rsidR="00BE6FA5" w:rsidRPr="00BE6FA5" w:rsidRDefault="00BE6FA5" w:rsidP="00BE6FA5">
      <w:r w:rsidRPr="00BE6FA5">
        <w:pict w14:anchorId="0798A09C">
          <v:rect id="_x0000_i2988" style="width:0;height:1.5pt" o:hralign="center" o:hrstd="t" o:hr="t" fillcolor="#a0a0a0" stroked="f"/>
        </w:pict>
      </w:r>
    </w:p>
    <w:p w14:paraId="25EA0AFE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Q6. Is the program fully online?</w:t>
      </w:r>
    </w:p>
    <w:p w14:paraId="1EB48B84" w14:textId="77777777" w:rsidR="00BE6FA5" w:rsidRPr="00BE6FA5" w:rsidRDefault="00BE6FA5" w:rsidP="00BE6FA5">
      <w:r w:rsidRPr="00BE6FA5">
        <w:t>Most support is provided digitally through WhatsApp, calls, and online coordination.</w:t>
      </w:r>
    </w:p>
    <w:p w14:paraId="0F59073F" w14:textId="77777777" w:rsidR="00BE6FA5" w:rsidRPr="00BE6FA5" w:rsidRDefault="00BE6FA5" w:rsidP="00BE6FA5">
      <w:r w:rsidRPr="00BE6FA5">
        <w:pict w14:anchorId="055622FE">
          <v:rect id="_x0000_i2989" style="width:0;height:1.5pt" o:hralign="center" o:hrstd="t" o:hr="t" fillcolor="#a0a0a0" stroked="f"/>
        </w:pict>
      </w:r>
    </w:p>
    <w:p w14:paraId="6577A98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Q7. Is Cloudberry available outside Indore?</w:t>
      </w:r>
    </w:p>
    <w:p w14:paraId="3AAF1E8C" w14:textId="77777777" w:rsidR="00BE6FA5" w:rsidRPr="00BE6FA5" w:rsidRDefault="00BE6FA5" w:rsidP="00BE6FA5">
      <w:r w:rsidRPr="00BE6FA5">
        <w:t>Currently we are beginning in Indore and plan to expand gradually.</w:t>
      </w:r>
    </w:p>
    <w:p w14:paraId="6B33A26B" w14:textId="77777777" w:rsidR="00BE6FA5" w:rsidRPr="00BE6FA5" w:rsidRDefault="00BE6FA5" w:rsidP="00BE6FA5">
      <w:r w:rsidRPr="00BE6FA5">
        <w:pict w14:anchorId="54892517">
          <v:rect id="_x0000_i2990" style="width:0;height:1.5pt" o:hralign="center" o:hrstd="t" o:hr="t" fillcolor="#a0a0a0" stroked="f"/>
        </w:pict>
      </w:r>
    </w:p>
    <w:p w14:paraId="36EAE09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I. FOOTER</w:t>
      </w:r>
    </w:p>
    <w:p w14:paraId="6BB745FD" w14:textId="77777777" w:rsidR="00BE6FA5" w:rsidRPr="00BE6FA5" w:rsidRDefault="00BE6FA5" w:rsidP="00BE6FA5">
      <w:r w:rsidRPr="00BE6FA5">
        <w:t>LEFT:</w:t>
      </w:r>
      <w:r w:rsidRPr="00BE6FA5">
        <w:br/>
        <w:t>Cloudberry logo</w:t>
      </w:r>
    </w:p>
    <w:p w14:paraId="7104F723" w14:textId="77777777" w:rsidR="00BE6FA5" w:rsidRPr="00BE6FA5" w:rsidRDefault="00BE6FA5" w:rsidP="00BE6FA5">
      <w:r w:rsidRPr="00BE6FA5">
        <w:t>Text:</w:t>
      </w:r>
      <w:r w:rsidRPr="00BE6FA5">
        <w:br/>
        <w:t>Doctor-led metabolic care for sustainable health improvement.</w:t>
      </w:r>
    </w:p>
    <w:p w14:paraId="668A0036" w14:textId="77777777" w:rsidR="00BE6FA5" w:rsidRPr="00BE6FA5" w:rsidRDefault="00BE6FA5" w:rsidP="00BE6FA5">
      <w:r w:rsidRPr="00BE6FA5">
        <w:pict w14:anchorId="2C60D3C0">
          <v:rect id="_x0000_i2991" style="width:0;height:1.5pt" o:hralign="center" o:hrstd="t" o:hr="t" fillcolor="#a0a0a0" stroked="f"/>
        </w:pict>
      </w:r>
    </w:p>
    <w:p w14:paraId="5736F341" w14:textId="77777777" w:rsidR="00BE6FA5" w:rsidRPr="00BE6FA5" w:rsidRDefault="00BE6FA5" w:rsidP="00BE6FA5">
      <w:r w:rsidRPr="00BE6FA5">
        <w:t>CENTER LINKS:</w:t>
      </w:r>
    </w:p>
    <w:p w14:paraId="721EE412" w14:textId="77777777" w:rsidR="00BE6FA5" w:rsidRPr="00BE6FA5" w:rsidRDefault="00BE6FA5" w:rsidP="00972640">
      <w:pPr>
        <w:numPr>
          <w:ilvl w:val="0"/>
          <w:numId w:val="34"/>
        </w:numPr>
      </w:pPr>
      <w:r w:rsidRPr="00BE6FA5">
        <w:t xml:space="preserve">About Us </w:t>
      </w:r>
    </w:p>
    <w:p w14:paraId="2620701D" w14:textId="77777777" w:rsidR="00BE6FA5" w:rsidRPr="00BE6FA5" w:rsidRDefault="00BE6FA5" w:rsidP="00972640">
      <w:pPr>
        <w:numPr>
          <w:ilvl w:val="0"/>
          <w:numId w:val="34"/>
        </w:numPr>
      </w:pPr>
      <w:r w:rsidRPr="00BE6FA5">
        <w:t xml:space="preserve">Programs </w:t>
      </w:r>
    </w:p>
    <w:p w14:paraId="4579DFD4" w14:textId="77777777" w:rsidR="00BE6FA5" w:rsidRPr="00BE6FA5" w:rsidRDefault="00BE6FA5" w:rsidP="00972640">
      <w:pPr>
        <w:numPr>
          <w:ilvl w:val="0"/>
          <w:numId w:val="34"/>
        </w:numPr>
      </w:pPr>
      <w:r w:rsidRPr="00BE6FA5">
        <w:t xml:space="preserve">FAQs </w:t>
      </w:r>
    </w:p>
    <w:p w14:paraId="6F8C92F1" w14:textId="77777777" w:rsidR="00BE6FA5" w:rsidRPr="00BE6FA5" w:rsidRDefault="00BE6FA5" w:rsidP="00972640">
      <w:pPr>
        <w:numPr>
          <w:ilvl w:val="0"/>
          <w:numId w:val="34"/>
        </w:numPr>
      </w:pPr>
      <w:r w:rsidRPr="00BE6FA5">
        <w:t xml:space="preserve">Refund Policy </w:t>
      </w:r>
    </w:p>
    <w:p w14:paraId="7EEE19F6" w14:textId="77777777" w:rsidR="00BE6FA5" w:rsidRPr="00BE6FA5" w:rsidRDefault="00BE6FA5" w:rsidP="00972640">
      <w:pPr>
        <w:numPr>
          <w:ilvl w:val="0"/>
          <w:numId w:val="34"/>
        </w:numPr>
      </w:pPr>
      <w:r w:rsidRPr="00BE6FA5">
        <w:t xml:space="preserve">Privacy Policy </w:t>
      </w:r>
    </w:p>
    <w:p w14:paraId="0F6700A9" w14:textId="77777777" w:rsidR="00BE6FA5" w:rsidRPr="00BE6FA5" w:rsidRDefault="00BE6FA5" w:rsidP="00972640">
      <w:pPr>
        <w:numPr>
          <w:ilvl w:val="0"/>
          <w:numId w:val="34"/>
        </w:numPr>
      </w:pPr>
      <w:r w:rsidRPr="00BE6FA5">
        <w:t xml:space="preserve">Contact </w:t>
      </w:r>
    </w:p>
    <w:p w14:paraId="7D910478" w14:textId="77777777" w:rsidR="00BE6FA5" w:rsidRPr="00BE6FA5" w:rsidRDefault="00BE6FA5" w:rsidP="00BE6FA5">
      <w:r w:rsidRPr="00BE6FA5">
        <w:pict w14:anchorId="19A831E9">
          <v:rect id="_x0000_i2992" style="width:0;height:1.5pt" o:hralign="center" o:hrstd="t" o:hr="t" fillcolor="#a0a0a0" stroked="f"/>
        </w:pict>
      </w:r>
    </w:p>
    <w:p w14:paraId="3F656ED3" w14:textId="77777777" w:rsidR="00BE6FA5" w:rsidRPr="00BE6FA5" w:rsidRDefault="00BE6FA5" w:rsidP="00BE6FA5">
      <w:r w:rsidRPr="00BE6FA5">
        <w:t>RIGHT:</w:t>
      </w:r>
      <w:r w:rsidRPr="00BE6FA5">
        <w:br/>
        <w:t>Only show social links if active:</w:t>
      </w:r>
    </w:p>
    <w:p w14:paraId="3159589D" w14:textId="77777777" w:rsidR="00BE6FA5" w:rsidRPr="00BE6FA5" w:rsidRDefault="00BE6FA5" w:rsidP="00972640">
      <w:pPr>
        <w:numPr>
          <w:ilvl w:val="0"/>
          <w:numId w:val="35"/>
        </w:numPr>
      </w:pPr>
      <w:r w:rsidRPr="00BE6FA5">
        <w:lastRenderedPageBreak/>
        <w:t xml:space="preserve">Instagram </w:t>
      </w:r>
    </w:p>
    <w:p w14:paraId="4BA94F35" w14:textId="77777777" w:rsidR="00BE6FA5" w:rsidRPr="00BE6FA5" w:rsidRDefault="00BE6FA5" w:rsidP="00972640">
      <w:pPr>
        <w:numPr>
          <w:ilvl w:val="0"/>
          <w:numId w:val="35"/>
        </w:numPr>
      </w:pPr>
      <w:r w:rsidRPr="00BE6FA5">
        <w:t xml:space="preserve">LinkedIn </w:t>
      </w:r>
    </w:p>
    <w:p w14:paraId="39508BBB" w14:textId="77777777" w:rsidR="00BE6FA5" w:rsidRPr="00BE6FA5" w:rsidRDefault="00BE6FA5" w:rsidP="00972640">
      <w:pPr>
        <w:numPr>
          <w:ilvl w:val="0"/>
          <w:numId w:val="35"/>
        </w:numPr>
      </w:pPr>
      <w:r w:rsidRPr="00BE6FA5">
        <w:t xml:space="preserve">Facebook </w:t>
      </w:r>
    </w:p>
    <w:p w14:paraId="620D58DA" w14:textId="77777777" w:rsidR="00BE6FA5" w:rsidRPr="00BE6FA5" w:rsidRDefault="00BE6FA5" w:rsidP="00BE6FA5">
      <w:r w:rsidRPr="00BE6FA5">
        <w:t>Otherwise omit.</w:t>
      </w:r>
    </w:p>
    <w:p w14:paraId="35168DD2" w14:textId="77777777" w:rsidR="00BE6FA5" w:rsidRPr="00BE6FA5" w:rsidRDefault="00BE6FA5" w:rsidP="00BE6FA5">
      <w:r w:rsidRPr="00BE6FA5">
        <w:pict w14:anchorId="648F8438">
          <v:rect id="_x0000_i2993" style="width:0;height:1.5pt" o:hralign="center" o:hrstd="t" o:hr="t" fillcolor="#a0a0a0" stroked="f"/>
        </w:pict>
      </w:r>
    </w:p>
    <w:p w14:paraId="3D4B76F9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FLOATING CTA SLIDER</w:t>
      </w:r>
    </w:p>
    <w:p w14:paraId="13200574" w14:textId="77777777" w:rsidR="00BE6FA5" w:rsidRPr="00BE6FA5" w:rsidRDefault="00BE6FA5" w:rsidP="00BE6FA5">
      <w:r w:rsidRPr="00BE6FA5">
        <w:t>Persistent floating button:</w:t>
      </w:r>
    </w:p>
    <w:p w14:paraId="4E7DE23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“Get Started”</w:t>
      </w:r>
    </w:p>
    <w:p w14:paraId="4E5B74B3" w14:textId="77777777" w:rsidR="00BE6FA5" w:rsidRPr="00BE6FA5" w:rsidRDefault="00BE6FA5" w:rsidP="00BE6FA5">
      <w:r w:rsidRPr="00BE6FA5">
        <w:t>On click:</w:t>
      </w:r>
      <w:r w:rsidRPr="00BE6FA5">
        <w:br/>
        <w:t>modal opens.</w:t>
      </w:r>
    </w:p>
    <w:p w14:paraId="2598DD62" w14:textId="77777777" w:rsidR="00BE6FA5" w:rsidRPr="00BE6FA5" w:rsidRDefault="00BE6FA5" w:rsidP="00BE6FA5">
      <w:r w:rsidRPr="00BE6FA5">
        <w:pict w14:anchorId="70D04A9B">
          <v:rect id="_x0000_i2994" style="width:0;height:1.5pt" o:hralign="center" o:hrstd="t" o:hr="t" fillcolor="#a0a0a0" stroked="f"/>
        </w:pict>
      </w:r>
    </w:p>
    <w:p w14:paraId="7471B0B8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OPTION 1 — I’m a Patient</w:t>
      </w:r>
    </w:p>
    <w:p w14:paraId="489584EB" w14:textId="77777777" w:rsidR="00BE6FA5" w:rsidRPr="00BE6FA5" w:rsidRDefault="00BE6FA5" w:rsidP="00BE6FA5">
      <w:r w:rsidRPr="00BE6FA5">
        <w:t>CTA:</w:t>
      </w:r>
    </w:p>
    <w:p w14:paraId="2B1911C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Start Your Journey →</w:t>
      </w:r>
    </w:p>
    <w:p w14:paraId="7BCCA48F" w14:textId="77777777" w:rsidR="00BE6FA5" w:rsidRPr="00BE6FA5" w:rsidRDefault="00BE6FA5" w:rsidP="00BE6FA5">
      <w:r w:rsidRPr="00BE6FA5">
        <w:t>Subtext:</w:t>
      </w:r>
      <w:r w:rsidRPr="00BE6FA5">
        <w:br/>
        <w:t>Book a free consultation with the Cloudberry team.</w:t>
      </w:r>
    </w:p>
    <w:p w14:paraId="74D1FFE7" w14:textId="77777777" w:rsidR="00BE6FA5" w:rsidRPr="00BE6FA5" w:rsidRDefault="00BE6FA5" w:rsidP="00BE6FA5">
      <w:r w:rsidRPr="00BE6FA5">
        <w:pict w14:anchorId="01CB1C97">
          <v:rect id="_x0000_i2995" style="width:0;height:1.5pt" o:hralign="center" o:hrstd="t" o:hr="t" fillcolor="#a0a0a0" stroked="f"/>
        </w:pict>
      </w:r>
    </w:p>
    <w:p w14:paraId="375327C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OPTION 2 — I’m a Physician</w:t>
      </w:r>
    </w:p>
    <w:p w14:paraId="0C2A7FB9" w14:textId="77777777" w:rsidR="00BE6FA5" w:rsidRPr="00BE6FA5" w:rsidRDefault="00BE6FA5" w:rsidP="00BE6FA5">
      <w:r w:rsidRPr="00BE6FA5">
        <w:t>CTA:</w:t>
      </w:r>
    </w:p>
    <w:p w14:paraId="5572A20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Explore Partnership →</w:t>
      </w:r>
    </w:p>
    <w:p w14:paraId="29BF3E90" w14:textId="77777777" w:rsidR="00BE6FA5" w:rsidRPr="00BE6FA5" w:rsidRDefault="00BE6FA5" w:rsidP="00BE6FA5">
      <w:r w:rsidRPr="00BE6FA5">
        <w:t>Subtext:</w:t>
      </w:r>
      <w:r w:rsidRPr="00BE6FA5">
        <w:br/>
        <w:t>Learn how Cloudberry supports long-term patient adherence.</w:t>
      </w:r>
    </w:p>
    <w:p w14:paraId="28CFE77E" w14:textId="77777777" w:rsidR="00BE6FA5" w:rsidRPr="00BE6FA5" w:rsidRDefault="00BE6FA5" w:rsidP="00BE6FA5">
      <w:r w:rsidRPr="00BE6FA5">
        <w:pict w14:anchorId="68147F21">
          <v:rect id="_x0000_i2996" style="width:0;height:1.5pt" o:hralign="center" o:hrstd="t" o:hr="t" fillcolor="#a0a0a0" stroked="f"/>
        </w:pict>
      </w:r>
    </w:p>
    <w:p w14:paraId="4AF083B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1B. PATIENT SIGN-UP PAGE</w:t>
      </w:r>
    </w:p>
    <w:p w14:paraId="07F922F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HERO TEXT</w:t>
      </w:r>
    </w:p>
    <w:p w14:paraId="7BBF8617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“Doctor-Led Support for Sustainable Weight &amp; Diabetes Management”</w:t>
      </w:r>
    </w:p>
    <w:p w14:paraId="7D88262D" w14:textId="77777777" w:rsidR="00BE6FA5" w:rsidRPr="00BE6FA5" w:rsidRDefault="00BE6FA5" w:rsidP="00BE6FA5">
      <w:r w:rsidRPr="00BE6FA5">
        <w:t>Managing weight and diabetes alone is difficult.</w:t>
      </w:r>
    </w:p>
    <w:p w14:paraId="6B2D7612" w14:textId="77777777" w:rsidR="00BE6FA5" w:rsidRPr="00BE6FA5" w:rsidRDefault="00BE6FA5" w:rsidP="00BE6FA5">
      <w:r w:rsidRPr="00BE6FA5">
        <w:t>Cloudberry combines medical guidance, nutrition, movement, and continuous coaching to help patients build healthier routines and long-term progress.</w:t>
      </w:r>
    </w:p>
    <w:p w14:paraId="4A1775C4" w14:textId="77777777" w:rsidR="00BE6FA5" w:rsidRPr="00BE6FA5" w:rsidRDefault="00BE6FA5" w:rsidP="00BE6FA5">
      <w:r w:rsidRPr="00BE6FA5">
        <w:lastRenderedPageBreak/>
        <w:pict w14:anchorId="755E109F">
          <v:rect id="_x0000_i2997" style="width:0;height:1.5pt" o:hralign="center" o:hrstd="t" o:hr="t" fillcolor="#a0a0a0" stroked="f"/>
        </w:pict>
      </w:r>
    </w:p>
    <w:p w14:paraId="010DC95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WHY CLOUDBERRY WORKS</w:t>
      </w:r>
    </w:p>
    <w:p w14:paraId="08F16F4A" w14:textId="77777777" w:rsidR="00BE6FA5" w:rsidRPr="00BE6FA5" w:rsidRDefault="00BE6FA5" w:rsidP="00BE6FA5">
      <w:r w:rsidRPr="00BE6FA5">
        <w:t>Use 3 icon blocks.</w:t>
      </w:r>
    </w:p>
    <w:p w14:paraId="31472035" w14:textId="77777777" w:rsidR="00BE6FA5" w:rsidRPr="00BE6FA5" w:rsidRDefault="00BE6FA5" w:rsidP="00BE6FA5">
      <w:r w:rsidRPr="00BE6FA5">
        <w:pict w14:anchorId="34B0895E">
          <v:rect id="_x0000_i2998" style="width:0;height:1.5pt" o:hralign="center" o:hrstd="t" o:hr="t" fillcolor="#a0a0a0" stroked="f"/>
        </w:pict>
      </w:r>
    </w:p>
    <w:p w14:paraId="10AB6AA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Personalized Plans</w:t>
      </w:r>
    </w:p>
    <w:p w14:paraId="1B287A1B" w14:textId="77777777" w:rsidR="00BE6FA5" w:rsidRPr="00BE6FA5" w:rsidRDefault="00BE6FA5" w:rsidP="00BE6FA5">
      <w:r w:rsidRPr="00BE6FA5">
        <w:t>Built around your:</w:t>
      </w:r>
    </w:p>
    <w:p w14:paraId="7AE11451" w14:textId="77777777" w:rsidR="00BE6FA5" w:rsidRPr="00BE6FA5" w:rsidRDefault="00BE6FA5" w:rsidP="00972640">
      <w:pPr>
        <w:numPr>
          <w:ilvl w:val="0"/>
          <w:numId w:val="36"/>
        </w:numPr>
      </w:pPr>
      <w:r w:rsidRPr="00BE6FA5">
        <w:t xml:space="preserve">lifestyle </w:t>
      </w:r>
    </w:p>
    <w:p w14:paraId="27D559F5" w14:textId="77777777" w:rsidR="00BE6FA5" w:rsidRPr="00BE6FA5" w:rsidRDefault="00BE6FA5" w:rsidP="00972640">
      <w:pPr>
        <w:numPr>
          <w:ilvl w:val="0"/>
          <w:numId w:val="36"/>
        </w:numPr>
      </w:pPr>
      <w:r w:rsidRPr="00BE6FA5">
        <w:t xml:space="preserve">routine </w:t>
      </w:r>
    </w:p>
    <w:p w14:paraId="3EE8C4E0" w14:textId="77777777" w:rsidR="00BE6FA5" w:rsidRPr="00BE6FA5" w:rsidRDefault="00BE6FA5" w:rsidP="00972640">
      <w:pPr>
        <w:numPr>
          <w:ilvl w:val="0"/>
          <w:numId w:val="36"/>
        </w:numPr>
      </w:pPr>
      <w:r w:rsidRPr="00BE6FA5">
        <w:t xml:space="preserve">medical needs </w:t>
      </w:r>
    </w:p>
    <w:p w14:paraId="02D59A0C" w14:textId="77777777" w:rsidR="00BE6FA5" w:rsidRPr="00BE6FA5" w:rsidRDefault="00BE6FA5" w:rsidP="00972640">
      <w:pPr>
        <w:numPr>
          <w:ilvl w:val="0"/>
          <w:numId w:val="36"/>
        </w:numPr>
      </w:pPr>
      <w:r w:rsidRPr="00BE6FA5">
        <w:t xml:space="preserve">goals </w:t>
      </w:r>
    </w:p>
    <w:p w14:paraId="57837B93" w14:textId="77777777" w:rsidR="00BE6FA5" w:rsidRPr="00BE6FA5" w:rsidRDefault="00BE6FA5" w:rsidP="00BE6FA5">
      <w:r w:rsidRPr="00BE6FA5">
        <w:pict w14:anchorId="73929A4F">
          <v:rect id="_x0000_i2999" style="width:0;height:1.5pt" o:hralign="center" o:hrstd="t" o:hr="t" fillcolor="#a0a0a0" stroked="f"/>
        </w:pict>
      </w:r>
    </w:p>
    <w:p w14:paraId="6A289F9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Continuous Support</w:t>
      </w:r>
    </w:p>
    <w:p w14:paraId="337FC8B0" w14:textId="77777777" w:rsidR="00BE6FA5" w:rsidRPr="00BE6FA5" w:rsidRDefault="00BE6FA5" w:rsidP="00BE6FA5">
      <w:r w:rsidRPr="00BE6FA5">
        <w:t>Regular accountability to help patients stay consistent.</w:t>
      </w:r>
    </w:p>
    <w:p w14:paraId="4842D770" w14:textId="77777777" w:rsidR="00BE6FA5" w:rsidRPr="00BE6FA5" w:rsidRDefault="00BE6FA5" w:rsidP="00BE6FA5">
      <w:r w:rsidRPr="00BE6FA5">
        <w:pict w14:anchorId="5A36CD9F">
          <v:rect id="_x0000_i3000" style="width:0;height:1.5pt" o:hralign="center" o:hrstd="t" o:hr="t" fillcolor="#a0a0a0" stroked="f"/>
        </w:pict>
      </w:r>
    </w:p>
    <w:p w14:paraId="474FB2D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Coordinated Care</w:t>
      </w:r>
    </w:p>
    <w:p w14:paraId="578BA835" w14:textId="77777777" w:rsidR="00BE6FA5" w:rsidRPr="00BE6FA5" w:rsidRDefault="00BE6FA5" w:rsidP="00BE6FA5">
      <w:r w:rsidRPr="00BE6FA5">
        <w:t>Your care team works alongside your doctor—not separately.</w:t>
      </w:r>
    </w:p>
    <w:p w14:paraId="23C0E082" w14:textId="77777777" w:rsidR="00BE6FA5" w:rsidRPr="00BE6FA5" w:rsidRDefault="00BE6FA5" w:rsidP="00BE6FA5">
      <w:r w:rsidRPr="00BE6FA5">
        <w:pict w14:anchorId="037B2F99">
          <v:rect id="_x0000_i3001" style="width:0;height:1.5pt" o:hralign="center" o:hrstd="t" o:hr="t" fillcolor="#a0a0a0" stroked="f"/>
        </w:pict>
      </w:r>
    </w:p>
    <w:p w14:paraId="39719A3E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SIGN-UP FORM</w:t>
      </w:r>
    </w:p>
    <w:p w14:paraId="56370D25" w14:textId="77777777" w:rsidR="00BE6FA5" w:rsidRPr="00BE6FA5" w:rsidRDefault="00BE6FA5" w:rsidP="00BE6FA5">
      <w:r w:rsidRPr="00BE6FA5">
        <w:t>Fields:</w:t>
      </w:r>
    </w:p>
    <w:p w14:paraId="19002F5E" w14:textId="77777777" w:rsidR="00BE6FA5" w:rsidRPr="00BE6FA5" w:rsidRDefault="00BE6FA5" w:rsidP="00972640">
      <w:pPr>
        <w:numPr>
          <w:ilvl w:val="0"/>
          <w:numId w:val="37"/>
        </w:numPr>
      </w:pPr>
      <w:r w:rsidRPr="00BE6FA5">
        <w:t xml:space="preserve">Full name </w:t>
      </w:r>
    </w:p>
    <w:p w14:paraId="3725E458" w14:textId="77777777" w:rsidR="00BE6FA5" w:rsidRPr="00BE6FA5" w:rsidRDefault="00BE6FA5" w:rsidP="00972640">
      <w:pPr>
        <w:numPr>
          <w:ilvl w:val="0"/>
          <w:numId w:val="37"/>
        </w:numPr>
      </w:pPr>
      <w:r w:rsidRPr="00BE6FA5">
        <w:t xml:space="preserve">Mobile number </w:t>
      </w:r>
    </w:p>
    <w:p w14:paraId="43B5CA7A" w14:textId="77777777" w:rsidR="00BE6FA5" w:rsidRPr="00BE6FA5" w:rsidRDefault="00BE6FA5" w:rsidP="00972640">
      <w:pPr>
        <w:numPr>
          <w:ilvl w:val="0"/>
          <w:numId w:val="37"/>
        </w:numPr>
      </w:pPr>
      <w:r w:rsidRPr="00BE6FA5">
        <w:t xml:space="preserve">City </w:t>
      </w:r>
    </w:p>
    <w:p w14:paraId="3025813D" w14:textId="77777777" w:rsidR="00BE6FA5" w:rsidRPr="00BE6FA5" w:rsidRDefault="00BE6FA5" w:rsidP="00972640">
      <w:pPr>
        <w:numPr>
          <w:ilvl w:val="0"/>
          <w:numId w:val="37"/>
        </w:numPr>
      </w:pPr>
      <w:r w:rsidRPr="00BE6FA5">
        <w:t xml:space="preserve">Primary goal: </w:t>
      </w:r>
    </w:p>
    <w:p w14:paraId="29DBCF9D" w14:textId="77777777" w:rsidR="00BE6FA5" w:rsidRPr="00BE6FA5" w:rsidRDefault="00BE6FA5" w:rsidP="00972640">
      <w:pPr>
        <w:numPr>
          <w:ilvl w:val="1"/>
          <w:numId w:val="37"/>
        </w:numPr>
      </w:pPr>
      <w:r w:rsidRPr="00BE6FA5">
        <w:t xml:space="preserve">Weight loss </w:t>
      </w:r>
    </w:p>
    <w:p w14:paraId="70B87454" w14:textId="77777777" w:rsidR="00BE6FA5" w:rsidRPr="00BE6FA5" w:rsidRDefault="00BE6FA5" w:rsidP="00972640">
      <w:pPr>
        <w:numPr>
          <w:ilvl w:val="1"/>
          <w:numId w:val="37"/>
        </w:numPr>
      </w:pPr>
      <w:r w:rsidRPr="00BE6FA5">
        <w:t xml:space="preserve">Diabetes management </w:t>
      </w:r>
    </w:p>
    <w:p w14:paraId="6F53A07E" w14:textId="77777777" w:rsidR="00BE6FA5" w:rsidRPr="00BE6FA5" w:rsidRDefault="00BE6FA5" w:rsidP="00972640">
      <w:pPr>
        <w:numPr>
          <w:ilvl w:val="1"/>
          <w:numId w:val="37"/>
        </w:numPr>
      </w:pPr>
      <w:r w:rsidRPr="00BE6FA5">
        <w:t xml:space="preserve">Both </w:t>
      </w:r>
    </w:p>
    <w:p w14:paraId="7640E3DA" w14:textId="77777777" w:rsidR="00BE6FA5" w:rsidRPr="00BE6FA5" w:rsidRDefault="00BE6FA5" w:rsidP="00972640">
      <w:pPr>
        <w:numPr>
          <w:ilvl w:val="0"/>
          <w:numId w:val="37"/>
        </w:numPr>
      </w:pPr>
      <w:r w:rsidRPr="00BE6FA5">
        <w:t xml:space="preserve">Preferred callback time </w:t>
      </w:r>
    </w:p>
    <w:p w14:paraId="3272198F" w14:textId="77777777" w:rsidR="00BE6FA5" w:rsidRPr="00BE6FA5" w:rsidRDefault="00BE6FA5" w:rsidP="00BE6FA5">
      <w:r w:rsidRPr="00BE6FA5">
        <w:t>Optional:</w:t>
      </w:r>
    </w:p>
    <w:p w14:paraId="5E4B440F" w14:textId="77777777" w:rsidR="00BE6FA5" w:rsidRPr="00BE6FA5" w:rsidRDefault="00BE6FA5" w:rsidP="00972640">
      <w:pPr>
        <w:numPr>
          <w:ilvl w:val="0"/>
          <w:numId w:val="38"/>
        </w:numPr>
      </w:pPr>
      <w:r w:rsidRPr="00BE6FA5">
        <w:lastRenderedPageBreak/>
        <w:t xml:space="preserve">Email </w:t>
      </w:r>
    </w:p>
    <w:p w14:paraId="087EEDBC" w14:textId="77777777" w:rsidR="00BE6FA5" w:rsidRPr="00BE6FA5" w:rsidRDefault="00BE6FA5" w:rsidP="00BE6FA5">
      <w:r w:rsidRPr="00BE6FA5">
        <w:pict w14:anchorId="27DDA41A">
          <v:rect id="_x0000_i3002" style="width:0;height:1.5pt" o:hralign="center" o:hrstd="t" o:hr="t" fillcolor="#a0a0a0" stroked="f"/>
        </w:pict>
      </w:r>
    </w:p>
    <w:p w14:paraId="0873098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IMPORTANT</w:t>
      </w:r>
    </w:p>
    <w:p w14:paraId="404278A2" w14:textId="77777777" w:rsidR="00BE6FA5" w:rsidRPr="00BE6FA5" w:rsidRDefault="00BE6FA5" w:rsidP="00BE6FA5">
      <w:r w:rsidRPr="00BE6FA5">
        <w:t>Keep payments OFFLINE initially.</w:t>
      </w:r>
    </w:p>
    <w:p w14:paraId="511AB5D8" w14:textId="77777777" w:rsidR="00BE6FA5" w:rsidRPr="00BE6FA5" w:rsidRDefault="00BE6FA5" w:rsidP="00BE6FA5">
      <w:r w:rsidRPr="00BE6FA5">
        <w:t>Reason:</w:t>
      </w:r>
    </w:p>
    <w:p w14:paraId="08BEF4E4" w14:textId="77777777" w:rsidR="00BE6FA5" w:rsidRPr="00BE6FA5" w:rsidRDefault="00BE6FA5" w:rsidP="00972640">
      <w:pPr>
        <w:numPr>
          <w:ilvl w:val="0"/>
          <w:numId w:val="39"/>
        </w:numPr>
      </w:pPr>
      <w:r w:rsidRPr="00BE6FA5">
        <w:t xml:space="preserve">faster MVP launch </w:t>
      </w:r>
    </w:p>
    <w:p w14:paraId="20C58501" w14:textId="77777777" w:rsidR="00BE6FA5" w:rsidRPr="00BE6FA5" w:rsidRDefault="00BE6FA5" w:rsidP="00972640">
      <w:pPr>
        <w:numPr>
          <w:ilvl w:val="0"/>
          <w:numId w:val="39"/>
        </w:numPr>
      </w:pPr>
      <w:r w:rsidRPr="00BE6FA5">
        <w:t xml:space="preserve">lower engineering complexity </w:t>
      </w:r>
    </w:p>
    <w:p w14:paraId="548C375A" w14:textId="77777777" w:rsidR="00BE6FA5" w:rsidRPr="00BE6FA5" w:rsidRDefault="00BE6FA5" w:rsidP="00972640">
      <w:pPr>
        <w:numPr>
          <w:ilvl w:val="0"/>
          <w:numId w:val="39"/>
        </w:numPr>
      </w:pPr>
      <w:r w:rsidRPr="00BE6FA5">
        <w:t xml:space="preserve">easier refunds </w:t>
      </w:r>
    </w:p>
    <w:p w14:paraId="2234562F" w14:textId="77777777" w:rsidR="00BE6FA5" w:rsidRPr="00BE6FA5" w:rsidRDefault="00BE6FA5" w:rsidP="00972640">
      <w:pPr>
        <w:numPr>
          <w:ilvl w:val="0"/>
          <w:numId w:val="39"/>
        </w:numPr>
      </w:pPr>
      <w:r w:rsidRPr="00BE6FA5">
        <w:t xml:space="preserve">operational flexibility </w:t>
      </w:r>
    </w:p>
    <w:p w14:paraId="4CDAFE6C" w14:textId="77777777" w:rsidR="00BE6FA5" w:rsidRPr="00BE6FA5" w:rsidRDefault="00BE6FA5" w:rsidP="00BE6FA5">
      <w:r w:rsidRPr="00BE6FA5">
        <w:t>Use:</w:t>
      </w:r>
    </w:p>
    <w:p w14:paraId="085F5BAA" w14:textId="77777777" w:rsidR="00BE6FA5" w:rsidRPr="00BE6FA5" w:rsidRDefault="00BE6FA5" w:rsidP="00972640">
      <w:pPr>
        <w:numPr>
          <w:ilvl w:val="0"/>
          <w:numId w:val="40"/>
        </w:numPr>
      </w:pPr>
      <w:r w:rsidRPr="00BE6FA5">
        <w:t xml:space="preserve">UPI </w:t>
      </w:r>
    </w:p>
    <w:p w14:paraId="4D4C47D9" w14:textId="77777777" w:rsidR="00BE6FA5" w:rsidRPr="00BE6FA5" w:rsidRDefault="00BE6FA5" w:rsidP="00972640">
      <w:pPr>
        <w:numPr>
          <w:ilvl w:val="0"/>
          <w:numId w:val="40"/>
        </w:numPr>
      </w:pPr>
      <w:r w:rsidRPr="00BE6FA5">
        <w:t xml:space="preserve">manual onboarding </w:t>
      </w:r>
    </w:p>
    <w:p w14:paraId="026D276D" w14:textId="77777777" w:rsidR="00BE6FA5" w:rsidRPr="00BE6FA5" w:rsidRDefault="00BE6FA5" w:rsidP="00972640">
      <w:pPr>
        <w:numPr>
          <w:ilvl w:val="0"/>
          <w:numId w:val="40"/>
        </w:numPr>
      </w:pPr>
      <w:r w:rsidRPr="00BE6FA5">
        <w:t xml:space="preserve">WhatsApp coordination </w:t>
      </w:r>
    </w:p>
    <w:p w14:paraId="308E410A" w14:textId="77777777" w:rsidR="00BE6FA5" w:rsidRPr="00BE6FA5" w:rsidRDefault="00BE6FA5" w:rsidP="00BE6FA5">
      <w:r w:rsidRPr="00BE6FA5">
        <w:pict w14:anchorId="7CED30AA">
          <v:rect id="_x0000_i3003" style="width:0;height:1.5pt" o:hralign="center" o:hrstd="t" o:hr="t" fillcolor="#a0a0a0" stroked="f"/>
        </w:pict>
      </w:r>
    </w:p>
    <w:p w14:paraId="5C61D83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BELOW FORM</w:t>
      </w:r>
    </w:p>
    <w:p w14:paraId="30B01CE1" w14:textId="77777777" w:rsidR="00BE6FA5" w:rsidRPr="00BE6FA5" w:rsidRDefault="00BE6FA5" w:rsidP="00BE6FA5">
      <w:r w:rsidRPr="00BE6FA5">
        <w:t>Currently available in Indore.</w:t>
      </w:r>
      <w:r w:rsidRPr="00BE6FA5">
        <w:br/>
        <w:t>Expansion to additional cities planned gradually.</w:t>
      </w:r>
    </w:p>
    <w:p w14:paraId="6F50C358" w14:textId="77777777" w:rsidR="00BE6FA5" w:rsidRPr="00BE6FA5" w:rsidRDefault="00BE6FA5" w:rsidP="00BE6FA5">
      <w:r w:rsidRPr="00BE6FA5">
        <w:pict w14:anchorId="3270E4F1">
          <v:rect id="_x0000_i3004" style="width:0;height:1.5pt" o:hralign="center" o:hrstd="t" o:hr="t" fillcolor="#a0a0a0" stroked="f"/>
        </w:pict>
      </w:r>
    </w:p>
    <w:p w14:paraId="0862FE7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VIDEO SECTION</w:t>
      </w:r>
    </w:p>
    <w:p w14:paraId="58C983BB" w14:textId="77777777" w:rsidR="00BE6FA5" w:rsidRPr="00BE6FA5" w:rsidRDefault="00BE6FA5" w:rsidP="00BE6FA5">
      <w:r w:rsidRPr="00BE6FA5">
        <w:t>Embed:</w:t>
      </w:r>
      <w:r w:rsidRPr="00BE6FA5">
        <w:br/>
        <w:t>15-sec animated explainer video.</w:t>
      </w:r>
    </w:p>
    <w:p w14:paraId="45CF8EF9" w14:textId="77777777" w:rsidR="00BE6FA5" w:rsidRPr="00BE6FA5" w:rsidRDefault="00BE6FA5" w:rsidP="00BE6FA5">
      <w:r w:rsidRPr="00BE6FA5">
        <w:pict w14:anchorId="300BBCB5">
          <v:rect id="_x0000_i3005" style="width:0;height:1.5pt" o:hralign="center" o:hrstd="t" o:hr="t" fillcolor="#a0a0a0" stroked="f"/>
        </w:pict>
      </w:r>
    </w:p>
    <w:p w14:paraId="46ACD1D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1C. PATIENT DASHBOARD</w:t>
      </w:r>
    </w:p>
    <w:p w14:paraId="6EFA970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OVERALL PRINCIPLE</w:t>
      </w:r>
    </w:p>
    <w:p w14:paraId="1E806EF7" w14:textId="77777777" w:rsidR="00BE6FA5" w:rsidRPr="00BE6FA5" w:rsidRDefault="00BE6FA5" w:rsidP="00BE6FA5">
      <w:r w:rsidRPr="00BE6FA5">
        <w:t>Dashboard should feel:</w:t>
      </w:r>
    </w:p>
    <w:p w14:paraId="402DAC9B" w14:textId="77777777" w:rsidR="00BE6FA5" w:rsidRPr="00BE6FA5" w:rsidRDefault="00BE6FA5" w:rsidP="00972640">
      <w:pPr>
        <w:numPr>
          <w:ilvl w:val="0"/>
          <w:numId w:val="41"/>
        </w:numPr>
      </w:pPr>
      <w:r w:rsidRPr="00BE6FA5">
        <w:t xml:space="preserve">encouraging </w:t>
      </w:r>
    </w:p>
    <w:p w14:paraId="33439CF6" w14:textId="77777777" w:rsidR="00BE6FA5" w:rsidRPr="00BE6FA5" w:rsidRDefault="00BE6FA5" w:rsidP="00972640">
      <w:pPr>
        <w:numPr>
          <w:ilvl w:val="0"/>
          <w:numId w:val="41"/>
        </w:numPr>
      </w:pPr>
      <w:r w:rsidRPr="00BE6FA5">
        <w:t xml:space="preserve">emotionally positive </w:t>
      </w:r>
    </w:p>
    <w:p w14:paraId="43E95D5D" w14:textId="77777777" w:rsidR="00BE6FA5" w:rsidRPr="00BE6FA5" w:rsidRDefault="00BE6FA5" w:rsidP="00972640">
      <w:pPr>
        <w:numPr>
          <w:ilvl w:val="0"/>
          <w:numId w:val="41"/>
        </w:numPr>
      </w:pPr>
      <w:r w:rsidRPr="00BE6FA5">
        <w:t xml:space="preserve">simple </w:t>
      </w:r>
    </w:p>
    <w:p w14:paraId="6AAF8403" w14:textId="77777777" w:rsidR="00BE6FA5" w:rsidRPr="00BE6FA5" w:rsidRDefault="00BE6FA5" w:rsidP="00972640">
      <w:pPr>
        <w:numPr>
          <w:ilvl w:val="0"/>
          <w:numId w:val="41"/>
        </w:numPr>
      </w:pPr>
      <w:r w:rsidRPr="00BE6FA5">
        <w:t xml:space="preserve">motivating </w:t>
      </w:r>
    </w:p>
    <w:p w14:paraId="6A684F03" w14:textId="77777777" w:rsidR="00BE6FA5" w:rsidRPr="00BE6FA5" w:rsidRDefault="00BE6FA5" w:rsidP="00BE6FA5">
      <w:r w:rsidRPr="00BE6FA5">
        <w:lastRenderedPageBreak/>
        <w:t>NOT:</w:t>
      </w:r>
    </w:p>
    <w:p w14:paraId="3EAC23D2" w14:textId="77777777" w:rsidR="00BE6FA5" w:rsidRPr="00BE6FA5" w:rsidRDefault="00BE6FA5" w:rsidP="00972640">
      <w:pPr>
        <w:numPr>
          <w:ilvl w:val="0"/>
          <w:numId w:val="42"/>
        </w:numPr>
      </w:pPr>
      <w:r w:rsidRPr="00BE6FA5">
        <w:t xml:space="preserve">stressful </w:t>
      </w:r>
    </w:p>
    <w:p w14:paraId="6CE7012F" w14:textId="77777777" w:rsidR="00BE6FA5" w:rsidRPr="00BE6FA5" w:rsidRDefault="00BE6FA5" w:rsidP="00972640">
      <w:pPr>
        <w:numPr>
          <w:ilvl w:val="0"/>
          <w:numId w:val="42"/>
        </w:numPr>
      </w:pPr>
      <w:r w:rsidRPr="00BE6FA5">
        <w:t xml:space="preserve">over-clinical </w:t>
      </w:r>
    </w:p>
    <w:p w14:paraId="7525565E" w14:textId="77777777" w:rsidR="00BE6FA5" w:rsidRPr="00BE6FA5" w:rsidRDefault="00BE6FA5" w:rsidP="00972640">
      <w:pPr>
        <w:numPr>
          <w:ilvl w:val="0"/>
          <w:numId w:val="42"/>
        </w:numPr>
      </w:pPr>
      <w:r w:rsidRPr="00BE6FA5">
        <w:t xml:space="preserve">data overloaded </w:t>
      </w:r>
    </w:p>
    <w:p w14:paraId="346F3C60" w14:textId="77777777" w:rsidR="00BE6FA5" w:rsidRPr="00BE6FA5" w:rsidRDefault="00BE6FA5" w:rsidP="00BE6FA5">
      <w:r w:rsidRPr="00BE6FA5">
        <w:pict w14:anchorId="4D532659">
          <v:rect id="_x0000_i3006" style="width:0;height:1.5pt" o:hralign="center" o:hrstd="t" o:hr="t" fillcolor="#a0a0a0" stroked="f"/>
        </w:pict>
      </w:r>
    </w:p>
    <w:p w14:paraId="2A6BFBD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SECTION 1 — WELCOME BAR</w:t>
      </w:r>
    </w:p>
    <w:p w14:paraId="0BA8BC66" w14:textId="77777777" w:rsidR="00BE6FA5" w:rsidRPr="00BE6FA5" w:rsidRDefault="00BE6FA5" w:rsidP="00BE6FA5">
      <w:r w:rsidRPr="00BE6FA5">
        <w:t>Example:</w:t>
      </w:r>
    </w:p>
    <w:p w14:paraId="63505A5D" w14:textId="77777777" w:rsidR="00BE6FA5" w:rsidRPr="00BE6FA5" w:rsidRDefault="00BE6FA5" w:rsidP="00BE6FA5">
      <w:r w:rsidRPr="00BE6FA5">
        <w:t>Good evening, Rahul — you’ve stayed consistent 5 days this week.</w:t>
      </w:r>
    </w:p>
    <w:p w14:paraId="1CA77C4D" w14:textId="77777777" w:rsidR="00BE6FA5" w:rsidRPr="00BE6FA5" w:rsidRDefault="00BE6FA5" w:rsidP="00BE6FA5">
      <w:r w:rsidRPr="00BE6FA5">
        <w:t>Today’s goals:</w:t>
      </w:r>
    </w:p>
    <w:p w14:paraId="605859A2" w14:textId="77777777" w:rsidR="00BE6FA5" w:rsidRPr="00BE6FA5" w:rsidRDefault="00BE6FA5" w:rsidP="00972640">
      <w:pPr>
        <w:numPr>
          <w:ilvl w:val="0"/>
          <w:numId w:val="43"/>
        </w:numPr>
      </w:pPr>
      <w:r w:rsidRPr="00BE6FA5">
        <w:t xml:space="preserve">30-minute walk </w:t>
      </w:r>
    </w:p>
    <w:p w14:paraId="38737684" w14:textId="77777777" w:rsidR="00BE6FA5" w:rsidRPr="00BE6FA5" w:rsidRDefault="00BE6FA5" w:rsidP="00972640">
      <w:pPr>
        <w:numPr>
          <w:ilvl w:val="0"/>
          <w:numId w:val="43"/>
        </w:numPr>
      </w:pPr>
      <w:r w:rsidRPr="00BE6FA5">
        <w:t xml:space="preserve">Follow lunch plan </w:t>
      </w:r>
    </w:p>
    <w:p w14:paraId="4096778D" w14:textId="77777777" w:rsidR="00BE6FA5" w:rsidRPr="00BE6FA5" w:rsidRDefault="00BE6FA5" w:rsidP="00972640">
      <w:pPr>
        <w:numPr>
          <w:ilvl w:val="0"/>
          <w:numId w:val="43"/>
        </w:numPr>
      </w:pPr>
      <w:r w:rsidRPr="00BE6FA5">
        <w:t xml:space="preserve">Record fasting glucose </w:t>
      </w:r>
    </w:p>
    <w:p w14:paraId="67752EA4" w14:textId="77777777" w:rsidR="00BE6FA5" w:rsidRPr="00BE6FA5" w:rsidRDefault="00BE6FA5" w:rsidP="00BE6FA5">
      <w:r w:rsidRPr="00BE6FA5">
        <w:pict w14:anchorId="09F2FFD3">
          <v:rect id="_x0000_i3007" style="width:0;height:1.5pt" o:hralign="center" o:hrstd="t" o:hr="t" fillcolor="#a0a0a0" stroked="f"/>
        </w:pict>
      </w:r>
    </w:p>
    <w:p w14:paraId="158B424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SECTION 2 — PROGRESS SNAPSHOT</w:t>
      </w:r>
    </w:p>
    <w:p w14:paraId="1A7ADC43" w14:textId="77777777" w:rsidR="00BE6FA5" w:rsidRPr="00BE6FA5" w:rsidRDefault="00BE6FA5" w:rsidP="00BE6FA5">
      <w:r w:rsidRPr="00BE6FA5">
        <w:t>MOST IMPORTANT:</w:t>
      </w:r>
      <w:r w:rsidRPr="00BE6FA5">
        <w:br/>
        <w:t>Show progress simply.</w:t>
      </w:r>
    </w:p>
    <w:p w14:paraId="7660C5D6" w14:textId="77777777" w:rsidR="00BE6FA5" w:rsidRPr="00BE6FA5" w:rsidRDefault="00BE6FA5" w:rsidP="00BE6FA5">
      <w:r w:rsidRPr="00BE6FA5">
        <w:pict w14:anchorId="4A4CECD0">
          <v:rect id="_x0000_i3008" style="width:0;height:1.5pt" o:hralign="center" o:hrstd="t" o:hr="t" fillcolor="#a0a0a0" stroked="f"/>
        </w:pict>
      </w:r>
    </w:p>
    <w:p w14:paraId="7992983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METRIC 1 — Weight Trend</w:t>
      </w:r>
    </w:p>
    <w:p w14:paraId="07E6E215" w14:textId="77777777" w:rsidR="00BE6FA5" w:rsidRPr="00BE6FA5" w:rsidRDefault="00BE6FA5" w:rsidP="00BE6FA5">
      <w:r w:rsidRPr="00BE6FA5">
        <w:t>Simple graph:</w:t>
      </w:r>
      <w:r w:rsidRPr="00BE6FA5">
        <w:br/>
        <w:t>weekly trend.</w:t>
      </w:r>
    </w:p>
    <w:p w14:paraId="3F7C0098" w14:textId="77777777" w:rsidR="00BE6FA5" w:rsidRPr="00BE6FA5" w:rsidRDefault="00BE6FA5" w:rsidP="00BE6FA5">
      <w:r w:rsidRPr="00BE6FA5">
        <w:pict w14:anchorId="0425B305">
          <v:rect id="_x0000_i3009" style="width:0;height:1.5pt" o:hralign="center" o:hrstd="t" o:hr="t" fillcolor="#a0a0a0" stroked="f"/>
        </w:pict>
      </w:r>
    </w:p>
    <w:p w14:paraId="132F8D3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METRIC 2 — Glucose Consistency</w:t>
      </w:r>
    </w:p>
    <w:p w14:paraId="2248D065" w14:textId="77777777" w:rsidR="00BE6FA5" w:rsidRPr="00BE6FA5" w:rsidRDefault="00BE6FA5" w:rsidP="00BE6FA5">
      <w:r w:rsidRPr="00BE6FA5">
        <w:t>Show:</w:t>
      </w:r>
    </w:p>
    <w:p w14:paraId="5E6F77A0" w14:textId="77777777" w:rsidR="00BE6FA5" w:rsidRPr="00BE6FA5" w:rsidRDefault="00BE6FA5" w:rsidP="00972640">
      <w:pPr>
        <w:numPr>
          <w:ilvl w:val="0"/>
          <w:numId w:val="44"/>
        </w:numPr>
      </w:pPr>
      <w:r w:rsidRPr="00BE6FA5">
        <w:t xml:space="preserve">fasting glucose trend </w:t>
      </w:r>
    </w:p>
    <w:p w14:paraId="754D1328" w14:textId="77777777" w:rsidR="00BE6FA5" w:rsidRPr="00BE6FA5" w:rsidRDefault="00BE6FA5" w:rsidP="00972640">
      <w:pPr>
        <w:numPr>
          <w:ilvl w:val="0"/>
          <w:numId w:val="44"/>
        </w:numPr>
      </w:pPr>
      <w:r w:rsidRPr="00BE6FA5">
        <w:t xml:space="preserve">weekly average </w:t>
      </w:r>
    </w:p>
    <w:p w14:paraId="28E4E429" w14:textId="77777777" w:rsidR="00BE6FA5" w:rsidRPr="00BE6FA5" w:rsidRDefault="00BE6FA5" w:rsidP="00BE6FA5">
      <w:r w:rsidRPr="00BE6FA5">
        <w:t>NOT:</w:t>
      </w:r>
      <w:r w:rsidRPr="00BE6FA5">
        <w:br/>
        <w:t>complex CGM analytics.</w:t>
      </w:r>
    </w:p>
    <w:p w14:paraId="7011D1D5" w14:textId="77777777" w:rsidR="00BE6FA5" w:rsidRPr="00BE6FA5" w:rsidRDefault="00BE6FA5" w:rsidP="00BE6FA5">
      <w:r w:rsidRPr="00BE6FA5">
        <w:pict w14:anchorId="355176EC">
          <v:rect id="_x0000_i3010" style="width:0;height:1.5pt" o:hralign="center" o:hrstd="t" o:hr="t" fillcolor="#a0a0a0" stroked="f"/>
        </w:pict>
      </w:r>
    </w:p>
    <w:p w14:paraId="76ABC98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METRIC 3 — Habit Consistency</w:t>
      </w:r>
    </w:p>
    <w:p w14:paraId="375ED7F2" w14:textId="77777777" w:rsidR="00BE6FA5" w:rsidRPr="00BE6FA5" w:rsidRDefault="00BE6FA5" w:rsidP="00BE6FA5">
      <w:r w:rsidRPr="00BE6FA5">
        <w:lastRenderedPageBreak/>
        <w:t>Combined adherence score based on:</w:t>
      </w:r>
    </w:p>
    <w:p w14:paraId="4C8F36A8" w14:textId="77777777" w:rsidR="00BE6FA5" w:rsidRPr="00BE6FA5" w:rsidRDefault="00BE6FA5" w:rsidP="00972640">
      <w:pPr>
        <w:numPr>
          <w:ilvl w:val="0"/>
          <w:numId w:val="45"/>
        </w:numPr>
      </w:pPr>
      <w:r w:rsidRPr="00BE6FA5">
        <w:t xml:space="preserve">meals </w:t>
      </w:r>
    </w:p>
    <w:p w14:paraId="2D309968" w14:textId="77777777" w:rsidR="00BE6FA5" w:rsidRPr="00BE6FA5" w:rsidRDefault="00BE6FA5" w:rsidP="00972640">
      <w:pPr>
        <w:numPr>
          <w:ilvl w:val="0"/>
          <w:numId w:val="45"/>
        </w:numPr>
      </w:pPr>
      <w:r w:rsidRPr="00BE6FA5">
        <w:t xml:space="preserve">activity </w:t>
      </w:r>
    </w:p>
    <w:p w14:paraId="3C7A0479" w14:textId="77777777" w:rsidR="00BE6FA5" w:rsidRPr="00BE6FA5" w:rsidRDefault="00BE6FA5" w:rsidP="00972640">
      <w:pPr>
        <w:numPr>
          <w:ilvl w:val="0"/>
          <w:numId w:val="45"/>
        </w:numPr>
      </w:pPr>
      <w:r w:rsidRPr="00BE6FA5">
        <w:t xml:space="preserve">check-ins </w:t>
      </w:r>
    </w:p>
    <w:p w14:paraId="300A59B2" w14:textId="77777777" w:rsidR="00BE6FA5" w:rsidRPr="00BE6FA5" w:rsidRDefault="00BE6FA5" w:rsidP="00BE6FA5">
      <w:r w:rsidRPr="00BE6FA5">
        <w:pict w14:anchorId="114C06BE">
          <v:rect id="_x0000_i3011" style="width:0;height:1.5pt" o:hralign="center" o:hrstd="t" o:hr="t" fillcolor="#a0a0a0" stroked="f"/>
        </w:pict>
      </w:r>
    </w:p>
    <w:p w14:paraId="181FBCE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METRIC 4 — Energy &amp; Mood</w:t>
      </w:r>
    </w:p>
    <w:p w14:paraId="149FEA4E" w14:textId="77777777" w:rsidR="00BE6FA5" w:rsidRPr="00BE6FA5" w:rsidRDefault="00BE6FA5" w:rsidP="00BE6FA5">
      <w:r w:rsidRPr="00BE6FA5">
        <w:t>Very important psychologically.</w:t>
      </w:r>
    </w:p>
    <w:p w14:paraId="55EC5EC4" w14:textId="77777777" w:rsidR="00BE6FA5" w:rsidRPr="00BE6FA5" w:rsidRDefault="00BE6FA5" w:rsidP="00BE6FA5">
      <w:r w:rsidRPr="00BE6FA5">
        <w:t>Simple weekly trend.</w:t>
      </w:r>
    </w:p>
    <w:p w14:paraId="67FC7A64" w14:textId="77777777" w:rsidR="00BE6FA5" w:rsidRPr="00BE6FA5" w:rsidRDefault="00BE6FA5" w:rsidP="00BE6FA5">
      <w:r w:rsidRPr="00BE6FA5">
        <w:pict w14:anchorId="2CAB53AF">
          <v:rect id="_x0000_i3012" style="width:0;height:1.5pt" o:hralign="center" o:hrstd="t" o:hr="t" fillcolor="#a0a0a0" stroked="f"/>
        </w:pict>
      </w:r>
    </w:p>
    <w:p w14:paraId="5BF02B76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SECTION 3 — DAILY CHECK-IN</w:t>
      </w:r>
    </w:p>
    <w:p w14:paraId="27C0459B" w14:textId="77777777" w:rsidR="00BE6FA5" w:rsidRPr="00BE6FA5" w:rsidRDefault="00BE6FA5" w:rsidP="00BE6FA5">
      <w:r w:rsidRPr="00BE6FA5">
        <w:t xml:space="preserve">THIS becomes the </w:t>
      </w:r>
      <w:proofErr w:type="spellStart"/>
      <w:r w:rsidRPr="00BE6FA5">
        <w:t>behavioral</w:t>
      </w:r>
      <w:proofErr w:type="spellEnd"/>
      <w:r w:rsidRPr="00BE6FA5">
        <w:t xml:space="preserve"> engine.</w:t>
      </w:r>
    </w:p>
    <w:p w14:paraId="163B08D4" w14:textId="77777777" w:rsidR="00BE6FA5" w:rsidRPr="00BE6FA5" w:rsidRDefault="00BE6FA5" w:rsidP="00BE6FA5">
      <w:r w:rsidRPr="00BE6FA5">
        <w:t>Must take:</w:t>
      </w:r>
      <w:r w:rsidRPr="00BE6FA5">
        <w:br/>
        <w:t>under 60 seconds.</w:t>
      </w:r>
    </w:p>
    <w:p w14:paraId="71CE655C" w14:textId="77777777" w:rsidR="00BE6FA5" w:rsidRPr="00BE6FA5" w:rsidRDefault="00BE6FA5" w:rsidP="00BE6FA5">
      <w:r w:rsidRPr="00BE6FA5">
        <w:pict w14:anchorId="43B61DF1">
          <v:rect id="_x0000_i3013" style="width:0;height:1.5pt" o:hralign="center" o:hrstd="t" o:hr="t" fillcolor="#a0a0a0" stroked="f"/>
        </w:pict>
      </w:r>
    </w:p>
    <w:p w14:paraId="16136B0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DAILY QUESTIONS</w:t>
      </w:r>
    </w:p>
    <w:p w14:paraId="01FE38C7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Meals followed today?</w:t>
      </w:r>
    </w:p>
    <w:p w14:paraId="10D4CB1D" w14:textId="77777777" w:rsidR="00BE6FA5" w:rsidRPr="00BE6FA5" w:rsidRDefault="00BE6FA5" w:rsidP="00972640">
      <w:pPr>
        <w:numPr>
          <w:ilvl w:val="0"/>
          <w:numId w:val="46"/>
        </w:numPr>
      </w:pPr>
      <w:r w:rsidRPr="00BE6FA5">
        <w:t xml:space="preserve">Yes </w:t>
      </w:r>
    </w:p>
    <w:p w14:paraId="4E80E071" w14:textId="77777777" w:rsidR="00BE6FA5" w:rsidRPr="00BE6FA5" w:rsidRDefault="00BE6FA5" w:rsidP="00972640">
      <w:pPr>
        <w:numPr>
          <w:ilvl w:val="0"/>
          <w:numId w:val="46"/>
        </w:numPr>
      </w:pPr>
      <w:r w:rsidRPr="00BE6FA5">
        <w:t xml:space="preserve">Partially </w:t>
      </w:r>
    </w:p>
    <w:p w14:paraId="412F35C7" w14:textId="77777777" w:rsidR="00BE6FA5" w:rsidRPr="00BE6FA5" w:rsidRDefault="00BE6FA5" w:rsidP="00972640">
      <w:pPr>
        <w:numPr>
          <w:ilvl w:val="0"/>
          <w:numId w:val="46"/>
        </w:numPr>
      </w:pPr>
      <w:r w:rsidRPr="00BE6FA5">
        <w:t xml:space="preserve">No </w:t>
      </w:r>
    </w:p>
    <w:p w14:paraId="4B2EEE41" w14:textId="77777777" w:rsidR="00BE6FA5" w:rsidRPr="00BE6FA5" w:rsidRDefault="00BE6FA5" w:rsidP="00BE6FA5">
      <w:r w:rsidRPr="00BE6FA5">
        <w:pict w14:anchorId="3CA77753">
          <v:rect id="_x0000_i3014" style="width:0;height:1.5pt" o:hralign="center" o:hrstd="t" o:hr="t" fillcolor="#a0a0a0" stroked="f"/>
        </w:pict>
      </w:r>
    </w:p>
    <w:p w14:paraId="6277211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Physical activity completed?</w:t>
      </w:r>
    </w:p>
    <w:p w14:paraId="0F3D0AEF" w14:textId="77777777" w:rsidR="00BE6FA5" w:rsidRPr="00BE6FA5" w:rsidRDefault="00BE6FA5" w:rsidP="00972640">
      <w:pPr>
        <w:numPr>
          <w:ilvl w:val="0"/>
          <w:numId w:val="47"/>
        </w:numPr>
      </w:pPr>
      <w:r w:rsidRPr="00BE6FA5">
        <w:t xml:space="preserve">Yes </w:t>
      </w:r>
    </w:p>
    <w:p w14:paraId="33D9204F" w14:textId="77777777" w:rsidR="00BE6FA5" w:rsidRPr="00BE6FA5" w:rsidRDefault="00BE6FA5" w:rsidP="00972640">
      <w:pPr>
        <w:numPr>
          <w:ilvl w:val="0"/>
          <w:numId w:val="47"/>
        </w:numPr>
      </w:pPr>
      <w:r w:rsidRPr="00BE6FA5">
        <w:t xml:space="preserve">No </w:t>
      </w:r>
    </w:p>
    <w:p w14:paraId="2BB933FE" w14:textId="77777777" w:rsidR="00BE6FA5" w:rsidRPr="00BE6FA5" w:rsidRDefault="00BE6FA5" w:rsidP="00BE6FA5">
      <w:r w:rsidRPr="00BE6FA5">
        <w:pict w14:anchorId="7F997DA5">
          <v:rect id="_x0000_i3015" style="width:0;height:1.5pt" o:hralign="center" o:hrstd="t" o:hr="t" fillcolor="#a0a0a0" stroked="f"/>
        </w:pict>
      </w:r>
    </w:p>
    <w:p w14:paraId="7B0C611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Energy today?</w:t>
      </w:r>
    </w:p>
    <w:p w14:paraId="24F512E2" w14:textId="77777777" w:rsidR="00BE6FA5" w:rsidRPr="00BE6FA5" w:rsidRDefault="00BE6FA5" w:rsidP="00972640">
      <w:pPr>
        <w:numPr>
          <w:ilvl w:val="0"/>
          <w:numId w:val="48"/>
        </w:numPr>
      </w:pPr>
      <w:r w:rsidRPr="00BE6FA5">
        <w:t xml:space="preserve">Low </w:t>
      </w:r>
    </w:p>
    <w:p w14:paraId="68E2410A" w14:textId="77777777" w:rsidR="00BE6FA5" w:rsidRPr="00BE6FA5" w:rsidRDefault="00BE6FA5" w:rsidP="00972640">
      <w:pPr>
        <w:numPr>
          <w:ilvl w:val="0"/>
          <w:numId w:val="48"/>
        </w:numPr>
      </w:pPr>
      <w:r w:rsidRPr="00BE6FA5">
        <w:t xml:space="preserve">Moderate </w:t>
      </w:r>
    </w:p>
    <w:p w14:paraId="4AE60DC6" w14:textId="77777777" w:rsidR="00BE6FA5" w:rsidRPr="00BE6FA5" w:rsidRDefault="00BE6FA5" w:rsidP="00972640">
      <w:pPr>
        <w:numPr>
          <w:ilvl w:val="0"/>
          <w:numId w:val="48"/>
        </w:numPr>
      </w:pPr>
      <w:r w:rsidRPr="00BE6FA5">
        <w:t xml:space="preserve">Good </w:t>
      </w:r>
    </w:p>
    <w:p w14:paraId="76AB4968" w14:textId="77777777" w:rsidR="00BE6FA5" w:rsidRPr="00BE6FA5" w:rsidRDefault="00BE6FA5" w:rsidP="00BE6FA5">
      <w:r w:rsidRPr="00BE6FA5">
        <w:lastRenderedPageBreak/>
        <w:pict w14:anchorId="3E76229F">
          <v:rect id="_x0000_i3016" style="width:0;height:1.5pt" o:hralign="center" o:hrstd="t" o:hr="t" fillcolor="#a0a0a0" stroked="f"/>
        </w:pict>
      </w:r>
    </w:p>
    <w:p w14:paraId="242C0AE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Mood today?</w:t>
      </w:r>
    </w:p>
    <w:p w14:paraId="48AA0306" w14:textId="77777777" w:rsidR="00BE6FA5" w:rsidRPr="00BE6FA5" w:rsidRDefault="00BE6FA5" w:rsidP="00972640">
      <w:pPr>
        <w:numPr>
          <w:ilvl w:val="0"/>
          <w:numId w:val="49"/>
        </w:numPr>
      </w:pPr>
      <w:r w:rsidRPr="00BE6FA5">
        <w:t xml:space="preserve">Stressed </w:t>
      </w:r>
    </w:p>
    <w:p w14:paraId="3D42DA3E" w14:textId="77777777" w:rsidR="00BE6FA5" w:rsidRPr="00BE6FA5" w:rsidRDefault="00BE6FA5" w:rsidP="00972640">
      <w:pPr>
        <w:numPr>
          <w:ilvl w:val="0"/>
          <w:numId w:val="49"/>
        </w:numPr>
      </w:pPr>
      <w:r w:rsidRPr="00BE6FA5">
        <w:t xml:space="preserve">Neutral </w:t>
      </w:r>
    </w:p>
    <w:p w14:paraId="48BB46ED" w14:textId="77777777" w:rsidR="00BE6FA5" w:rsidRPr="00BE6FA5" w:rsidRDefault="00BE6FA5" w:rsidP="00972640">
      <w:pPr>
        <w:numPr>
          <w:ilvl w:val="0"/>
          <w:numId w:val="49"/>
        </w:numPr>
      </w:pPr>
      <w:r w:rsidRPr="00BE6FA5">
        <w:t xml:space="preserve">Positive </w:t>
      </w:r>
    </w:p>
    <w:p w14:paraId="539CDA19" w14:textId="77777777" w:rsidR="00BE6FA5" w:rsidRPr="00BE6FA5" w:rsidRDefault="00BE6FA5" w:rsidP="00BE6FA5">
      <w:r w:rsidRPr="00BE6FA5">
        <w:pict w14:anchorId="551AF504">
          <v:rect id="_x0000_i3017" style="width:0;height:1.5pt" o:hralign="center" o:hrstd="t" o:hr="t" fillcolor="#a0a0a0" stroked="f"/>
        </w:pict>
      </w:r>
    </w:p>
    <w:p w14:paraId="4367CF6B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Fasting glucose?</w:t>
      </w:r>
    </w:p>
    <w:p w14:paraId="008D09A7" w14:textId="77777777" w:rsidR="00BE6FA5" w:rsidRPr="00BE6FA5" w:rsidRDefault="00BE6FA5" w:rsidP="00BE6FA5">
      <w:r w:rsidRPr="00BE6FA5">
        <w:t>Optional.</w:t>
      </w:r>
    </w:p>
    <w:p w14:paraId="3DB7ED9C" w14:textId="77777777" w:rsidR="00BE6FA5" w:rsidRPr="00BE6FA5" w:rsidRDefault="00BE6FA5" w:rsidP="00BE6FA5">
      <w:r w:rsidRPr="00BE6FA5">
        <w:t>Only relevant for diabetes patients.</w:t>
      </w:r>
    </w:p>
    <w:p w14:paraId="54235E60" w14:textId="77777777" w:rsidR="00BE6FA5" w:rsidRPr="00BE6FA5" w:rsidRDefault="00BE6FA5" w:rsidP="00BE6FA5">
      <w:r w:rsidRPr="00BE6FA5">
        <w:pict w14:anchorId="063690B2">
          <v:rect id="_x0000_i3018" style="width:0;height:1.5pt" o:hralign="center" o:hrstd="t" o:hr="t" fillcolor="#a0a0a0" stroked="f"/>
        </w:pict>
      </w:r>
    </w:p>
    <w:p w14:paraId="6BE872F9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IMPORTANT GLUCOSE RECOMMENDATION</w:t>
      </w:r>
    </w:p>
    <w:p w14:paraId="4F8F9C17" w14:textId="77777777" w:rsidR="00BE6FA5" w:rsidRPr="00BE6FA5" w:rsidRDefault="00BE6FA5" w:rsidP="00BE6FA5">
      <w:r w:rsidRPr="00BE6FA5">
        <w:t>For MVP:</w:t>
      </w:r>
      <w:r w:rsidRPr="00BE6FA5">
        <w:br/>
        <w:t>Track:</w:t>
      </w:r>
    </w:p>
    <w:p w14:paraId="5363EBE8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fasting glucose only</w:t>
      </w:r>
    </w:p>
    <w:p w14:paraId="3B5DFD0C" w14:textId="77777777" w:rsidR="00BE6FA5" w:rsidRPr="00BE6FA5" w:rsidRDefault="00BE6FA5" w:rsidP="00BE6FA5">
      <w:r w:rsidRPr="00BE6FA5">
        <w:t>Frequency:</w:t>
      </w:r>
      <w:r w:rsidRPr="00BE6FA5">
        <w:br/>
        <w:t>2–4x/week.</w:t>
      </w:r>
    </w:p>
    <w:p w14:paraId="1FC18011" w14:textId="77777777" w:rsidR="00BE6FA5" w:rsidRPr="00BE6FA5" w:rsidRDefault="00BE6FA5" w:rsidP="00BE6FA5">
      <w:r w:rsidRPr="00BE6FA5">
        <w:t>This is enough initially.</w:t>
      </w:r>
    </w:p>
    <w:p w14:paraId="5D5AC352" w14:textId="77777777" w:rsidR="00BE6FA5" w:rsidRPr="00BE6FA5" w:rsidRDefault="00BE6FA5" w:rsidP="00BE6FA5">
      <w:r w:rsidRPr="00BE6FA5">
        <w:t>DO NOT ask:</w:t>
      </w:r>
    </w:p>
    <w:p w14:paraId="7E041500" w14:textId="77777777" w:rsidR="00BE6FA5" w:rsidRPr="00BE6FA5" w:rsidRDefault="00BE6FA5" w:rsidP="00972640">
      <w:pPr>
        <w:numPr>
          <w:ilvl w:val="0"/>
          <w:numId w:val="50"/>
        </w:numPr>
      </w:pPr>
      <w:r w:rsidRPr="00BE6FA5">
        <w:t xml:space="preserve">pre-meal </w:t>
      </w:r>
    </w:p>
    <w:p w14:paraId="7DA696A2" w14:textId="77777777" w:rsidR="00BE6FA5" w:rsidRPr="00BE6FA5" w:rsidRDefault="00BE6FA5" w:rsidP="00972640">
      <w:pPr>
        <w:numPr>
          <w:ilvl w:val="0"/>
          <w:numId w:val="50"/>
        </w:numPr>
      </w:pPr>
      <w:r w:rsidRPr="00BE6FA5">
        <w:t xml:space="preserve">post-meal </w:t>
      </w:r>
    </w:p>
    <w:p w14:paraId="7AEDCBF2" w14:textId="77777777" w:rsidR="00BE6FA5" w:rsidRPr="00BE6FA5" w:rsidRDefault="00BE6FA5" w:rsidP="00972640">
      <w:pPr>
        <w:numPr>
          <w:ilvl w:val="0"/>
          <w:numId w:val="50"/>
        </w:numPr>
      </w:pPr>
      <w:r w:rsidRPr="00BE6FA5">
        <w:t xml:space="preserve">hourly data </w:t>
      </w:r>
    </w:p>
    <w:p w14:paraId="0FB5EFF0" w14:textId="77777777" w:rsidR="00BE6FA5" w:rsidRPr="00BE6FA5" w:rsidRDefault="00BE6FA5" w:rsidP="00BE6FA5">
      <w:r w:rsidRPr="00BE6FA5">
        <w:t>Too much friction.</w:t>
      </w:r>
    </w:p>
    <w:p w14:paraId="51C288C0" w14:textId="77777777" w:rsidR="00BE6FA5" w:rsidRPr="00BE6FA5" w:rsidRDefault="00BE6FA5" w:rsidP="00BE6FA5">
      <w:r w:rsidRPr="00BE6FA5">
        <w:pict w14:anchorId="7659A1E7">
          <v:rect id="_x0000_i3019" style="width:0;height:1.5pt" o:hralign="center" o:hrstd="t" o:hr="t" fillcolor="#a0a0a0" stroked="f"/>
        </w:pict>
      </w:r>
    </w:p>
    <w:p w14:paraId="2F05214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CGM STRATEGY</w:t>
      </w:r>
    </w:p>
    <w:p w14:paraId="72DAF12A" w14:textId="77777777" w:rsidR="00BE6FA5" w:rsidRPr="00BE6FA5" w:rsidRDefault="00BE6FA5" w:rsidP="00BE6FA5">
      <w:r w:rsidRPr="00BE6FA5">
        <w:t>DO NOT integrate CGM in MVP.</w:t>
      </w:r>
    </w:p>
    <w:p w14:paraId="5462DDEE" w14:textId="77777777" w:rsidR="00BE6FA5" w:rsidRPr="00BE6FA5" w:rsidRDefault="00BE6FA5" w:rsidP="00BE6FA5">
      <w:r w:rsidRPr="00BE6FA5">
        <w:t>Instead:</w:t>
      </w:r>
      <w:r w:rsidRPr="00BE6FA5">
        <w:br/>
        <w:t>allow:</w:t>
      </w:r>
      <w:r w:rsidRPr="00BE6FA5">
        <w:br/>
        <w:t>manual upload or entry.</w:t>
      </w:r>
    </w:p>
    <w:p w14:paraId="6FE8CF18" w14:textId="77777777" w:rsidR="00BE6FA5" w:rsidRPr="00BE6FA5" w:rsidRDefault="00BE6FA5" w:rsidP="00BE6FA5">
      <w:r w:rsidRPr="00BE6FA5">
        <w:pict w14:anchorId="67A4FF52">
          <v:rect id="_x0000_i3020" style="width:0;height:1.5pt" o:hralign="center" o:hrstd="t" o:hr="t" fillcolor="#a0a0a0" stroked="f"/>
        </w:pict>
      </w:r>
    </w:p>
    <w:p w14:paraId="515DD18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lastRenderedPageBreak/>
        <w:t>SECTION 4 — CURATED TIPS</w:t>
      </w:r>
    </w:p>
    <w:p w14:paraId="173C84DC" w14:textId="77777777" w:rsidR="00BE6FA5" w:rsidRPr="00BE6FA5" w:rsidRDefault="00BE6FA5" w:rsidP="00BE6FA5">
      <w:r w:rsidRPr="00BE6FA5">
        <w:t>Tone:</w:t>
      </w:r>
    </w:p>
    <w:p w14:paraId="07C1AAB7" w14:textId="77777777" w:rsidR="00BE6FA5" w:rsidRPr="00BE6FA5" w:rsidRDefault="00BE6FA5" w:rsidP="00972640">
      <w:pPr>
        <w:numPr>
          <w:ilvl w:val="0"/>
          <w:numId w:val="51"/>
        </w:numPr>
      </w:pPr>
      <w:r w:rsidRPr="00BE6FA5">
        <w:t xml:space="preserve">human </w:t>
      </w:r>
    </w:p>
    <w:p w14:paraId="2BBEEA33" w14:textId="77777777" w:rsidR="00BE6FA5" w:rsidRPr="00BE6FA5" w:rsidRDefault="00BE6FA5" w:rsidP="00972640">
      <w:pPr>
        <w:numPr>
          <w:ilvl w:val="0"/>
          <w:numId w:val="51"/>
        </w:numPr>
      </w:pPr>
      <w:r w:rsidRPr="00BE6FA5">
        <w:t xml:space="preserve">practical </w:t>
      </w:r>
    </w:p>
    <w:p w14:paraId="562B7773" w14:textId="77777777" w:rsidR="00BE6FA5" w:rsidRPr="00BE6FA5" w:rsidRDefault="00BE6FA5" w:rsidP="00972640">
      <w:pPr>
        <w:numPr>
          <w:ilvl w:val="0"/>
          <w:numId w:val="51"/>
        </w:numPr>
      </w:pPr>
      <w:r w:rsidRPr="00BE6FA5">
        <w:t xml:space="preserve">actionable </w:t>
      </w:r>
    </w:p>
    <w:p w14:paraId="5C925735" w14:textId="77777777" w:rsidR="00BE6FA5" w:rsidRPr="00BE6FA5" w:rsidRDefault="00BE6FA5" w:rsidP="00BE6FA5">
      <w:r w:rsidRPr="00BE6FA5">
        <w:t>Examples:</w:t>
      </w:r>
    </w:p>
    <w:p w14:paraId="752883B0" w14:textId="77777777" w:rsidR="00BE6FA5" w:rsidRPr="00BE6FA5" w:rsidRDefault="00BE6FA5" w:rsidP="00972640">
      <w:pPr>
        <w:numPr>
          <w:ilvl w:val="0"/>
          <w:numId w:val="52"/>
        </w:numPr>
      </w:pPr>
      <w:r w:rsidRPr="00BE6FA5">
        <w:t xml:space="preserve">“A short walk after dinner may help glucose control.” </w:t>
      </w:r>
    </w:p>
    <w:p w14:paraId="2E50E54F" w14:textId="77777777" w:rsidR="00BE6FA5" w:rsidRPr="00BE6FA5" w:rsidRDefault="00BE6FA5" w:rsidP="00972640">
      <w:pPr>
        <w:numPr>
          <w:ilvl w:val="0"/>
          <w:numId w:val="52"/>
        </w:numPr>
      </w:pPr>
      <w:r w:rsidRPr="00BE6FA5">
        <w:t xml:space="preserve">“Adding protein to breakfast can improve fullness.” </w:t>
      </w:r>
    </w:p>
    <w:p w14:paraId="7079D09A" w14:textId="77777777" w:rsidR="00BE6FA5" w:rsidRPr="00BE6FA5" w:rsidRDefault="00BE6FA5" w:rsidP="00972640">
      <w:pPr>
        <w:numPr>
          <w:ilvl w:val="0"/>
          <w:numId w:val="52"/>
        </w:numPr>
      </w:pPr>
      <w:r w:rsidRPr="00BE6FA5">
        <w:t xml:space="preserve">“Consistency matters more than perfection.” </w:t>
      </w:r>
    </w:p>
    <w:p w14:paraId="0C449A09" w14:textId="77777777" w:rsidR="00BE6FA5" w:rsidRPr="00BE6FA5" w:rsidRDefault="00BE6FA5" w:rsidP="00BE6FA5">
      <w:r w:rsidRPr="00BE6FA5">
        <w:pict w14:anchorId="3FE3D5EA">
          <v:rect id="_x0000_i3021" style="width:0;height:1.5pt" o:hralign="center" o:hrstd="t" o:hr="t" fillcolor="#a0a0a0" stroked="f"/>
        </w:pict>
      </w:r>
    </w:p>
    <w:p w14:paraId="3ED608F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SECTION 5 — APPOINTMENTS</w:t>
      </w:r>
    </w:p>
    <w:p w14:paraId="3421A579" w14:textId="77777777" w:rsidR="00BE6FA5" w:rsidRPr="00BE6FA5" w:rsidRDefault="00BE6FA5" w:rsidP="00BE6FA5">
      <w:r w:rsidRPr="00BE6FA5">
        <w:t>Keep lightweight.</w:t>
      </w:r>
    </w:p>
    <w:p w14:paraId="09D5D4F9" w14:textId="77777777" w:rsidR="00BE6FA5" w:rsidRPr="00BE6FA5" w:rsidRDefault="00BE6FA5" w:rsidP="00BE6FA5">
      <w:r w:rsidRPr="00BE6FA5">
        <w:t>Show:</w:t>
      </w:r>
    </w:p>
    <w:p w14:paraId="6B5808E8" w14:textId="77777777" w:rsidR="00BE6FA5" w:rsidRPr="00BE6FA5" w:rsidRDefault="00BE6FA5" w:rsidP="00972640">
      <w:pPr>
        <w:numPr>
          <w:ilvl w:val="0"/>
          <w:numId w:val="53"/>
        </w:numPr>
      </w:pPr>
      <w:r w:rsidRPr="00BE6FA5">
        <w:t xml:space="preserve">upcoming session </w:t>
      </w:r>
    </w:p>
    <w:p w14:paraId="2B5A8BD1" w14:textId="77777777" w:rsidR="00BE6FA5" w:rsidRPr="00BE6FA5" w:rsidRDefault="00BE6FA5" w:rsidP="00972640">
      <w:pPr>
        <w:numPr>
          <w:ilvl w:val="0"/>
          <w:numId w:val="53"/>
        </w:numPr>
      </w:pPr>
      <w:r w:rsidRPr="00BE6FA5">
        <w:t xml:space="preserve">reschedule request </w:t>
      </w:r>
    </w:p>
    <w:p w14:paraId="4BB29B2E" w14:textId="77777777" w:rsidR="00BE6FA5" w:rsidRPr="00BE6FA5" w:rsidRDefault="00BE6FA5" w:rsidP="00972640">
      <w:pPr>
        <w:numPr>
          <w:ilvl w:val="0"/>
          <w:numId w:val="53"/>
        </w:numPr>
      </w:pPr>
      <w:r w:rsidRPr="00BE6FA5">
        <w:t xml:space="preserve">WhatsApp coordination </w:t>
      </w:r>
    </w:p>
    <w:p w14:paraId="1DF80DC7" w14:textId="77777777" w:rsidR="00BE6FA5" w:rsidRPr="00BE6FA5" w:rsidRDefault="00BE6FA5" w:rsidP="00BE6FA5">
      <w:r w:rsidRPr="00BE6FA5">
        <w:t>DO NOT build full scheduling infrastructure yet.</w:t>
      </w:r>
    </w:p>
    <w:p w14:paraId="50354B81" w14:textId="77777777" w:rsidR="00BE6FA5" w:rsidRPr="00BE6FA5" w:rsidRDefault="00BE6FA5" w:rsidP="00BE6FA5">
      <w:r w:rsidRPr="00BE6FA5">
        <w:pict w14:anchorId="229245C8">
          <v:rect id="_x0000_i3022" style="width:0;height:1.5pt" o:hralign="center" o:hrstd="t" o:hr="t" fillcolor="#a0a0a0" stroked="f"/>
        </w:pict>
      </w:r>
    </w:p>
    <w:p w14:paraId="279E874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FOOTER NAVIGATION</w:t>
      </w:r>
    </w:p>
    <w:p w14:paraId="07B797F7" w14:textId="77777777" w:rsidR="00BE6FA5" w:rsidRPr="00BE6FA5" w:rsidRDefault="00BE6FA5" w:rsidP="00972640">
      <w:pPr>
        <w:numPr>
          <w:ilvl w:val="0"/>
          <w:numId w:val="54"/>
        </w:numPr>
      </w:pPr>
      <w:r w:rsidRPr="00BE6FA5">
        <w:t xml:space="preserve">Home </w:t>
      </w:r>
    </w:p>
    <w:p w14:paraId="294D9FEB" w14:textId="77777777" w:rsidR="00BE6FA5" w:rsidRPr="00BE6FA5" w:rsidRDefault="00BE6FA5" w:rsidP="00972640">
      <w:pPr>
        <w:numPr>
          <w:ilvl w:val="0"/>
          <w:numId w:val="54"/>
        </w:numPr>
      </w:pPr>
      <w:r w:rsidRPr="00BE6FA5">
        <w:t xml:space="preserve">Progress </w:t>
      </w:r>
    </w:p>
    <w:p w14:paraId="21FCD543" w14:textId="77777777" w:rsidR="00BE6FA5" w:rsidRPr="00BE6FA5" w:rsidRDefault="00BE6FA5" w:rsidP="00972640">
      <w:pPr>
        <w:numPr>
          <w:ilvl w:val="0"/>
          <w:numId w:val="54"/>
        </w:numPr>
      </w:pPr>
      <w:r w:rsidRPr="00BE6FA5">
        <w:t xml:space="preserve">Resources </w:t>
      </w:r>
    </w:p>
    <w:p w14:paraId="7B8E2B7A" w14:textId="77777777" w:rsidR="00BE6FA5" w:rsidRPr="00BE6FA5" w:rsidRDefault="00BE6FA5" w:rsidP="00972640">
      <w:pPr>
        <w:numPr>
          <w:ilvl w:val="0"/>
          <w:numId w:val="54"/>
        </w:numPr>
      </w:pPr>
      <w:r w:rsidRPr="00BE6FA5">
        <w:t xml:space="preserve">Support </w:t>
      </w:r>
    </w:p>
    <w:p w14:paraId="1826D3BF" w14:textId="77777777" w:rsidR="00BE6FA5" w:rsidRPr="00BE6FA5" w:rsidRDefault="00BE6FA5" w:rsidP="00972640">
      <w:pPr>
        <w:numPr>
          <w:ilvl w:val="0"/>
          <w:numId w:val="54"/>
        </w:numPr>
      </w:pPr>
      <w:r w:rsidRPr="00BE6FA5">
        <w:t xml:space="preserve">Profile </w:t>
      </w:r>
    </w:p>
    <w:p w14:paraId="2495F392" w14:textId="77777777" w:rsidR="00BE6FA5" w:rsidRPr="00BE6FA5" w:rsidRDefault="00BE6FA5" w:rsidP="00BE6FA5">
      <w:r w:rsidRPr="00BE6FA5">
        <w:pict w14:anchorId="608BBFFA">
          <v:rect id="_x0000_i3023" style="width:0;height:1.5pt" o:hralign="center" o:hrstd="t" o:hr="t" fillcolor="#a0a0a0" stroked="f"/>
        </w:pict>
      </w:r>
    </w:p>
    <w:p w14:paraId="27ADEFD2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2A. PHYSICIAN PAGE</w:t>
      </w:r>
    </w:p>
    <w:p w14:paraId="56D62594" w14:textId="77777777" w:rsidR="00BE6FA5" w:rsidRPr="00BE6FA5" w:rsidRDefault="00BE6FA5" w:rsidP="00BE6FA5">
      <w:r w:rsidRPr="00BE6FA5">
        <w:t>Doctor messaging should focus on:</w:t>
      </w:r>
    </w:p>
    <w:p w14:paraId="706C73E2" w14:textId="77777777" w:rsidR="00BE6FA5" w:rsidRPr="00BE6FA5" w:rsidRDefault="00BE6FA5" w:rsidP="00972640">
      <w:pPr>
        <w:numPr>
          <w:ilvl w:val="0"/>
          <w:numId w:val="55"/>
        </w:numPr>
      </w:pPr>
      <w:r w:rsidRPr="00BE6FA5">
        <w:t xml:space="preserve">outcomes </w:t>
      </w:r>
    </w:p>
    <w:p w14:paraId="0BA68C22" w14:textId="77777777" w:rsidR="00BE6FA5" w:rsidRPr="00BE6FA5" w:rsidRDefault="00BE6FA5" w:rsidP="00972640">
      <w:pPr>
        <w:numPr>
          <w:ilvl w:val="0"/>
          <w:numId w:val="55"/>
        </w:numPr>
      </w:pPr>
      <w:r w:rsidRPr="00BE6FA5">
        <w:lastRenderedPageBreak/>
        <w:t xml:space="preserve">adherence </w:t>
      </w:r>
    </w:p>
    <w:p w14:paraId="0F5A9E8A" w14:textId="77777777" w:rsidR="00BE6FA5" w:rsidRPr="00BE6FA5" w:rsidRDefault="00BE6FA5" w:rsidP="00972640">
      <w:pPr>
        <w:numPr>
          <w:ilvl w:val="0"/>
          <w:numId w:val="55"/>
        </w:numPr>
      </w:pPr>
      <w:r w:rsidRPr="00BE6FA5">
        <w:t xml:space="preserve">continuity </w:t>
      </w:r>
    </w:p>
    <w:p w14:paraId="2280D1BA" w14:textId="77777777" w:rsidR="00BE6FA5" w:rsidRPr="00BE6FA5" w:rsidRDefault="00BE6FA5" w:rsidP="00972640">
      <w:pPr>
        <w:numPr>
          <w:ilvl w:val="0"/>
          <w:numId w:val="55"/>
        </w:numPr>
      </w:pPr>
      <w:r w:rsidRPr="00BE6FA5">
        <w:t xml:space="preserve">clinic differentiation </w:t>
      </w:r>
    </w:p>
    <w:p w14:paraId="42FA8BE3" w14:textId="77777777" w:rsidR="00BE6FA5" w:rsidRPr="00BE6FA5" w:rsidRDefault="00BE6FA5" w:rsidP="00972640">
      <w:pPr>
        <w:numPr>
          <w:ilvl w:val="0"/>
          <w:numId w:val="55"/>
        </w:numPr>
      </w:pPr>
      <w:r w:rsidRPr="00BE6FA5">
        <w:t xml:space="preserve">operational simplicity </w:t>
      </w:r>
    </w:p>
    <w:p w14:paraId="20D5499A" w14:textId="77777777" w:rsidR="00BE6FA5" w:rsidRPr="00BE6FA5" w:rsidRDefault="00BE6FA5" w:rsidP="00BE6FA5">
      <w:r w:rsidRPr="00BE6FA5">
        <w:t>NOT:</w:t>
      </w:r>
      <w:r w:rsidRPr="00BE6FA5">
        <w:br/>
        <w:t>wellness language.</w:t>
      </w:r>
    </w:p>
    <w:p w14:paraId="31754D06" w14:textId="77777777" w:rsidR="00BE6FA5" w:rsidRPr="00BE6FA5" w:rsidRDefault="00BE6FA5" w:rsidP="00BE6FA5">
      <w:r w:rsidRPr="00BE6FA5">
        <w:pict w14:anchorId="6C50CE1B">
          <v:rect id="_x0000_i3024" style="width:0;height:1.5pt" o:hralign="center" o:hrstd="t" o:hr="t" fillcolor="#a0a0a0" stroked="f"/>
        </w:pict>
      </w:r>
    </w:p>
    <w:p w14:paraId="7C189BDE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HERO SECTION</w:t>
      </w:r>
    </w:p>
    <w:p w14:paraId="572098C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 xml:space="preserve">“Extend Your Care Beyond </w:t>
      </w:r>
      <w:proofErr w:type="gramStart"/>
      <w:r w:rsidRPr="00BE6FA5">
        <w:rPr>
          <w:b/>
          <w:bCs/>
        </w:rPr>
        <w:t>The</w:t>
      </w:r>
      <w:proofErr w:type="gramEnd"/>
      <w:r w:rsidRPr="00BE6FA5">
        <w:rPr>
          <w:b/>
          <w:bCs/>
        </w:rPr>
        <w:t xml:space="preserve"> Clinic”</w:t>
      </w:r>
    </w:p>
    <w:p w14:paraId="18929B69" w14:textId="77777777" w:rsidR="00BE6FA5" w:rsidRPr="00BE6FA5" w:rsidRDefault="00BE6FA5" w:rsidP="00BE6FA5">
      <w:r w:rsidRPr="00BE6FA5">
        <w:t>Cloudberry helps patients stay consistent with nutrition, movement, and follow-through—while keeping physicians central to medical decision-making.</w:t>
      </w:r>
    </w:p>
    <w:p w14:paraId="4B60C1B1" w14:textId="77777777" w:rsidR="00BE6FA5" w:rsidRPr="00BE6FA5" w:rsidRDefault="00BE6FA5" w:rsidP="00BE6FA5">
      <w:r w:rsidRPr="00BE6FA5">
        <w:pict w14:anchorId="72FFDE69">
          <v:rect id="_x0000_i3025" style="width:0;height:1.5pt" o:hralign="center" o:hrstd="t" o:hr="t" fillcolor="#a0a0a0" stroked="f"/>
        </w:pict>
      </w:r>
    </w:p>
    <w:p w14:paraId="59F3862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WHY DOCTORS COLLABORATE</w:t>
      </w:r>
    </w:p>
    <w:p w14:paraId="6E6D903A" w14:textId="77777777" w:rsidR="00BE6FA5" w:rsidRPr="00BE6FA5" w:rsidRDefault="00BE6FA5" w:rsidP="00BE6FA5">
      <w:r w:rsidRPr="00BE6FA5">
        <w:t>Use 4 cards.</w:t>
      </w:r>
    </w:p>
    <w:p w14:paraId="7C430504" w14:textId="77777777" w:rsidR="00BE6FA5" w:rsidRPr="00BE6FA5" w:rsidRDefault="00BE6FA5" w:rsidP="00BE6FA5">
      <w:r w:rsidRPr="00BE6FA5">
        <w:pict w14:anchorId="5D04650B">
          <v:rect id="_x0000_i3026" style="width:0;height:1.5pt" o:hralign="center" o:hrstd="t" o:hr="t" fillcolor="#a0a0a0" stroked="f"/>
        </w:pict>
      </w:r>
    </w:p>
    <w:p w14:paraId="322465B6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Better Patient Adherence</w:t>
      </w:r>
    </w:p>
    <w:p w14:paraId="395EC950" w14:textId="77777777" w:rsidR="00BE6FA5" w:rsidRPr="00BE6FA5" w:rsidRDefault="00BE6FA5" w:rsidP="00BE6FA5">
      <w:r w:rsidRPr="00BE6FA5">
        <w:t>Structured follow-up beyond consultations.</w:t>
      </w:r>
    </w:p>
    <w:p w14:paraId="045DE5DF" w14:textId="77777777" w:rsidR="00BE6FA5" w:rsidRPr="00BE6FA5" w:rsidRDefault="00BE6FA5" w:rsidP="00BE6FA5">
      <w:r w:rsidRPr="00BE6FA5">
        <w:pict w14:anchorId="0CA53D6D">
          <v:rect id="_x0000_i3027" style="width:0;height:1.5pt" o:hralign="center" o:hrstd="t" o:hr="t" fillcolor="#a0a0a0" stroked="f"/>
        </w:pict>
      </w:r>
    </w:p>
    <w:p w14:paraId="21484D6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Coordinated Lifestyle Support</w:t>
      </w:r>
    </w:p>
    <w:p w14:paraId="6DCDC3B3" w14:textId="77777777" w:rsidR="00BE6FA5" w:rsidRPr="00BE6FA5" w:rsidRDefault="00BE6FA5" w:rsidP="00BE6FA5">
      <w:r w:rsidRPr="00BE6FA5">
        <w:t>Nutrition and movement guidance aligned with treatment plans.</w:t>
      </w:r>
    </w:p>
    <w:p w14:paraId="09D9AA15" w14:textId="77777777" w:rsidR="00BE6FA5" w:rsidRPr="00BE6FA5" w:rsidRDefault="00BE6FA5" w:rsidP="00BE6FA5">
      <w:r w:rsidRPr="00BE6FA5">
        <w:pict w14:anchorId="3A323DB0">
          <v:rect id="_x0000_i3028" style="width:0;height:1.5pt" o:hralign="center" o:hrstd="t" o:hr="t" fillcolor="#a0a0a0" stroked="f"/>
        </w:pict>
      </w:r>
    </w:p>
    <w:p w14:paraId="7E5EAB6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Better Patient Experience</w:t>
      </w:r>
    </w:p>
    <w:p w14:paraId="10E3D04A" w14:textId="77777777" w:rsidR="00BE6FA5" w:rsidRPr="00BE6FA5" w:rsidRDefault="00BE6FA5" w:rsidP="00BE6FA5">
      <w:r w:rsidRPr="00BE6FA5">
        <w:t>Patients feel supported between visits.</w:t>
      </w:r>
    </w:p>
    <w:p w14:paraId="0EBA703E" w14:textId="77777777" w:rsidR="00BE6FA5" w:rsidRPr="00BE6FA5" w:rsidRDefault="00BE6FA5" w:rsidP="00BE6FA5">
      <w:r w:rsidRPr="00BE6FA5">
        <w:pict w14:anchorId="34756088">
          <v:rect id="_x0000_i3029" style="width:0;height:1.5pt" o:hralign="center" o:hrstd="t" o:hr="t" fillcolor="#a0a0a0" stroked="f"/>
        </w:pict>
      </w:r>
    </w:p>
    <w:p w14:paraId="2170A75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Minimal Operational Burden</w:t>
      </w:r>
    </w:p>
    <w:p w14:paraId="79D0332E" w14:textId="77777777" w:rsidR="00BE6FA5" w:rsidRPr="00BE6FA5" w:rsidRDefault="00BE6FA5" w:rsidP="00BE6FA5">
      <w:r w:rsidRPr="00BE6FA5">
        <w:t>Cloudberry manages day-to-day engagement and follow-up.</w:t>
      </w:r>
    </w:p>
    <w:p w14:paraId="43485A9B" w14:textId="77777777" w:rsidR="00BE6FA5" w:rsidRPr="00BE6FA5" w:rsidRDefault="00BE6FA5" w:rsidP="00BE6FA5">
      <w:r w:rsidRPr="00BE6FA5">
        <w:pict w14:anchorId="160501D9">
          <v:rect id="_x0000_i3030" style="width:0;height:1.5pt" o:hralign="center" o:hrstd="t" o:hr="t" fillcolor="#a0a0a0" stroked="f"/>
        </w:pict>
      </w:r>
    </w:p>
    <w:p w14:paraId="49C8BF8E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IMPORTANT</w:t>
      </w:r>
    </w:p>
    <w:p w14:paraId="35697CDC" w14:textId="77777777" w:rsidR="00BE6FA5" w:rsidRPr="00BE6FA5" w:rsidRDefault="00BE6FA5" w:rsidP="00BE6FA5">
      <w:r w:rsidRPr="00BE6FA5">
        <w:t>NEVER say:</w:t>
      </w:r>
    </w:p>
    <w:p w14:paraId="2AE7C855" w14:textId="77777777" w:rsidR="00BE6FA5" w:rsidRPr="00BE6FA5" w:rsidRDefault="00BE6FA5" w:rsidP="00972640">
      <w:pPr>
        <w:numPr>
          <w:ilvl w:val="0"/>
          <w:numId w:val="56"/>
        </w:numPr>
      </w:pPr>
      <w:r w:rsidRPr="00BE6FA5">
        <w:lastRenderedPageBreak/>
        <w:t>“</w:t>
      </w:r>
      <w:proofErr w:type="gramStart"/>
      <w:r w:rsidRPr="00BE6FA5">
        <w:t>replace</w:t>
      </w:r>
      <w:proofErr w:type="gramEnd"/>
      <w:r w:rsidRPr="00BE6FA5">
        <w:t xml:space="preserve"> doctors” </w:t>
      </w:r>
    </w:p>
    <w:p w14:paraId="18FD3880" w14:textId="77777777" w:rsidR="00BE6FA5" w:rsidRPr="00BE6FA5" w:rsidRDefault="00BE6FA5" w:rsidP="00972640">
      <w:pPr>
        <w:numPr>
          <w:ilvl w:val="0"/>
          <w:numId w:val="56"/>
        </w:numPr>
      </w:pPr>
      <w:r w:rsidRPr="00BE6FA5">
        <w:t xml:space="preserve">“AI-first” </w:t>
      </w:r>
    </w:p>
    <w:p w14:paraId="456D5540" w14:textId="77777777" w:rsidR="00BE6FA5" w:rsidRPr="00BE6FA5" w:rsidRDefault="00BE6FA5" w:rsidP="00972640">
      <w:pPr>
        <w:numPr>
          <w:ilvl w:val="0"/>
          <w:numId w:val="56"/>
        </w:numPr>
      </w:pPr>
      <w:r w:rsidRPr="00BE6FA5">
        <w:t>“</w:t>
      </w:r>
      <w:proofErr w:type="gramStart"/>
      <w:r w:rsidRPr="00BE6FA5">
        <w:t>data</w:t>
      </w:r>
      <w:proofErr w:type="gramEnd"/>
      <w:r w:rsidRPr="00BE6FA5">
        <w:t xml:space="preserve"> monetization” </w:t>
      </w:r>
    </w:p>
    <w:p w14:paraId="0E6C4E6C" w14:textId="77777777" w:rsidR="00BE6FA5" w:rsidRPr="00BE6FA5" w:rsidRDefault="00BE6FA5" w:rsidP="00BE6FA5">
      <w:r w:rsidRPr="00BE6FA5">
        <w:t>Destroys trust immediately.</w:t>
      </w:r>
    </w:p>
    <w:p w14:paraId="6C09345D" w14:textId="77777777" w:rsidR="00BE6FA5" w:rsidRPr="00BE6FA5" w:rsidRDefault="00BE6FA5" w:rsidP="00BE6FA5">
      <w:r w:rsidRPr="00BE6FA5">
        <w:pict w14:anchorId="59249D66">
          <v:rect id="_x0000_i3031" style="width:0;height:1.5pt" o:hralign="center" o:hrstd="t" o:hr="t" fillcolor="#a0a0a0" stroked="f"/>
        </w:pict>
      </w:r>
    </w:p>
    <w:p w14:paraId="382AB74A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CTA</w:t>
      </w:r>
    </w:p>
    <w:p w14:paraId="59C6741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“Explore Collaboration”</w:t>
      </w:r>
    </w:p>
    <w:p w14:paraId="2D615B65" w14:textId="77777777" w:rsidR="00BE6FA5" w:rsidRPr="00BE6FA5" w:rsidRDefault="00BE6FA5" w:rsidP="00BE6FA5">
      <w:r w:rsidRPr="00BE6FA5">
        <w:t>Book a short introductory call.</w:t>
      </w:r>
    </w:p>
    <w:p w14:paraId="0AFC09E3" w14:textId="77777777" w:rsidR="00BE6FA5" w:rsidRPr="00BE6FA5" w:rsidRDefault="00BE6FA5" w:rsidP="00BE6FA5">
      <w:r w:rsidRPr="00BE6FA5">
        <w:pict w14:anchorId="6CB73B67">
          <v:rect id="_x0000_i3032" style="width:0;height:1.5pt" o:hralign="center" o:hrstd="t" o:hr="t" fillcolor="#a0a0a0" stroked="f"/>
        </w:pict>
      </w:r>
    </w:p>
    <w:p w14:paraId="0213F4E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2B. PHYSICIAN SIGN-UP PAGE</w:t>
      </w:r>
    </w:p>
    <w:p w14:paraId="52A7E90F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TITLE</w:t>
      </w:r>
    </w:p>
    <w:p w14:paraId="0EA4D0CD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“Partner with Cloudberry Care”</w:t>
      </w:r>
    </w:p>
    <w:p w14:paraId="63EB059D" w14:textId="77777777" w:rsidR="00BE6FA5" w:rsidRPr="00BE6FA5" w:rsidRDefault="00BE6FA5" w:rsidP="00BE6FA5">
      <w:r w:rsidRPr="00BE6FA5">
        <w:t>Cloudberry works alongside physicians to improve patient adherence, continuity, and long-term metabolic health outcomes.</w:t>
      </w:r>
    </w:p>
    <w:p w14:paraId="4A433A44" w14:textId="77777777" w:rsidR="00BE6FA5" w:rsidRPr="00BE6FA5" w:rsidRDefault="00BE6FA5" w:rsidP="00BE6FA5">
      <w:r w:rsidRPr="00BE6FA5">
        <w:pict w14:anchorId="4C6EC718">
          <v:rect id="_x0000_i3033" style="width:0;height:1.5pt" o:hralign="center" o:hrstd="t" o:hr="t" fillcolor="#a0a0a0" stroked="f"/>
        </w:pict>
      </w:r>
    </w:p>
    <w:p w14:paraId="101F2191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FORM</w:t>
      </w:r>
    </w:p>
    <w:p w14:paraId="15576982" w14:textId="77777777" w:rsidR="00BE6FA5" w:rsidRPr="00BE6FA5" w:rsidRDefault="00BE6FA5" w:rsidP="00BE6FA5">
      <w:r w:rsidRPr="00BE6FA5">
        <w:t>Fields:</w:t>
      </w:r>
    </w:p>
    <w:p w14:paraId="55774BAF" w14:textId="77777777" w:rsidR="00BE6FA5" w:rsidRPr="00BE6FA5" w:rsidRDefault="00BE6FA5" w:rsidP="00972640">
      <w:pPr>
        <w:numPr>
          <w:ilvl w:val="0"/>
          <w:numId w:val="57"/>
        </w:numPr>
      </w:pPr>
      <w:r w:rsidRPr="00BE6FA5">
        <w:t xml:space="preserve">Name </w:t>
      </w:r>
    </w:p>
    <w:p w14:paraId="5C9F5FE6" w14:textId="77777777" w:rsidR="00BE6FA5" w:rsidRPr="00BE6FA5" w:rsidRDefault="00BE6FA5" w:rsidP="00972640">
      <w:pPr>
        <w:numPr>
          <w:ilvl w:val="0"/>
          <w:numId w:val="57"/>
        </w:numPr>
      </w:pPr>
      <w:r w:rsidRPr="00BE6FA5">
        <w:t xml:space="preserve">Specialty </w:t>
      </w:r>
    </w:p>
    <w:p w14:paraId="692EE6E6" w14:textId="77777777" w:rsidR="00BE6FA5" w:rsidRPr="00BE6FA5" w:rsidRDefault="00BE6FA5" w:rsidP="00972640">
      <w:pPr>
        <w:numPr>
          <w:ilvl w:val="0"/>
          <w:numId w:val="57"/>
        </w:numPr>
      </w:pPr>
      <w:r w:rsidRPr="00BE6FA5">
        <w:t xml:space="preserve">Clinic/Hospital </w:t>
      </w:r>
    </w:p>
    <w:p w14:paraId="475CF86B" w14:textId="77777777" w:rsidR="00BE6FA5" w:rsidRPr="00BE6FA5" w:rsidRDefault="00BE6FA5" w:rsidP="00972640">
      <w:pPr>
        <w:numPr>
          <w:ilvl w:val="0"/>
          <w:numId w:val="57"/>
        </w:numPr>
      </w:pPr>
      <w:r w:rsidRPr="00BE6FA5">
        <w:t xml:space="preserve">City </w:t>
      </w:r>
    </w:p>
    <w:p w14:paraId="54B30C2B" w14:textId="77777777" w:rsidR="00BE6FA5" w:rsidRPr="00BE6FA5" w:rsidRDefault="00BE6FA5" w:rsidP="00972640">
      <w:pPr>
        <w:numPr>
          <w:ilvl w:val="0"/>
          <w:numId w:val="57"/>
        </w:numPr>
      </w:pPr>
      <w:r w:rsidRPr="00BE6FA5">
        <w:t xml:space="preserve">Phone Number </w:t>
      </w:r>
    </w:p>
    <w:p w14:paraId="73E6ABA7" w14:textId="77777777" w:rsidR="00BE6FA5" w:rsidRPr="00BE6FA5" w:rsidRDefault="00BE6FA5" w:rsidP="00972640">
      <w:pPr>
        <w:numPr>
          <w:ilvl w:val="0"/>
          <w:numId w:val="57"/>
        </w:numPr>
      </w:pPr>
      <w:r w:rsidRPr="00BE6FA5">
        <w:t xml:space="preserve">Preferred callback time </w:t>
      </w:r>
    </w:p>
    <w:p w14:paraId="7354244B" w14:textId="77777777" w:rsidR="00BE6FA5" w:rsidRPr="00BE6FA5" w:rsidRDefault="00BE6FA5" w:rsidP="00BE6FA5">
      <w:r w:rsidRPr="00BE6FA5">
        <w:pict w14:anchorId="50D8B41E">
          <v:rect id="_x0000_i3034" style="width:0;height:1.5pt" o:hralign="center" o:hrstd="t" o:hr="t" fillcolor="#a0a0a0" stroked="f"/>
        </w:pict>
      </w:r>
    </w:p>
    <w:p w14:paraId="7E01508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3A. NUTRITIONIST / FITNESS COACH PORTAL</w:t>
      </w:r>
    </w:p>
    <w:p w14:paraId="137BFC14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PURPOSE</w:t>
      </w:r>
    </w:p>
    <w:p w14:paraId="1682506D" w14:textId="77777777" w:rsidR="00BE6FA5" w:rsidRPr="00BE6FA5" w:rsidRDefault="00BE6FA5" w:rsidP="00BE6FA5">
      <w:r w:rsidRPr="00BE6FA5">
        <w:t>Internal operational dashboard.</w:t>
      </w:r>
    </w:p>
    <w:p w14:paraId="2054322D" w14:textId="77777777" w:rsidR="00BE6FA5" w:rsidRPr="00BE6FA5" w:rsidRDefault="00BE6FA5" w:rsidP="00BE6FA5">
      <w:r w:rsidRPr="00BE6FA5">
        <w:pict w14:anchorId="2482B8EB">
          <v:rect id="_x0000_i3035" style="width:0;height:1.5pt" o:hralign="center" o:hrstd="t" o:hr="t" fillcolor="#a0a0a0" stroked="f"/>
        </w:pict>
      </w:r>
    </w:p>
    <w:p w14:paraId="5915B440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lastRenderedPageBreak/>
        <w:t>MAIN VIEW — PATIENT LIST</w:t>
      </w:r>
    </w:p>
    <w:p w14:paraId="30B0D52A" w14:textId="77777777" w:rsidR="00BE6FA5" w:rsidRPr="00BE6FA5" w:rsidRDefault="00BE6FA5" w:rsidP="00BE6FA5">
      <w:r w:rsidRPr="00BE6FA5">
        <w:t>Columns:</w:t>
      </w:r>
    </w:p>
    <w:p w14:paraId="0AEE84E7" w14:textId="77777777" w:rsidR="00BE6FA5" w:rsidRPr="00BE6FA5" w:rsidRDefault="00BE6FA5" w:rsidP="00972640">
      <w:pPr>
        <w:numPr>
          <w:ilvl w:val="0"/>
          <w:numId w:val="58"/>
        </w:numPr>
      </w:pPr>
      <w:r w:rsidRPr="00BE6FA5">
        <w:t xml:space="preserve">Patient Name </w:t>
      </w:r>
    </w:p>
    <w:p w14:paraId="7B6D40D2" w14:textId="77777777" w:rsidR="00BE6FA5" w:rsidRPr="00BE6FA5" w:rsidRDefault="00BE6FA5" w:rsidP="00972640">
      <w:pPr>
        <w:numPr>
          <w:ilvl w:val="0"/>
          <w:numId w:val="58"/>
        </w:numPr>
      </w:pPr>
      <w:r w:rsidRPr="00BE6FA5">
        <w:t xml:space="preserve">Status </w:t>
      </w:r>
    </w:p>
    <w:p w14:paraId="295CAD41" w14:textId="77777777" w:rsidR="00BE6FA5" w:rsidRPr="00BE6FA5" w:rsidRDefault="00BE6FA5" w:rsidP="00972640">
      <w:pPr>
        <w:numPr>
          <w:ilvl w:val="0"/>
          <w:numId w:val="58"/>
        </w:numPr>
      </w:pPr>
      <w:r w:rsidRPr="00BE6FA5">
        <w:t xml:space="preserve">Risk Level </w:t>
      </w:r>
    </w:p>
    <w:p w14:paraId="636F5EEB" w14:textId="77777777" w:rsidR="00BE6FA5" w:rsidRPr="00BE6FA5" w:rsidRDefault="00BE6FA5" w:rsidP="00972640">
      <w:pPr>
        <w:numPr>
          <w:ilvl w:val="0"/>
          <w:numId w:val="58"/>
        </w:numPr>
      </w:pPr>
      <w:r w:rsidRPr="00BE6FA5">
        <w:t xml:space="preserve">Last Check-In </w:t>
      </w:r>
    </w:p>
    <w:p w14:paraId="42994213" w14:textId="77777777" w:rsidR="00BE6FA5" w:rsidRPr="00BE6FA5" w:rsidRDefault="00BE6FA5" w:rsidP="00972640">
      <w:pPr>
        <w:numPr>
          <w:ilvl w:val="0"/>
          <w:numId w:val="58"/>
        </w:numPr>
      </w:pPr>
      <w:r w:rsidRPr="00BE6FA5">
        <w:t xml:space="preserve">Next Session </w:t>
      </w:r>
    </w:p>
    <w:p w14:paraId="0C88B18A" w14:textId="77777777" w:rsidR="00BE6FA5" w:rsidRPr="00BE6FA5" w:rsidRDefault="00BE6FA5" w:rsidP="00972640">
      <w:pPr>
        <w:numPr>
          <w:ilvl w:val="0"/>
          <w:numId w:val="58"/>
        </w:numPr>
      </w:pPr>
      <w:r w:rsidRPr="00BE6FA5">
        <w:t xml:space="preserve">Adherence % </w:t>
      </w:r>
    </w:p>
    <w:p w14:paraId="730FBE6A" w14:textId="77777777" w:rsidR="00BE6FA5" w:rsidRPr="00BE6FA5" w:rsidRDefault="00BE6FA5" w:rsidP="00BE6FA5">
      <w:r w:rsidRPr="00BE6FA5">
        <w:pict w14:anchorId="45FCD6ED">
          <v:rect id="_x0000_i3036" style="width:0;height:1.5pt" o:hralign="center" o:hrstd="t" o:hr="t" fillcolor="#a0a0a0" stroked="f"/>
        </w:pict>
      </w:r>
    </w:p>
    <w:p w14:paraId="3E08ED0E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CLICKING PATIENT OPENS</w:t>
      </w:r>
    </w:p>
    <w:p w14:paraId="777B185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Patient Profile</w:t>
      </w:r>
    </w:p>
    <w:p w14:paraId="48627F4D" w14:textId="77777777" w:rsidR="00BE6FA5" w:rsidRPr="00BE6FA5" w:rsidRDefault="00BE6FA5" w:rsidP="00972640">
      <w:pPr>
        <w:numPr>
          <w:ilvl w:val="0"/>
          <w:numId w:val="59"/>
        </w:numPr>
      </w:pPr>
      <w:r w:rsidRPr="00BE6FA5">
        <w:t xml:space="preserve">Goals </w:t>
      </w:r>
    </w:p>
    <w:p w14:paraId="05BA8CCF" w14:textId="77777777" w:rsidR="00BE6FA5" w:rsidRPr="00BE6FA5" w:rsidRDefault="00BE6FA5" w:rsidP="00972640">
      <w:pPr>
        <w:numPr>
          <w:ilvl w:val="0"/>
          <w:numId w:val="59"/>
        </w:numPr>
      </w:pPr>
      <w:r w:rsidRPr="00BE6FA5">
        <w:t xml:space="preserve">Weight trend </w:t>
      </w:r>
    </w:p>
    <w:p w14:paraId="60B8A0E3" w14:textId="77777777" w:rsidR="00BE6FA5" w:rsidRPr="00BE6FA5" w:rsidRDefault="00BE6FA5" w:rsidP="00972640">
      <w:pPr>
        <w:numPr>
          <w:ilvl w:val="0"/>
          <w:numId w:val="59"/>
        </w:numPr>
      </w:pPr>
      <w:r w:rsidRPr="00BE6FA5">
        <w:t xml:space="preserve">Glucose trend </w:t>
      </w:r>
    </w:p>
    <w:p w14:paraId="26010D71" w14:textId="77777777" w:rsidR="00BE6FA5" w:rsidRPr="00BE6FA5" w:rsidRDefault="00BE6FA5" w:rsidP="00972640">
      <w:pPr>
        <w:numPr>
          <w:ilvl w:val="0"/>
          <w:numId w:val="59"/>
        </w:numPr>
      </w:pPr>
      <w:r w:rsidRPr="00BE6FA5">
        <w:t xml:space="preserve">Current plan </w:t>
      </w:r>
    </w:p>
    <w:p w14:paraId="116D6DE3" w14:textId="77777777" w:rsidR="00BE6FA5" w:rsidRPr="00BE6FA5" w:rsidRDefault="00BE6FA5" w:rsidP="00972640">
      <w:pPr>
        <w:numPr>
          <w:ilvl w:val="0"/>
          <w:numId w:val="59"/>
        </w:numPr>
      </w:pPr>
      <w:r w:rsidRPr="00BE6FA5">
        <w:t xml:space="preserve">Notes </w:t>
      </w:r>
    </w:p>
    <w:p w14:paraId="2E1D5C08" w14:textId="77777777" w:rsidR="00BE6FA5" w:rsidRPr="00BE6FA5" w:rsidRDefault="00BE6FA5" w:rsidP="00BE6FA5">
      <w:r w:rsidRPr="00BE6FA5">
        <w:pict w14:anchorId="0FCE2DD9">
          <v:rect id="_x0000_i3037" style="width:0;height:1.5pt" o:hralign="center" o:hrstd="t" o:hr="t" fillcolor="#a0a0a0" stroked="f"/>
        </w:pict>
      </w:r>
    </w:p>
    <w:p w14:paraId="37606C15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ACTIONS</w:t>
      </w:r>
    </w:p>
    <w:p w14:paraId="091F3EEB" w14:textId="77777777" w:rsidR="00BE6FA5" w:rsidRPr="00BE6FA5" w:rsidRDefault="00BE6FA5" w:rsidP="00972640">
      <w:pPr>
        <w:numPr>
          <w:ilvl w:val="0"/>
          <w:numId w:val="60"/>
        </w:numPr>
      </w:pPr>
      <w:r w:rsidRPr="00BE6FA5">
        <w:t xml:space="preserve">Edit plan </w:t>
      </w:r>
    </w:p>
    <w:p w14:paraId="0EBD7652" w14:textId="77777777" w:rsidR="00BE6FA5" w:rsidRPr="00BE6FA5" w:rsidRDefault="00BE6FA5" w:rsidP="00972640">
      <w:pPr>
        <w:numPr>
          <w:ilvl w:val="0"/>
          <w:numId w:val="60"/>
        </w:numPr>
      </w:pPr>
      <w:r w:rsidRPr="00BE6FA5">
        <w:t xml:space="preserve">Add notes </w:t>
      </w:r>
    </w:p>
    <w:p w14:paraId="1570DD11" w14:textId="77777777" w:rsidR="00BE6FA5" w:rsidRPr="00BE6FA5" w:rsidRDefault="00BE6FA5" w:rsidP="00972640">
      <w:pPr>
        <w:numPr>
          <w:ilvl w:val="0"/>
          <w:numId w:val="60"/>
        </w:numPr>
      </w:pPr>
      <w:r w:rsidRPr="00BE6FA5">
        <w:t xml:space="preserve">Update review </w:t>
      </w:r>
    </w:p>
    <w:p w14:paraId="25DD8E46" w14:textId="77777777" w:rsidR="00BE6FA5" w:rsidRPr="00BE6FA5" w:rsidRDefault="00BE6FA5" w:rsidP="00972640">
      <w:pPr>
        <w:numPr>
          <w:ilvl w:val="0"/>
          <w:numId w:val="60"/>
        </w:numPr>
      </w:pPr>
      <w:r w:rsidRPr="00BE6FA5">
        <w:t xml:space="preserve">Flag escalation </w:t>
      </w:r>
    </w:p>
    <w:p w14:paraId="3FA7D6A4" w14:textId="77777777" w:rsidR="00BE6FA5" w:rsidRPr="00BE6FA5" w:rsidRDefault="00BE6FA5" w:rsidP="00972640">
      <w:pPr>
        <w:numPr>
          <w:ilvl w:val="0"/>
          <w:numId w:val="60"/>
        </w:numPr>
      </w:pPr>
      <w:r w:rsidRPr="00BE6FA5">
        <w:t xml:space="preserve">Send reminder </w:t>
      </w:r>
    </w:p>
    <w:p w14:paraId="24E228CC" w14:textId="77777777" w:rsidR="00BE6FA5" w:rsidRPr="00BE6FA5" w:rsidRDefault="00BE6FA5" w:rsidP="00BE6FA5">
      <w:r w:rsidRPr="00BE6FA5">
        <w:pict w14:anchorId="73C198F3">
          <v:rect id="_x0000_i3038" style="width:0;height:1.5pt" o:hralign="center" o:hrstd="t" o:hr="t" fillcolor="#a0a0a0" stroked="f"/>
        </w:pict>
      </w:r>
    </w:p>
    <w:p w14:paraId="1343DE13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4A. OPERATIONS DASHBOARD</w:t>
      </w:r>
    </w:p>
    <w:p w14:paraId="2DAB28B7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PURPOSE</w:t>
      </w:r>
    </w:p>
    <w:p w14:paraId="1A45B599" w14:textId="77777777" w:rsidR="00BE6FA5" w:rsidRPr="00BE6FA5" w:rsidRDefault="00BE6FA5" w:rsidP="00BE6FA5">
      <w:r w:rsidRPr="00BE6FA5">
        <w:t xml:space="preserve">Operational command </w:t>
      </w:r>
      <w:proofErr w:type="spellStart"/>
      <w:r w:rsidRPr="00BE6FA5">
        <w:t>center</w:t>
      </w:r>
      <w:proofErr w:type="spellEnd"/>
      <w:r w:rsidRPr="00BE6FA5">
        <w:t>.</w:t>
      </w:r>
    </w:p>
    <w:p w14:paraId="7F545C23" w14:textId="77777777" w:rsidR="00BE6FA5" w:rsidRPr="00BE6FA5" w:rsidRDefault="00BE6FA5" w:rsidP="00BE6FA5">
      <w:r w:rsidRPr="00BE6FA5">
        <w:pict w14:anchorId="6515882E">
          <v:rect id="_x0000_i3039" style="width:0;height:1.5pt" o:hralign="center" o:hrstd="t" o:hr="t" fillcolor="#a0a0a0" stroked="f"/>
        </w:pict>
      </w:r>
    </w:p>
    <w:p w14:paraId="625F9556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lastRenderedPageBreak/>
        <w:t>TOP METRICS</w:t>
      </w:r>
    </w:p>
    <w:p w14:paraId="07F0F05E" w14:textId="77777777" w:rsidR="00BE6FA5" w:rsidRPr="00BE6FA5" w:rsidRDefault="00BE6FA5" w:rsidP="00972640">
      <w:pPr>
        <w:numPr>
          <w:ilvl w:val="0"/>
          <w:numId w:val="61"/>
        </w:numPr>
      </w:pPr>
      <w:r w:rsidRPr="00BE6FA5">
        <w:t xml:space="preserve">Active patients </w:t>
      </w:r>
    </w:p>
    <w:p w14:paraId="4141FDBF" w14:textId="77777777" w:rsidR="00BE6FA5" w:rsidRPr="00BE6FA5" w:rsidRDefault="00BE6FA5" w:rsidP="00972640">
      <w:pPr>
        <w:numPr>
          <w:ilvl w:val="0"/>
          <w:numId w:val="61"/>
        </w:numPr>
      </w:pPr>
      <w:r w:rsidRPr="00BE6FA5">
        <w:t xml:space="preserve">Daily adherence % </w:t>
      </w:r>
    </w:p>
    <w:p w14:paraId="1BB059B0" w14:textId="77777777" w:rsidR="00BE6FA5" w:rsidRPr="00BE6FA5" w:rsidRDefault="00BE6FA5" w:rsidP="00972640">
      <w:pPr>
        <w:numPr>
          <w:ilvl w:val="0"/>
          <w:numId w:val="61"/>
        </w:numPr>
      </w:pPr>
      <w:r w:rsidRPr="00BE6FA5">
        <w:t xml:space="preserve">Missed check-ins </w:t>
      </w:r>
    </w:p>
    <w:p w14:paraId="576D6B7C" w14:textId="77777777" w:rsidR="00BE6FA5" w:rsidRPr="00BE6FA5" w:rsidRDefault="00BE6FA5" w:rsidP="00972640">
      <w:pPr>
        <w:numPr>
          <w:ilvl w:val="0"/>
          <w:numId w:val="61"/>
        </w:numPr>
      </w:pPr>
      <w:r w:rsidRPr="00BE6FA5">
        <w:t xml:space="preserve">High-risk patients </w:t>
      </w:r>
    </w:p>
    <w:p w14:paraId="1BC156E1" w14:textId="77777777" w:rsidR="00BE6FA5" w:rsidRPr="00BE6FA5" w:rsidRDefault="00BE6FA5" w:rsidP="00972640">
      <w:pPr>
        <w:numPr>
          <w:ilvl w:val="0"/>
          <w:numId w:val="61"/>
        </w:numPr>
      </w:pPr>
      <w:r w:rsidRPr="00BE6FA5">
        <w:t xml:space="preserve">Upcoming appointments </w:t>
      </w:r>
    </w:p>
    <w:p w14:paraId="632EBF9E" w14:textId="77777777" w:rsidR="00BE6FA5" w:rsidRPr="00BE6FA5" w:rsidRDefault="00BE6FA5" w:rsidP="00972640">
      <w:pPr>
        <w:numPr>
          <w:ilvl w:val="0"/>
          <w:numId w:val="61"/>
        </w:numPr>
      </w:pPr>
      <w:r w:rsidRPr="00BE6FA5">
        <w:t xml:space="preserve">Escalations pending </w:t>
      </w:r>
    </w:p>
    <w:p w14:paraId="1379EDFD" w14:textId="77777777" w:rsidR="00BE6FA5" w:rsidRPr="00BE6FA5" w:rsidRDefault="00BE6FA5" w:rsidP="00BE6FA5">
      <w:r w:rsidRPr="00BE6FA5">
        <w:pict w14:anchorId="061627C1">
          <v:rect id="_x0000_i3040" style="width:0;height:1.5pt" o:hralign="center" o:hrstd="t" o:hr="t" fillcolor="#a0a0a0" stroked="f"/>
        </w:pict>
      </w:r>
    </w:p>
    <w:p w14:paraId="47ABB15E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STATUS COLORS</w:t>
      </w:r>
    </w:p>
    <w:p w14:paraId="20C02E4E" w14:textId="77777777" w:rsidR="00BE6FA5" w:rsidRPr="00BE6FA5" w:rsidRDefault="00BE6FA5" w:rsidP="00972640">
      <w:pPr>
        <w:numPr>
          <w:ilvl w:val="0"/>
          <w:numId w:val="62"/>
        </w:numPr>
      </w:pPr>
      <w:r w:rsidRPr="00BE6FA5">
        <w:t xml:space="preserve">Green → stable </w:t>
      </w:r>
    </w:p>
    <w:p w14:paraId="07BD20EF" w14:textId="77777777" w:rsidR="00BE6FA5" w:rsidRPr="00BE6FA5" w:rsidRDefault="00BE6FA5" w:rsidP="00972640">
      <w:pPr>
        <w:numPr>
          <w:ilvl w:val="0"/>
          <w:numId w:val="62"/>
        </w:numPr>
      </w:pPr>
      <w:r w:rsidRPr="00BE6FA5">
        <w:t xml:space="preserve">Yellow → declining adherence </w:t>
      </w:r>
    </w:p>
    <w:p w14:paraId="7DA525F2" w14:textId="77777777" w:rsidR="00BE6FA5" w:rsidRPr="00BE6FA5" w:rsidRDefault="00BE6FA5" w:rsidP="00972640">
      <w:pPr>
        <w:numPr>
          <w:ilvl w:val="0"/>
          <w:numId w:val="62"/>
        </w:numPr>
      </w:pPr>
      <w:r w:rsidRPr="00BE6FA5">
        <w:t xml:space="preserve">Red → urgent attention </w:t>
      </w:r>
    </w:p>
    <w:p w14:paraId="43ADACCD" w14:textId="77777777" w:rsidR="00BE6FA5" w:rsidRPr="00BE6FA5" w:rsidRDefault="00BE6FA5" w:rsidP="00BE6FA5">
      <w:r w:rsidRPr="00BE6FA5">
        <w:pict w14:anchorId="1AFFBED4">
          <v:rect id="_x0000_i3041" style="width:0;height:1.5pt" o:hralign="center" o:hrstd="t" o:hr="t" fillcolor="#a0a0a0" stroked="f"/>
        </w:pict>
      </w:r>
    </w:p>
    <w:p w14:paraId="78CAFFEC" w14:textId="77777777" w:rsidR="00BE6FA5" w:rsidRPr="00BE6FA5" w:rsidRDefault="00BE6FA5" w:rsidP="00BE6FA5">
      <w:pPr>
        <w:rPr>
          <w:b/>
          <w:bCs/>
        </w:rPr>
      </w:pPr>
      <w:r w:rsidRPr="00BE6FA5">
        <w:rPr>
          <w:b/>
          <w:bCs/>
        </w:rPr>
        <w:t>MASTER ACTIONS</w:t>
      </w:r>
    </w:p>
    <w:p w14:paraId="1EC8FD91" w14:textId="77777777" w:rsidR="00BE6FA5" w:rsidRPr="00BE6FA5" w:rsidRDefault="00BE6FA5" w:rsidP="00972640">
      <w:pPr>
        <w:numPr>
          <w:ilvl w:val="0"/>
          <w:numId w:val="63"/>
        </w:numPr>
      </w:pPr>
      <w:r w:rsidRPr="00BE6FA5">
        <w:t xml:space="preserve">Assign coach </w:t>
      </w:r>
    </w:p>
    <w:p w14:paraId="1FB46ED5" w14:textId="77777777" w:rsidR="00BE6FA5" w:rsidRPr="00BE6FA5" w:rsidRDefault="00BE6FA5" w:rsidP="00972640">
      <w:pPr>
        <w:numPr>
          <w:ilvl w:val="0"/>
          <w:numId w:val="63"/>
        </w:numPr>
      </w:pPr>
      <w:r w:rsidRPr="00BE6FA5">
        <w:t xml:space="preserve">Monitor workload </w:t>
      </w:r>
    </w:p>
    <w:p w14:paraId="680C9BF9" w14:textId="77777777" w:rsidR="00BE6FA5" w:rsidRPr="00BE6FA5" w:rsidRDefault="00BE6FA5" w:rsidP="00972640">
      <w:pPr>
        <w:numPr>
          <w:ilvl w:val="0"/>
          <w:numId w:val="63"/>
        </w:numPr>
      </w:pPr>
      <w:r w:rsidRPr="00BE6FA5">
        <w:t xml:space="preserve">Escalate cases </w:t>
      </w:r>
    </w:p>
    <w:p w14:paraId="46C87AF2" w14:textId="77777777" w:rsidR="00BE6FA5" w:rsidRPr="00BE6FA5" w:rsidRDefault="00BE6FA5" w:rsidP="00972640">
      <w:pPr>
        <w:numPr>
          <w:ilvl w:val="0"/>
          <w:numId w:val="63"/>
        </w:numPr>
      </w:pPr>
      <w:r w:rsidRPr="00BE6FA5">
        <w:t xml:space="preserve">Send reminders </w:t>
      </w:r>
    </w:p>
    <w:p w14:paraId="14216770" w14:textId="77777777" w:rsidR="00BE6FA5" w:rsidRPr="00BE6FA5" w:rsidRDefault="00BE6FA5" w:rsidP="00972640">
      <w:pPr>
        <w:numPr>
          <w:ilvl w:val="0"/>
          <w:numId w:val="63"/>
        </w:numPr>
      </w:pPr>
      <w:r w:rsidRPr="00BE6FA5">
        <w:t>Export reports</w:t>
      </w:r>
    </w:p>
    <w:p w14:paraId="34FE2C8F" w14:textId="77777777" w:rsidR="00B37298" w:rsidRDefault="00B37298"/>
    <w:sectPr w:rsidR="00B37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E5B"/>
    <w:multiLevelType w:val="multilevel"/>
    <w:tmpl w:val="1A0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7427"/>
    <w:multiLevelType w:val="multilevel"/>
    <w:tmpl w:val="7CA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0900"/>
    <w:multiLevelType w:val="multilevel"/>
    <w:tmpl w:val="088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0283F"/>
    <w:multiLevelType w:val="multilevel"/>
    <w:tmpl w:val="51C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A673D"/>
    <w:multiLevelType w:val="multilevel"/>
    <w:tmpl w:val="DDE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B6B8D"/>
    <w:multiLevelType w:val="multilevel"/>
    <w:tmpl w:val="9D1E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91993"/>
    <w:multiLevelType w:val="multilevel"/>
    <w:tmpl w:val="C242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83EC4"/>
    <w:multiLevelType w:val="multilevel"/>
    <w:tmpl w:val="6EF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331FF"/>
    <w:multiLevelType w:val="multilevel"/>
    <w:tmpl w:val="8D3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96E50"/>
    <w:multiLevelType w:val="multilevel"/>
    <w:tmpl w:val="7D5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67C61"/>
    <w:multiLevelType w:val="multilevel"/>
    <w:tmpl w:val="B7F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14724"/>
    <w:multiLevelType w:val="multilevel"/>
    <w:tmpl w:val="C6D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A5919"/>
    <w:multiLevelType w:val="multilevel"/>
    <w:tmpl w:val="9D00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36778"/>
    <w:multiLevelType w:val="multilevel"/>
    <w:tmpl w:val="855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170CE"/>
    <w:multiLevelType w:val="multilevel"/>
    <w:tmpl w:val="D84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B4CB9"/>
    <w:multiLevelType w:val="multilevel"/>
    <w:tmpl w:val="440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F3EBE"/>
    <w:multiLevelType w:val="multilevel"/>
    <w:tmpl w:val="872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31315"/>
    <w:multiLevelType w:val="multilevel"/>
    <w:tmpl w:val="A4E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B45D7"/>
    <w:multiLevelType w:val="multilevel"/>
    <w:tmpl w:val="01CE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D7D79"/>
    <w:multiLevelType w:val="multilevel"/>
    <w:tmpl w:val="D32A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9470D"/>
    <w:multiLevelType w:val="multilevel"/>
    <w:tmpl w:val="16B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A0058"/>
    <w:multiLevelType w:val="multilevel"/>
    <w:tmpl w:val="BF1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C7CDA"/>
    <w:multiLevelType w:val="multilevel"/>
    <w:tmpl w:val="FD92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332B6"/>
    <w:multiLevelType w:val="multilevel"/>
    <w:tmpl w:val="7D9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008BF"/>
    <w:multiLevelType w:val="multilevel"/>
    <w:tmpl w:val="4FF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B4319"/>
    <w:multiLevelType w:val="multilevel"/>
    <w:tmpl w:val="B5E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21F5D"/>
    <w:multiLevelType w:val="multilevel"/>
    <w:tmpl w:val="F53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E4587"/>
    <w:multiLevelType w:val="multilevel"/>
    <w:tmpl w:val="364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A2E24"/>
    <w:multiLevelType w:val="multilevel"/>
    <w:tmpl w:val="96E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82309B"/>
    <w:multiLevelType w:val="multilevel"/>
    <w:tmpl w:val="C66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C5782"/>
    <w:multiLevelType w:val="multilevel"/>
    <w:tmpl w:val="AF4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74138"/>
    <w:multiLevelType w:val="multilevel"/>
    <w:tmpl w:val="914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542AFE"/>
    <w:multiLevelType w:val="multilevel"/>
    <w:tmpl w:val="1AC6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41D3E"/>
    <w:multiLevelType w:val="multilevel"/>
    <w:tmpl w:val="32F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E20E93"/>
    <w:multiLevelType w:val="multilevel"/>
    <w:tmpl w:val="AE8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FC52BE"/>
    <w:multiLevelType w:val="multilevel"/>
    <w:tmpl w:val="370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27172"/>
    <w:multiLevelType w:val="multilevel"/>
    <w:tmpl w:val="F6D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64739C"/>
    <w:multiLevelType w:val="multilevel"/>
    <w:tmpl w:val="F29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86E1F"/>
    <w:multiLevelType w:val="multilevel"/>
    <w:tmpl w:val="C37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835CFC"/>
    <w:multiLevelType w:val="multilevel"/>
    <w:tmpl w:val="102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326F5"/>
    <w:multiLevelType w:val="multilevel"/>
    <w:tmpl w:val="9B5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C1E4B"/>
    <w:multiLevelType w:val="multilevel"/>
    <w:tmpl w:val="9A4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C03B79"/>
    <w:multiLevelType w:val="multilevel"/>
    <w:tmpl w:val="C54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BB1C3D"/>
    <w:multiLevelType w:val="multilevel"/>
    <w:tmpl w:val="FF7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762E5"/>
    <w:multiLevelType w:val="multilevel"/>
    <w:tmpl w:val="574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4812E2"/>
    <w:multiLevelType w:val="multilevel"/>
    <w:tmpl w:val="214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AA35F2"/>
    <w:multiLevelType w:val="multilevel"/>
    <w:tmpl w:val="903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71427"/>
    <w:multiLevelType w:val="multilevel"/>
    <w:tmpl w:val="AE6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377621"/>
    <w:multiLevelType w:val="multilevel"/>
    <w:tmpl w:val="674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929C2"/>
    <w:multiLevelType w:val="multilevel"/>
    <w:tmpl w:val="597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420904"/>
    <w:multiLevelType w:val="multilevel"/>
    <w:tmpl w:val="434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4E32FB"/>
    <w:multiLevelType w:val="multilevel"/>
    <w:tmpl w:val="267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E3048D"/>
    <w:multiLevelType w:val="multilevel"/>
    <w:tmpl w:val="998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97E76"/>
    <w:multiLevelType w:val="multilevel"/>
    <w:tmpl w:val="8EC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113717"/>
    <w:multiLevelType w:val="multilevel"/>
    <w:tmpl w:val="356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0E14A3"/>
    <w:multiLevelType w:val="multilevel"/>
    <w:tmpl w:val="E35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6B5820"/>
    <w:multiLevelType w:val="multilevel"/>
    <w:tmpl w:val="2FD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9817E1"/>
    <w:multiLevelType w:val="multilevel"/>
    <w:tmpl w:val="760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6F31AD"/>
    <w:multiLevelType w:val="multilevel"/>
    <w:tmpl w:val="D21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94AB5"/>
    <w:multiLevelType w:val="multilevel"/>
    <w:tmpl w:val="B03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DC7E69"/>
    <w:multiLevelType w:val="multilevel"/>
    <w:tmpl w:val="C548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EA23FB"/>
    <w:multiLevelType w:val="multilevel"/>
    <w:tmpl w:val="1CC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E31B43"/>
    <w:multiLevelType w:val="multilevel"/>
    <w:tmpl w:val="0DC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44672">
    <w:abstractNumId w:val="14"/>
  </w:num>
  <w:num w:numId="2" w16cid:durableId="2057662272">
    <w:abstractNumId w:val="56"/>
  </w:num>
  <w:num w:numId="3" w16cid:durableId="1421874280">
    <w:abstractNumId w:val="27"/>
  </w:num>
  <w:num w:numId="4" w16cid:durableId="655963453">
    <w:abstractNumId w:val="13"/>
  </w:num>
  <w:num w:numId="5" w16cid:durableId="1986861074">
    <w:abstractNumId w:val="33"/>
  </w:num>
  <w:num w:numId="6" w16cid:durableId="661542885">
    <w:abstractNumId w:val="18"/>
  </w:num>
  <w:num w:numId="7" w16cid:durableId="952178122">
    <w:abstractNumId w:val="32"/>
  </w:num>
  <w:num w:numId="8" w16cid:durableId="1516460725">
    <w:abstractNumId w:val="15"/>
  </w:num>
  <w:num w:numId="9" w16cid:durableId="1278684335">
    <w:abstractNumId w:val="4"/>
  </w:num>
  <w:num w:numId="10" w16cid:durableId="296764669">
    <w:abstractNumId w:val="62"/>
  </w:num>
  <w:num w:numId="11" w16cid:durableId="1216358133">
    <w:abstractNumId w:val="47"/>
  </w:num>
  <w:num w:numId="12" w16cid:durableId="853878524">
    <w:abstractNumId w:val="31"/>
  </w:num>
  <w:num w:numId="13" w16cid:durableId="1878271783">
    <w:abstractNumId w:val="45"/>
  </w:num>
  <w:num w:numId="14" w16cid:durableId="976106866">
    <w:abstractNumId w:val="25"/>
  </w:num>
  <w:num w:numId="15" w16cid:durableId="1799644027">
    <w:abstractNumId w:val="8"/>
  </w:num>
  <w:num w:numId="16" w16cid:durableId="1945916593">
    <w:abstractNumId w:val="39"/>
  </w:num>
  <w:num w:numId="17" w16cid:durableId="182667831">
    <w:abstractNumId w:val="46"/>
  </w:num>
  <w:num w:numId="18" w16cid:durableId="2088992003">
    <w:abstractNumId w:val="49"/>
  </w:num>
  <w:num w:numId="19" w16cid:durableId="784159573">
    <w:abstractNumId w:val="40"/>
  </w:num>
  <w:num w:numId="20" w16cid:durableId="1772966613">
    <w:abstractNumId w:val="24"/>
  </w:num>
  <w:num w:numId="21" w16cid:durableId="805510299">
    <w:abstractNumId w:val="54"/>
  </w:num>
  <w:num w:numId="22" w16cid:durableId="1812407644">
    <w:abstractNumId w:val="6"/>
  </w:num>
  <w:num w:numId="23" w16cid:durableId="68159908">
    <w:abstractNumId w:val="61"/>
  </w:num>
  <w:num w:numId="24" w16cid:durableId="1563059033">
    <w:abstractNumId w:val="2"/>
  </w:num>
  <w:num w:numId="25" w16cid:durableId="32734487">
    <w:abstractNumId w:val="21"/>
  </w:num>
  <w:num w:numId="26" w16cid:durableId="1017194129">
    <w:abstractNumId w:val="35"/>
  </w:num>
  <w:num w:numId="27" w16cid:durableId="1389644523">
    <w:abstractNumId w:val="30"/>
  </w:num>
  <w:num w:numId="28" w16cid:durableId="1310094235">
    <w:abstractNumId w:val="52"/>
  </w:num>
  <w:num w:numId="29" w16cid:durableId="61952722">
    <w:abstractNumId w:val="48"/>
  </w:num>
  <w:num w:numId="30" w16cid:durableId="805316597">
    <w:abstractNumId w:val="12"/>
  </w:num>
  <w:num w:numId="31" w16cid:durableId="1864126010">
    <w:abstractNumId w:val="3"/>
  </w:num>
  <w:num w:numId="32" w16cid:durableId="1679506319">
    <w:abstractNumId w:val="42"/>
  </w:num>
  <w:num w:numId="33" w16cid:durableId="851067575">
    <w:abstractNumId w:val="5"/>
  </w:num>
  <w:num w:numId="34" w16cid:durableId="369184694">
    <w:abstractNumId w:val="23"/>
  </w:num>
  <w:num w:numId="35" w16cid:durableId="1539656714">
    <w:abstractNumId w:val="34"/>
  </w:num>
  <w:num w:numId="36" w16cid:durableId="1577399244">
    <w:abstractNumId w:val="51"/>
  </w:num>
  <w:num w:numId="37" w16cid:durableId="211884924">
    <w:abstractNumId w:val="50"/>
  </w:num>
  <w:num w:numId="38" w16cid:durableId="538670195">
    <w:abstractNumId w:val="20"/>
  </w:num>
  <w:num w:numId="39" w16cid:durableId="742147777">
    <w:abstractNumId w:val="38"/>
  </w:num>
  <w:num w:numId="40" w16cid:durableId="654072545">
    <w:abstractNumId w:val="17"/>
  </w:num>
  <w:num w:numId="41" w16cid:durableId="873005069">
    <w:abstractNumId w:val="41"/>
  </w:num>
  <w:num w:numId="42" w16cid:durableId="1990479162">
    <w:abstractNumId w:val="11"/>
  </w:num>
  <w:num w:numId="43" w16cid:durableId="648247845">
    <w:abstractNumId w:val="55"/>
  </w:num>
  <w:num w:numId="44" w16cid:durableId="63458216">
    <w:abstractNumId w:val="37"/>
  </w:num>
  <w:num w:numId="45" w16cid:durableId="616790896">
    <w:abstractNumId w:val="29"/>
  </w:num>
  <w:num w:numId="46" w16cid:durableId="1317998502">
    <w:abstractNumId w:val="44"/>
  </w:num>
  <w:num w:numId="47" w16cid:durableId="1348409909">
    <w:abstractNumId w:val="1"/>
  </w:num>
  <w:num w:numId="48" w16cid:durableId="1406609933">
    <w:abstractNumId w:val="26"/>
  </w:num>
  <w:num w:numId="49" w16cid:durableId="1192114786">
    <w:abstractNumId w:val="60"/>
  </w:num>
  <w:num w:numId="50" w16cid:durableId="473067481">
    <w:abstractNumId w:val="7"/>
  </w:num>
  <w:num w:numId="51" w16cid:durableId="1721857052">
    <w:abstractNumId w:val="16"/>
  </w:num>
  <w:num w:numId="52" w16cid:durableId="1319071183">
    <w:abstractNumId w:val="19"/>
  </w:num>
  <w:num w:numId="53" w16cid:durableId="402332739">
    <w:abstractNumId w:val="59"/>
  </w:num>
  <w:num w:numId="54" w16cid:durableId="524291654">
    <w:abstractNumId w:val="58"/>
  </w:num>
  <w:num w:numId="55" w16cid:durableId="920411912">
    <w:abstractNumId w:val="36"/>
  </w:num>
  <w:num w:numId="56" w16cid:durableId="862742958">
    <w:abstractNumId w:val="57"/>
  </w:num>
  <w:num w:numId="57" w16cid:durableId="1486504531">
    <w:abstractNumId w:val="0"/>
  </w:num>
  <w:num w:numId="58" w16cid:durableId="1489326157">
    <w:abstractNumId w:val="28"/>
  </w:num>
  <w:num w:numId="59" w16cid:durableId="330911363">
    <w:abstractNumId w:val="53"/>
  </w:num>
  <w:num w:numId="60" w16cid:durableId="470833175">
    <w:abstractNumId w:val="43"/>
  </w:num>
  <w:num w:numId="61" w16cid:durableId="1904095458">
    <w:abstractNumId w:val="22"/>
  </w:num>
  <w:num w:numId="62" w16cid:durableId="76750436">
    <w:abstractNumId w:val="10"/>
  </w:num>
  <w:num w:numId="63" w16cid:durableId="1191796324">
    <w:abstractNumId w:val="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98"/>
    <w:rsid w:val="0000232C"/>
    <w:rsid w:val="0032313A"/>
    <w:rsid w:val="00972640"/>
    <w:rsid w:val="00B37298"/>
    <w:rsid w:val="00BE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AACF"/>
  <w15:chartTrackingRefBased/>
  <w15:docId w15:val="{E4FC9AC7-D208-44B6-8821-9269EA1E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2198</Words>
  <Characters>12535</Characters>
  <Application>Microsoft Office Word</Application>
  <DocSecurity>0</DocSecurity>
  <Lines>104</Lines>
  <Paragraphs>29</Paragraphs>
  <ScaleCrop>false</ScaleCrop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3</cp:revision>
  <dcterms:created xsi:type="dcterms:W3CDTF">2026-05-11T06:21:00Z</dcterms:created>
  <dcterms:modified xsi:type="dcterms:W3CDTF">2026-05-11T06:23:00Z</dcterms:modified>
</cp:coreProperties>
</file>