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539D4" w14:textId="0F826C6C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000000" w:rsidRPr="0000516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00516A">
        <w:rPr>
          <w:rFonts w:ascii="Times New Roman" w:hAnsi="Times New Roman" w:cs="Times New Roman"/>
          <w:b/>
          <w:bCs/>
          <w:sz w:val="24"/>
          <w:szCs w:val="24"/>
          <w:lang w:val="en-US"/>
        </w:rPr>
        <w:t>Pavan</w:t>
      </w:r>
      <w:r w:rsidR="00000000" w:rsidRPr="000051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Kumar Reddy</w:t>
      </w:r>
    </w:p>
    <w:p w14:paraId="5E8853A1" w14:textId="23B9BB1D" w:rsidR="00F412F3" w:rsidRPr="0000516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</w:t>
      </w:r>
      <w:r w:rsidR="0000516A" w:rsidRPr="0000516A">
        <w:rPr>
          <w:rFonts w:ascii="Times New Roman" w:hAnsi="Times New Roman" w:cs="Times New Roman"/>
          <w:b/>
          <w:bCs/>
          <w:sz w:val="24"/>
          <w:szCs w:val="24"/>
          <w:lang w:val="en-US"/>
        </w:rPr>
        <w:t>0515</w:t>
      </w:r>
    </w:p>
    <w:p w14:paraId="2EFD2A9F" w14:textId="77777777" w:rsidR="00F412F3" w:rsidRPr="0000516A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EXPN02 PROPERTY BUYING</w:t>
      </w:r>
    </w:p>
    <w:p w14:paraId="3255943C" w14:textId="6D5697A5" w:rsidR="0000516A" w:rsidRPr="0000516A" w:rsidRDefault="0000516A" w:rsidP="0000516A">
      <w:r w:rsidRPr="0000516A">
        <w:rPr>
          <w:b/>
          <w:bCs/>
        </w:rPr>
        <w:t>AIM:</w:t>
      </w:r>
      <w:r w:rsidRPr="0000516A">
        <w:rPr>
          <w:b/>
          <w:bCs/>
        </w:rPr>
        <w:t xml:space="preserve"> </w:t>
      </w:r>
      <w:r w:rsidRPr="0000516A">
        <w:rPr>
          <w:rFonts w:ascii="Times New Roman" w:hAnsi="Times New Roman" w:cs="Times New Roman"/>
        </w:rPr>
        <w:t xml:space="preserve">Create a simple cloud software application for </w:t>
      </w:r>
      <w:r w:rsidRPr="0000516A">
        <w:rPr>
          <w:rFonts w:ascii="Times New Roman" w:hAnsi="Times New Roman" w:cs="Times New Roman"/>
        </w:rPr>
        <w:t xml:space="preserve">Property Buying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6BFDB604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49C8A" w14:textId="55CEEBAE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4F960C56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4A640D8B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625D65E0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86037" w14:textId="396B3F05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158D527" w14:textId="4A858CF6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EDF7D0" w14:textId="6F48C126" w:rsidR="0000516A" w:rsidRDefault="00000000">
      <w:r>
        <w:rPr>
          <w:noProof/>
        </w:rPr>
        <w:drawing>
          <wp:inline distT="0" distB="0" distL="0" distR="0" wp14:anchorId="16BAE52D" wp14:editId="1AF6AEAA">
            <wp:extent cx="5731510" cy="322135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BA7" w14:textId="77777777" w:rsidR="0000516A" w:rsidRDefault="0000516A"/>
    <w:p w14:paraId="6ACB3D7A" w14:textId="77777777" w:rsidR="0000516A" w:rsidRDefault="0000516A"/>
    <w:p w14:paraId="7E9403D8" w14:textId="77777777" w:rsidR="0000516A" w:rsidRDefault="0000516A"/>
    <w:p w14:paraId="1D92A755" w14:textId="77777777" w:rsidR="0000516A" w:rsidRDefault="0000516A"/>
    <w:p w14:paraId="52D247ED" w14:textId="77777777" w:rsidR="0000516A" w:rsidRDefault="0000516A"/>
    <w:p w14:paraId="36E36592" w14:textId="77777777" w:rsidR="0000516A" w:rsidRDefault="0000516A"/>
    <w:p w14:paraId="5EFD6D0B" w14:textId="77777777" w:rsid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066A3" w14:textId="5A3C866A" w:rsidR="0000516A" w:rsidRP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16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4ECDE82B" w14:textId="77777777" w:rsidR="00F412F3" w:rsidRDefault="00F412F3"/>
    <w:p w14:paraId="4C509C9A" w14:textId="77777777" w:rsidR="00F412F3" w:rsidRDefault="00000000">
      <w:r>
        <w:rPr>
          <w:noProof/>
        </w:rPr>
        <w:drawing>
          <wp:inline distT="0" distB="0" distL="0" distR="0" wp14:anchorId="049775E5" wp14:editId="41928644">
            <wp:extent cx="5731510" cy="32213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97C3" w14:textId="77777777" w:rsidR="00F412F3" w:rsidRDefault="00F412F3"/>
    <w:p w14:paraId="1E8EE92F" w14:textId="2978F00F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9485A4" w14:textId="77777777" w:rsidR="00F412F3" w:rsidRDefault="00000000">
      <w:r>
        <w:rPr>
          <w:noProof/>
        </w:rPr>
        <w:drawing>
          <wp:inline distT="0" distB="0" distL="0" distR="0" wp14:anchorId="2D35C1C3" wp14:editId="02570E44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BC8" w14:textId="77777777" w:rsidR="0000516A" w:rsidRDefault="0000516A"/>
    <w:p w14:paraId="50D344A0" w14:textId="77777777" w:rsidR="0000516A" w:rsidRDefault="0000516A"/>
    <w:p w14:paraId="63B5C17B" w14:textId="77777777" w:rsidR="00F412F3" w:rsidRDefault="00F412F3"/>
    <w:p w14:paraId="57962C94" w14:textId="0D01006A" w:rsidR="0000516A" w:rsidRPr="0000516A" w:rsidRDefault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lastRenderedPageBreak/>
        <w:t>Step 4:</w:t>
      </w:r>
    </w:p>
    <w:p w14:paraId="4ECC8298" w14:textId="77777777" w:rsidR="00F412F3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CAF18F" wp14:editId="64A1F741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 w14:textId="77777777" w:rsid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 w14:textId="358AC219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 w14:textId="3A6DE5C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property buying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00516A" w:rsidRPr="0000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3"/>
    <w:rsid w:val="0000516A"/>
    <w:rsid w:val="003F77EF"/>
    <w:rsid w:val="00AE7E86"/>
    <w:rsid w:val="00F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D40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32F5-F298-4D7E-8307-037F7F43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user</cp:lastModifiedBy>
  <cp:revision>3</cp:revision>
  <dcterms:created xsi:type="dcterms:W3CDTF">2024-07-24T10:22:00Z</dcterms:created>
  <dcterms:modified xsi:type="dcterms:W3CDTF">2024-07-24T10:29:00Z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</Properties>
</file>