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2F41" w14:textId="312B27D9" w:rsidR="005D5C01" w:rsidRPr="005D5C01" w:rsidRDefault="005D5C01" w:rsidP="004D31C2">
      <w:pPr>
        <w:jc w:val="center"/>
      </w:pPr>
      <w:r w:rsidRPr="005D5C01">
        <w:rPr>
          <w:b/>
          <w:bCs/>
        </w:rPr>
        <w:t>SIMATS ENGINEERING</w:t>
      </w:r>
    </w:p>
    <w:p w14:paraId="34139F94" w14:textId="2AC0CD56" w:rsidR="00E53CD8" w:rsidRPr="00757EB1" w:rsidRDefault="005D5C01" w:rsidP="00E53CD8">
      <w:pPr>
        <w:spacing w:after="0" w:line="240" w:lineRule="auto"/>
        <w:jc w:val="center"/>
        <w:rPr>
          <w:b/>
          <w:bCs/>
        </w:rPr>
      </w:pPr>
      <w:r w:rsidRPr="005D5C01">
        <w:rPr>
          <w:b/>
          <w:bCs/>
        </w:rPr>
        <w:t xml:space="preserve">ASSESSMENT TOOL </w:t>
      </w:r>
      <w:r w:rsidR="00E53CD8">
        <w:rPr>
          <w:b/>
          <w:bCs/>
        </w:rPr>
        <w:t>2</w:t>
      </w:r>
      <w:r w:rsidRPr="005D5C01">
        <w:rPr>
          <w:b/>
          <w:bCs/>
        </w:rPr>
        <w:t xml:space="preserve">: </w:t>
      </w:r>
      <w:r w:rsidR="00E53CD8" w:rsidRPr="00757EB1">
        <w:rPr>
          <w:b/>
          <w:bCs/>
        </w:rPr>
        <w:t>Scenario-Based Questions</w:t>
      </w:r>
    </w:p>
    <w:p w14:paraId="14B0B8BA" w14:textId="6FDDCAFA" w:rsidR="005D5C01" w:rsidRPr="005D5C01" w:rsidRDefault="005D5C01" w:rsidP="00E53CD8">
      <w:pPr>
        <w:jc w:val="center"/>
      </w:pPr>
      <w:r w:rsidRPr="005D5C01">
        <w:rPr>
          <w:b/>
          <w:bCs/>
        </w:rPr>
        <w:t>COURSE NAME: COMPUTER VISION</w:t>
      </w:r>
      <w:r w:rsidRPr="005D5C01">
        <w:rPr>
          <w:b/>
          <w:bCs/>
        </w:rPr>
        <w:tab/>
      </w:r>
      <w:r w:rsidRPr="005D5C01">
        <w:rPr>
          <w:b/>
          <w:bCs/>
        </w:rPr>
        <w:tab/>
        <w:t>           </w:t>
      </w:r>
      <w:r w:rsidR="004D31C2">
        <w:rPr>
          <w:b/>
          <w:bCs/>
        </w:rPr>
        <w:t xml:space="preserve">                </w:t>
      </w:r>
      <w:r w:rsidRPr="005D5C01">
        <w:rPr>
          <w:b/>
          <w:bCs/>
        </w:rPr>
        <w:t xml:space="preserve"> COURSE CODE:</w:t>
      </w:r>
      <w:r w:rsidRPr="005D5C01">
        <w:rPr>
          <w:b/>
          <w:bCs/>
        </w:rPr>
        <w:tab/>
        <w:t>ITA05</w:t>
      </w:r>
      <w:r w:rsidR="004D31C2">
        <w:rPr>
          <w:noProof/>
        </w:rPr>
        <mc:AlternateContent>
          <mc:Choice Requires="wps">
            <w:drawing>
              <wp:inline distT="0" distB="0" distL="114300" distR="114300" wp14:anchorId="31461473" wp14:editId="688B5DA9">
                <wp:extent cx="5746115" cy="26670"/>
                <wp:effectExtent l="0" t="0" r="0" b="0"/>
                <wp:docPr id="2097821080" name="Rectangle 209782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1FDFCB" w14:textId="77777777" w:rsidR="004D31C2" w:rsidRDefault="004D31C2" w:rsidP="004D31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61473" id="Rectangle 2097821080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F1FDFCB" w14:textId="77777777" w:rsidR="004D31C2" w:rsidRDefault="004D31C2" w:rsidP="004D31C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F4D24F9" w14:textId="77777777" w:rsidR="005D5C01" w:rsidRPr="005D5C01" w:rsidRDefault="005D5C01" w:rsidP="004D31C2">
      <w:pPr>
        <w:spacing w:after="0"/>
      </w:pPr>
      <w:r w:rsidRPr="005D5C01">
        <w:rPr>
          <w:b/>
          <w:bCs/>
        </w:rPr>
        <w:t>COURSE OUTCOME COVERED</w:t>
      </w:r>
    </w:p>
    <w:p w14:paraId="377DF8A0" w14:textId="77777777" w:rsidR="005D5C01" w:rsidRPr="005D5C01" w:rsidRDefault="005D5C01" w:rsidP="004D31C2">
      <w:pPr>
        <w:spacing w:after="0"/>
      </w:pPr>
      <w:r w:rsidRPr="005D5C01">
        <w:rPr>
          <w:b/>
          <w:bCs/>
        </w:rPr>
        <w:t xml:space="preserve">CO2: </w:t>
      </w:r>
      <w:r w:rsidRPr="005D5C01">
        <w:rPr>
          <w:i/>
          <w:iCs/>
        </w:rPr>
        <w:t xml:space="preserve">Apply image enhancement and segmentation techniques for extracting meaningful regions from images. </w:t>
      </w:r>
      <w:r w:rsidRPr="005D5C01">
        <w:t>(BTL 3)</w:t>
      </w:r>
    </w:p>
    <w:p w14:paraId="44C5DB72" w14:textId="79858F7D" w:rsidR="004D31C2" w:rsidRDefault="005D5C01" w:rsidP="004D31C2">
      <w:pPr>
        <w:spacing w:after="0"/>
      </w:pPr>
      <w:r w:rsidRPr="005D5C01">
        <w:t>Assessment Tool Weightage: 50%</w:t>
      </w:r>
      <w:r w:rsidR="004D31C2">
        <w:rPr>
          <w:noProof/>
        </w:rPr>
        <mc:AlternateContent>
          <mc:Choice Requires="wps">
            <w:drawing>
              <wp:inline distT="0" distB="0" distL="114300" distR="114300" wp14:anchorId="56BCB84C" wp14:editId="2202D53D">
                <wp:extent cx="6311900" cy="45719"/>
                <wp:effectExtent l="0" t="0" r="12700" b="12065"/>
                <wp:docPr id="476623578" name="Rectangle 476623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C9940" w14:textId="77777777" w:rsidR="004D31C2" w:rsidRDefault="004D31C2" w:rsidP="004D31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CB84C" id="Rectangle 476623578" o:spid="_x0000_s1027" style="width:497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CFC9940" w14:textId="77777777" w:rsidR="004D31C2" w:rsidRDefault="004D31C2" w:rsidP="004D31C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7DCFA5" w14:textId="67672EBC" w:rsidR="004D31C2" w:rsidRPr="00BB5873" w:rsidRDefault="004D31C2" w:rsidP="004D31C2">
      <w:pPr>
        <w:spacing w:after="0"/>
      </w:pPr>
      <w:r w:rsidRPr="00BB5873">
        <w:rPr>
          <w:b/>
          <w:bCs/>
        </w:rPr>
        <w:t>QUESTIONS: 5</w:t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  <w:t>Total Marks</w:t>
      </w:r>
      <w:r>
        <w:rPr>
          <w:b/>
          <w:bCs/>
        </w:rPr>
        <w:t>50                                 Duration :60 Minutes</w:t>
      </w:r>
    </w:p>
    <w:p w14:paraId="4D93CC1A" w14:textId="5B4B3C24" w:rsidR="004D31C2" w:rsidRPr="00FD00A7" w:rsidRDefault="004D31C2" w:rsidP="004D31C2">
      <w:pPr>
        <w:spacing w:after="0"/>
        <w:ind w:left="2880" w:firstLine="720"/>
        <w:rPr>
          <w:b/>
          <w:bCs/>
        </w:rPr>
      </w:pPr>
      <w:r w:rsidRPr="00FD00A7">
        <w:rPr>
          <w:b/>
          <w:bCs/>
        </w:rPr>
        <w:t>Annexure A</w:t>
      </w:r>
    </w:p>
    <w:p w14:paraId="4192211A" w14:textId="1E0CB984" w:rsidR="00E53CD8" w:rsidRPr="00757EB1" w:rsidRDefault="00E53CD8" w:rsidP="00E53CD8">
      <w:pPr>
        <w:spacing w:after="0" w:line="240" w:lineRule="auto"/>
        <w:jc w:val="center"/>
        <w:rPr>
          <w:b/>
          <w:bCs/>
        </w:rPr>
      </w:pPr>
      <w:r w:rsidRPr="00757EB1">
        <w:rPr>
          <w:b/>
          <w:bCs/>
        </w:rPr>
        <w:t>Scenario-Based Questions</w:t>
      </w:r>
    </w:p>
    <w:p w14:paraId="3F1CEDD8" w14:textId="57D86E6B" w:rsidR="004D31C2" w:rsidRPr="005D5C01" w:rsidRDefault="004D31C2" w:rsidP="004D31C2">
      <w:r>
        <w:rPr>
          <w:noProof/>
        </w:rPr>
        <mc:AlternateContent>
          <mc:Choice Requires="wps">
            <w:drawing>
              <wp:inline distT="0" distB="0" distL="114300" distR="114300" wp14:anchorId="2510D544" wp14:editId="5BA0BAD8">
                <wp:extent cx="6381750" cy="45719"/>
                <wp:effectExtent l="0" t="0" r="19050" b="12065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7F4074" w14:textId="77777777" w:rsidR="004D31C2" w:rsidRDefault="004D31C2" w:rsidP="004D31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0D544" id="Rectangle 3" o:spid="_x0000_s1028" style="width:502.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77F4074" w14:textId="77777777" w:rsidR="004D31C2" w:rsidRDefault="004D31C2" w:rsidP="004D31C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F095126" w14:textId="77777777" w:rsidR="005D5C01" w:rsidRPr="005D5C01" w:rsidRDefault="005D5C01" w:rsidP="005D5C01">
      <w:r w:rsidRPr="005D5C01">
        <w:rPr>
          <w:b/>
          <w:bCs/>
          <w:i/>
          <w:iCs/>
        </w:rPr>
        <w:t>Code of Conduct:</w:t>
      </w:r>
    </w:p>
    <w:p w14:paraId="282F576A" w14:textId="3A8775DD" w:rsidR="005D5C01" w:rsidRPr="005D5C01" w:rsidRDefault="005D5C01" w:rsidP="005D5C01">
      <w:r w:rsidRPr="005D5C01">
        <w:rPr>
          <w:i/>
          <w:iCs/>
        </w:rPr>
        <w:t>I ___</w:t>
      </w:r>
      <w:r w:rsidR="00B8356A">
        <w:rPr>
          <w:i/>
          <w:iCs/>
        </w:rPr>
        <w:t>Vijay A</w:t>
      </w:r>
      <w:r w:rsidRPr="005D5C01">
        <w:rPr>
          <w:i/>
          <w:iCs/>
        </w:rPr>
        <w:t xml:space="preserve">_________________ (Name / Reg No) certify that this submission is my original work and that I have adhered to the guidelines specified for this </w:t>
      </w:r>
      <w:proofErr w:type="spellStart"/>
      <w:proofErr w:type="gramStart"/>
      <w:r w:rsidRPr="005D5C01">
        <w:rPr>
          <w:i/>
          <w:iCs/>
        </w:rPr>
        <w:t>assessment.I</w:t>
      </w:r>
      <w:proofErr w:type="spellEnd"/>
      <w:proofErr w:type="gramEnd"/>
      <w:r w:rsidRPr="005D5C01">
        <w:rPr>
          <w:i/>
          <w:iCs/>
        </w:rPr>
        <w:t xml:space="preserve"> understand that any violation of academic integrity rules will result in disciplinary action.</w:t>
      </w:r>
    </w:p>
    <w:p w14:paraId="1D720417" w14:textId="77777777" w:rsidR="005D5C01" w:rsidRDefault="005D5C01" w:rsidP="004D31C2">
      <w:pPr>
        <w:spacing w:after="0" w:line="240" w:lineRule="auto"/>
        <w:rPr>
          <w:b/>
          <w:bCs/>
          <w:i/>
          <w:iCs/>
        </w:rPr>
      </w:pPr>
      <w:r w:rsidRPr="005D5C01">
        <w:rPr>
          <w:b/>
          <w:bCs/>
          <w:i/>
          <w:iCs/>
        </w:rPr>
        <w:t>Signature of the student:</w:t>
      </w:r>
    </w:p>
    <w:p w14:paraId="0EFD0A8A" w14:textId="588D07D2" w:rsidR="00B8356A" w:rsidRPr="005D5C01" w:rsidRDefault="00B8356A" w:rsidP="004D31C2">
      <w:pPr>
        <w:spacing w:after="0" w:line="240" w:lineRule="auto"/>
      </w:pPr>
      <w:r>
        <w:rPr>
          <w:b/>
          <w:bCs/>
          <w:i/>
          <w:iCs/>
        </w:rPr>
        <w:t>Vijay A</w:t>
      </w:r>
    </w:p>
    <w:p w14:paraId="32100454" w14:textId="235E7544" w:rsidR="005D5C01" w:rsidRPr="005D5C01" w:rsidRDefault="004D31C2" w:rsidP="004D31C2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114300" distR="114300" wp14:anchorId="79C586AB" wp14:editId="25056FF9">
                <wp:extent cx="6426200" cy="45719"/>
                <wp:effectExtent l="0" t="0" r="12700" b="12065"/>
                <wp:docPr id="2046133979" name="Rectangle 2046133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620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3EE0F7" w14:textId="77777777" w:rsidR="004D31C2" w:rsidRDefault="004D31C2" w:rsidP="004D31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586AB" id="Rectangle 2046133979" o:spid="_x0000_s1029" style="width:506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B3EE0F7" w14:textId="77777777" w:rsidR="004D31C2" w:rsidRDefault="004D31C2" w:rsidP="004D31C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8052F5E" w14:textId="77777777" w:rsidR="005D5C01" w:rsidRPr="005D5C01" w:rsidRDefault="005D5C01" w:rsidP="005D5C01">
      <w:r w:rsidRPr="005D5C01">
        <w:rPr>
          <w:b/>
          <w:bCs/>
        </w:rPr>
        <w:t>RUBRICS FOR CALCULATION:</w:t>
      </w:r>
    </w:p>
    <w:tbl>
      <w:tblPr>
        <w:tblW w:w="1027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51"/>
        <w:gridCol w:w="1667"/>
        <w:gridCol w:w="1486"/>
        <w:gridCol w:w="1437"/>
        <w:gridCol w:w="1440"/>
        <w:gridCol w:w="1440"/>
      </w:tblGrid>
      <w:tr w:rsidR="004D31C2" w:rsidRPr="005D5C01" w14:paraId="102217DA" w14:textId="39153215" w:rsidTr="004D31C2">
        <w:trPr>
          <w:trHeight w:val="438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3769D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A5F65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Weightage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A70EC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Level 4 (Exemplary)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ACF4D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Level 3 (Proficient)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F6DF9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Level 2 (Developing)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AE1B8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Level 1 (Beginning)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F34C7" w14:textId="04A86FB6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Marks (100)</w:t>
            </w:r>
          </w:p>
        </w:tc>
      </w:tr>
      <w:tr w:rsidR="00757EB1" w:rsidRPr="005D5C01" w14:paraId="4D87D610" w14:textId="1708BEBD" w:rsidTr="00776890">
        <w:trPr>
          <w:trHeight w:val="735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9CF08" w14:textId="1A2C52FB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Understanding of Scenario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8084D" w14:textId="6C272313" w:rsidR="00757EB1" w:rsidRPr="00757EB1" w:rsidRDefault="00757EB1" w:rsidP="00757EB1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333C2" w14:textId="357ABA7D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Demonstrates clear and complete understanding of the scenario and context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585BF" w14:textId="03DA39BF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Shows good understanding with minor gaps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8DC48" w14:textId="43C2E6BA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Partial understanding; misses key aspects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7A593" w14:textId="34D68877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Misinterprets or fails to understand the scenario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A29A8" w14:textId="77777777" w:rsidR="00757EB1" w:rsidRPr="005D5C01" w:rsidRDefault="00757EB1" w:rsidP="00757EB1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757EB1" w:rsidRPr="005D5C01" w14:paraId="21150192" w14:textId="606CF96E" w:rsidTr="00776890">
        <w:trPr>
          <w:trHeight w:val="546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BFF99" w14:textId="59F3C01D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Identification of Key Issues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97DFB" w14:textId="57298D88" w:rsidR="00757EB1" w:rsidRPr="00757EB1" w:rsidRDefault="00757EB1" w:rsidP="00757EB1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2C127" w14:textId="363B9432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Accurately identifies all relevant issues and factors involved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8CD23" w14:textId="7205359F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Identifies most key issues with minor omissions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274A1" w14:textId="55CBF41E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Identifies limited issues; some irrelevant points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1382E" w14:textId="01847C8D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Unable to identify key issues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9E446" w14:textId="77777777" w:rsidR="00757EB1" w:rsidRPr="005D5C01" w:rsidRDefault="00757EB1" w:rsidP="00757EB1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757EB1" w:rsidRPr="005D5C01" w14:paraId="54FB6794" w14:textId="43A7402C" w:rsidTr="00776890">
        <w:trPr>
          <w:trHeight w:val="546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A151B" w14:textId="7DE8C250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Application of Concepts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88932" w14:textId="190C84F4" w:rsidR="00757EB1" w:rsidRPr="00757EB1" w:rsidRDefault="00757EB1" w:rsidP="00757EB1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25%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41B95" w14:textId="32A3EE0F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Applies appropriate concepts effectively to address the scenario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2E37E" w14:textId="0884FDC2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Applies concepts with minor errors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E33BC" w14:textId="4DBE8499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Limited or partially correct application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3A0C3" w14:textId="75CF62F8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Unable to apply relevant concepts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5C3A9" w14:textId="77777777" w:rsidR="00757EB1" w:rsidRPr="005D5C01" w:rsidRDefault="00757EB1" w:rsidP="00757EB1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757EB1" w:rsidRPr="005D5C01" w14:paraId="087EAB8C" w14:textId="2F3FDE8C" w:rsidTr="00776890">
        <w:trPr>
          <w:trHeight w:val="555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173A7" w14:textId="29259910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Decision Making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EB42B" w14:textId="686A5486" w:rsidR="00757EB1" w:rsidRPr="00757EB1" w:rsidRDefault="00757EB1" w:rsidP="00757EB1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2C20B" w14:textId="015B44F3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Makes well-reasoned, logical decisions with strong rationale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AF377" w14:textId="7303981B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Makes reasonable decisions with some justification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B0368" w14:textId="515813AC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Makes weak decisions with limited justification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E8B31" w14:textId="43492142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No clear decisions made or rationale provided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96486" w14:textId="77777777" w:rsidR="00757EB1" w:rsidRPr="005D5C01" w:rsidRDefault="00757EB1" w:rsidP="00757EB1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757EB1" w:rsidRPr="005D5C01" w14:paraId="514E2F75" w14:textId="5AA233FB" w:rsidTr="00776890">
        <w:trPr>
          <w:trHeight w:val="636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7DE0A" w14:textId="430B382F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Clarity of Response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E3113" w14:textId="1A31E5A1" w:rsidR="00757EB1" w:rsidRPr="00757EB1" w:rsidRDefault="00757EB1" w:rsidP="00757EB1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D8117" w14:textId="33D42A5D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Response is clear, structured, and logically presented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E2B5F" w14:textId="197D7D17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Generally clear with minor issues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29116" w14:textId="44CDAB38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Somewhat unclear or poorly structured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4CDF6" w14:textId="0A2FABF5" w:rsidR="00757EB1" w:rsidRPr="00757EB1" w:rsidRDefault="00757EB1" w:rsidP="00757EB1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757EB1">
              <w:rPr>
                <w:rFonts w:cstheme="minorHAnsi"/>
                <w:color w:val="000000"/>
                <w:sz w:val="16"/>
                <w:szCs w:val="16"/>
              </w:rPr>
              <w:t>Disorganized and difficult to understand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11314" w14:textId="77777777" w:rsidR="00757EB1" w:rsidRPr="005D5C01" w:rsidRDefault="00757EB1" w:rsidP="00757EB1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</w:tbl>
    <w:p w14:paraId="2B82DA2A" w14:textId="77777777" w:rsidR="005D5C01" w:rsidRPr="005D5C01" w:rsidRDefault="005D5C01" w:rsidP="005D5C01"/>
    <w:p w14:paraId="5D78A2B8" w14:textId="77777777" w:rsidR="00757EB1" w:rsidRPr="00757EB1" w:rsidRDefault="00757EB1" w:rsidP="00757EB1">
      <w:pPr>
        <w:spacing w:after="0" w:line="240" w:lineRule="auto"/>
        <w:rPr>
          <w:b/>
          <w:bCs/>
        </w:rPr>
      </w:pPr>
    </w:p>
    <w:p w14:paraId="78076566" w14:textId="77777777" w:rsidR="00757EB1" w:rsidRPr="00757EB1" w:rsidRDefault="00757EB1" w:rsidP="00757EB1">
      <w:pPr>
        <w:spacing w:after="0" w:line="240" w:lineRule="auto"/>
        <w:rPr>
          <w:b/>
          <w:bCs/>
        </w:rPr>
      </w:pPr>
      <w:r w:rsidRPr="00757EB1">
        <w:rPr>
          <w:b/>
          <w:bCs/>
        </w:rPr>
        <w:t>Scenario-Based Questions </w:t>
      </w:r>
    </w:p>
    <w:p w14:paraId="4ECA0439" w14:textId="77777777" w:rsidR="00757EB1" w:rsidRPr="00757EB1" w:rsidRDefault="00757EB1" w:rsidP="00757EB1">
      <w:pPr>
        <w:spacing w:after="0" w:line="240" w:lineRule="auto"/>
        <w:rPr>
          <w:b/>
          <w:bCs/>
        </w:rPr>
      </w:pPr>
    </w:p>
    <w:p w14:paraId="3710D673" w14:textId="77777777" w:rsidR="00757EB1" w:rsidRPr="00757EB1" w:rsidRDefault="00757EB1" w:rsidP="00757EB1">
      <w:pPr>
        <w:spacing w:after="0" w:line="240" w:lineRule="auto"/>
      </w:pPr>
      <w:r w:rsidRPr="00757EB1">
        <w:rPr>
          <w:b/>
          <w:bCs/>
        </w:rPr>
        <w:t xml:space="preserve">1. </w:t>
      </w:r>
      <w:r w:rsidRPr="00757EB1">
        <w:t>Low Contrast Image</w:t>
      </w:r>
    </w:p>
    <w:p w14:paraId="1BFFC828" w14:textId="77777777" w:rsidR="00757EB1" w:rsidRPr="00757EB1" w:rsidRDefault="00757EB1" w:rsidP="00757EB1">
      <w:pPr>
        <w:spacing w:after="0" w:line="240" w:lineRule="auto"/>
      </w:pPr>
      <w:r w:rsidRPr="00757EB1">
        <w:t>A grayscale image appears dull with very little difference between object and background intensities.</w:t>
      </w:r>
    </w:p>
    <w:p w14:paraId="3EAE59DC" w14:textId="77777777" w:rsidR="00757EB1" w:rsidRDefault="00757EB1" w:rsidP="00757EB1">
      <w:pPr>
        <w:spacing w:after="0" w:line="240" w:lineRule="auto"/>
      </w:pPr>
      <w:r w:rsidRPr="00757EB1">
        <w:t>(a) Clearly interpret the scenario and explain the cause of low contrast.</w:t>
      </w:r>
    </w:p>
    <w:p w14:paraId="12F25B1A" w14:textId="209D3BD3" w:rsidR="00B8356A" w:rsidRDefault="00B8356A" w:rsidP="00757EB1">
      <w:pPr>
        <w:spacing w:after="0" w:line="240" w:lineRule="auto"/>
      </w:pPr>
      <w:proofErr w:type="spellStart"/>
      <w:proofErr w:type="gramStart"/>
      <w:r>
        <w:t>Ans:</w:t>
      </w:r>
      <w:r w:rsidRPr="00B8356A">
        <w:t>A</w:t>
      </w:r>
      <w:proofErr w:type="spellEnd"/>
      <w:proofErr w:type="gramEnd"/>
      <w:r w:rsidRPr="00B8356A">
        <w:t xml:space="preserve"> low contrast image has very little difference between the object and the background. As a result, the image appears dull and important details are difficult to identify.</w:t>
      </w:r>
    </w:p>
    <w:p w14:paraId="434B814F" w14:textId="77777777" w:rsidR="00B8356A" w:rsidRPr="00757EB1" w:rsidRDefault="00B8356A" w:rsidP="00757EB1">
      <w:pPr>
        <w:spacing w:after="0" w:line="240" w:lineRule="auto"/>
      </w:pPr>
    </w:p>
    <w:p w14:paraId="41BA10A8" w14:textId="77777777" w:rsidR="00757EB1" w:rsidRDefault="00757EB1" w:rsidP="00757EB1">
      <w:pPr>
        <w:spacing w:after="0" w:line="240" w:lineRule="auto"/>
      </w:pPr>
      <w:r w:rsidRPr="00757EB1">
        <w:t>(b) Identify all key issues affecting image visibility.</w:t>
      </w:r>
    </w:p>
    <w:p w14:paraId="3CDE4EE9" w14:textId="77777777" w:rsidR="00B8356A" w:rsidRDefault="00B8356A" w:rsidP="00B8356A">
      <w:pPr>
        <w:spacing w:after="0" w:line="240" w:lineRule="auto"/>
        <w:rPr>
          <w:rFonts w:ascii="Times New Roman" w:eastAsia="Times New Roman" w:hAnsi="Symbol" w:cs="Times New Roman"/>
          <w:kern w:val="0"/>
          <w:sz w:val="24"/>
          <w:szCs w:val="24"/>
          <w:lang w:val="en-IN" w:eastAsia="en-IN"/>
          <w14:ligatures w14:val="none"/>
        </w:rPr>
      </w:pPr>
      <w:r>
        <w:t>Ans:</w:t>
      </w:r>
      <w:r w:rsidRPr="00B8356A">
        <w:rPr>
          <w:rFonts w:ascii="Times New Roman" w:eastAsia="Times New Roman" w:hAnsi="Symbol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49151E99" w14:textId="21A0C5CE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Poor visibility of objects. </w:t>
      </w:r>
    </w:p>
    <w:p w14:paraId="4A43B789" w14:textId="15409144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Reduced image details. </w:t>
      </w:r>
    </w:p>
    <w:p w14:paraId="22E4E873" w14:textId="2FD1458E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Difficulty in identifying edges. </w:t>
      </w:r>
    </w:p>
    <w:p w14:paraId="6E04383A" w14:textId="71797DE8" w:rsidR="00B8356A" w:rsidRPr="00757EB1" w:rsidRDefault="00B8356A" w:rsidP="00B8356A">
      <w:pPr>
        <w:pStyle w:val="ListParagraph"/>
        <w:numPr>
          <w:ilvl w:val="0"/>
          <w:numId w:val="1"/>
        </w:numPr>
        <w:spacing w:after="0" w:line="240" w:lineRule="auto"/>
      </w:pPr>
      <w:r w:rsidRPr="00B8356A">
        <w:rPr>
          <w:lang w:val="en-IN"/>
        </w:rPr>
        <w:t>Low brightness difference between foreground and background.</w:t>
      </w:r>
    </w:p>
    <w:p w14:paraId="1A1DDEAA" w14:textId="77777777" w:rsidR="00757EB1" w:rsidRDefault="00757EB1" w:rsidP="00757EB1">
      <w:pPr>
        <w:spacing w:after="0" w:line="240" w:lineRule="auto"/>
      </w:pPr>
      <w:r w:rsidRPr="00757EB1">
        <w:t>(c) Apply an appropriate enhancement technique to address the problem.</w:t>
      </w:r>
    </w:p>
    <w:p w14:paraId="4EE6D4A2" w14:textId="77777777" w:rsidR="00B8356A" w:rsidRDefault="00B8356A" w:rsidP="00B8356A">
      <w:pPr>
        <w:spacing w:after="0" w:line="240" w:lineRule="auto"/>
      </w:pPr>
      <w:r>
        <w:t>Ans:</w:t>
      </w:r>
    </w:p>
    <w:p w14:paraId="43F5C36B" w14:textId="24512993" w:rsidR="00B8356A" w:rsidRPr="00B8356A" w:rsidRDefault="00B8356A" w:rsidP="00B8356A">
      <w:pPr>
        <w:spacing w:after="0" w:line="240" w:lineRule="auto"/>
      </w:pPr>
      <w:r w:rsidRPr="00B8356A">
        <w:t>Apply Histogram Equalization to improve the image contrast.</w:t>
      </w:r>
    </w:p>
    <w:p w14:paraId="0E9A421C" w14:textId="77777777" w:rsidR="00B8356A" w:rsidRPr="00757EB1" w:rsidRDefault="00B8356A" w:rsidP="00757EB1">
      <w:pPr>
        <w:spacing w:after="0" w:line="240" w:lineRule="auto"/>
      </w:pPr>
    </w:p>
    <w:p w14:paraId="06F3ED3D" w14:textId="77777777" w:rsidR="00757EB1" w:rsidRDefault="00757EB1" w:rsidP="00757EB1">
      <w:pPr>
        <w:spacing w:after="0" w:line="240" w:lineRule="auto"/>
      </w:pPr>
      <w:r w:rsidRPr="00757EB1">
        <w:t>(d) Justify your choice with logical reasoning.</w:t>
      </w:r>
    </w:p>
    <w:p w14:paraId="78693C08" w14:textId="77777777" w:rsidR="00B8356A" w:rsidRDefault="00B8356A" w:rsidP="00B8356A">
      <w:pPr>
        <w:spacing w:after="0" w:line="240" w:lineRule="auto"/>
      </w:pPr>
      <w:r>
        <w:t>Ans:</w:t>
      </w:r>
    </w:p>
    <w:p w14:paraId="1B30C0AE" w14:textId="22A41F05" w:rsidR="00B8356A" w:rsidRPr="00757EB1" w:rsidRDefault="00B8356A" w:rsidP="00B8356A">
      <w:pPr>
        <w:spacing w:after="0" w:line="240" w:lineRule="auto"/>
      </w:pPr>
      <w:r w:rsidRPr="00B8356A">
        <w:t>Histogram Equalization spreads the pixel intensity values over the entire range, making dark regions brighter and bright regions clearer. This improves overall visibility without changing image content.</w:t>
      </w:r>
    </w:p>
    <w:p w14:paraId="04A2E649" w14:textId="77777777" w:rsidR="00B8356A" w:rsidRPr="00757EB1" w:rsidRDefault="00B8356A" w:rsidP="00757EB1">
      <w:pPr>
        <w:spacing w:after="0" w:line="240" w:lineRule="auto"/>
      </w:pPr>
    </w:p>
    <w:p w14:paraId="56E0E997" w14:textId="77777777" w:rsidR="00757EB1" w:rsidRDefault="00757EB1" w:rsidP="00757EB1">
      <w:pPr>
        <w:spacing w:after="0" w:line="240" w:lineRule="auto"/>
      </w:pPr>
      <w:r w:rsidRPr="00757EB1">
        <w:t>(e) Present your explanation in a clear and structured manner.</w:t>
      </w:r>
    </w:p>
    <w:p w14:paraId="426968D4" w14:textId="77777777" w:rsidR="00B8356A" w:rsidRPr="00757EB1" w:rsidRDefault="00B8356A" w:rsidP="00B8356A">
      <w:pPr>
        <w:spacing w:after="0" w:line="240" w:lineRule="auto"/>
      </w:pPr>
      <w:r>
        <w:t>Ans:</w:t>
      </w:r>
    </w:p>
    <w:p w14:paraId="0B727E71" w14:textId="68178F0C" w:rsidR="00B8356A" w:rsidRPr="00757EB1" w:rsidRDefault="00B8356A" w:rsidP="00757EB1">
      <w:pPr>
        <w:spacing w:after="0" w:line="240" w:lineRule="auto"/>
      </w:pPr>
      <w:r w:rsidRPr="00B8356A">
        <w:t>Histogram Equalization is the most suitable technique for enhancing low contrast images because it improves visibility and reveals hidden details effectively</w:t>
      </w:r>
      <w:r>
        <w:t>.</w:t>
      </w:r>
    </w:p>
    <w:p w14:paraId="0D6E3B0C" w14:textId="77777777" w:rsidR="00757EB1" w:rsidRPr="00757EB1" w:rsidRDefault="00757EB1" w:rsidP="00757EB1">
      <w:pPr>
        <w:spacing w:after="0" w:line="240" w:lineRule="auto"/>
      </w:pPr>
    </w:p>
    <w:p w14:paraId="58DBF221" w14:textId="77777777" w:rsidR="00757EB1" w:rsidRPr="00757EB1" w:rsidRDefault="00757EB1" w:rsidP="00757EB1">
      <w:pPr>
        <w:spacing w:after="0" w:line="240" w:lineRule="auto"/>
      </w:pPr>
      <w:r w:rsidRPr="00757EB1">
        <w:t>2. Uneven Illumination</w:t>
      </w:r>
    </w:p>
    <w:p w14:paraId="08E4D3BA" w14:textId="77777777" w:rsidR="00757EB1" w:rsidRPr="00757EB1" w:rsidRDefault="00757EB1" w:rsidP="00757EB1">
      <w:pPr>
        <w:spacing w:after="0" w:line="240" w:lineRule="auto"/>
      </w:pPr>
      <w:r w:rsidRPr="00757EB1">
        <w:t>An image captured under non-uniform lighting shows bright and dark patches.</w:t>
      </w:r>
    </w:p>
    <w:p w14:paraId="4D9B4416" w14:textId="77777777" w:rsidR="00757EB1" w:rsidRDefault="00757EB1" w:rsidP="00757EB1">
      <w:pPr>
        <w:spacing w:after="0" w:line="240" w:lineRule="auto"/>
      </w:pPr>
      <w:r w:rsidRPr="00757EB1">
        <w:t>(a) Interpret the scenario and explain the impact of uneven illumination.</w:t>
      </w:r>
    </w:p>
    <w:p w14:paraId="18B29090" w14:textId="77777777" w:rsidR="00B8356A" w:rsidRDefault="00B8356A" w:rsidP="00B8356A">
      <w:pPr>
        <w:spacing w:after="0" w:line="240" w:lineRule="auto"/>
      </w:pPr>
      <w:r>
        <w:t>Ans:</w:t>
      </w:r>
    </w:p>
    <w:p w14:paraId="6FC3412A" w14:textId="62E92429" w:rsidR="00B8356A" w:rsidRPr="00757EB1" w:rsidRDefault="00B8356A" w:rsidP="00B8356A">
      <w:pPr>
        <w:spacing w:after="0" w:line="240" w:lineRule="auto"/>
      </w:pPr>
      <w:r w:rsidRPr="00B8356A">
        <w:t>The image contains bright and dark regions due to non-uniform lighting, making some parts difficult to observe.</w:t>
      </w:r>
    </w:p>
    <w:p w14:paraId="2595F16F" w14:textId="77777777" w:rsidR="00B8356A" w:rsidRPr="00757EB1" w:rsidRDefault="00B8356A" w:rsidP="00757EB1">
      <w:pPr>
        <w:spacing w:after="0" w:line="240" w:lineRule="auto"/>
      </w:pPr>
    </w:p>
    <w:p w14:paraId="588FDEB3" w14:textId="77777777" w:rsidR="00757EB1" w:rsidRDefault="00757EB1" w:rsidP="00757EB1">
      <w:pPr>
        <w:spacing w:after="0" w:line="240" w:lineRule="auto"/>
      </w:pPr>
      <w:r w:rsidRPr="00757EB1">
        <w:t>(b) Identify key factors causing intensity variation.</w:t>
      </w:r>
    </w:p>
    <w:p w14:paraId="045258A7" w14:textId="77777777" w:rsidR="00B8356A" w:rsidRDefault="00B8356A" w:rsidP="00B8356A">
      <w:pPr>
        <w:spacing w:after="0" w:line="240" w:lineRule="auto"/>
      </w:pPr>
      <w:r>
        <w:t>Ans:</w:t>
      </w:r>
    </w:p>
    <w:p w14:paraId="6F956A3E" w14:textId="45AD4614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Non-uniform brightness. </w:t>
      </w:r>
    </w:p>
    <w:p w14:paraId="5219B4AC" w14:textId="0B83CEC3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Loss of details in dark regions. </w:t>
      </w:r>
    </w:p>
    <w:p w14:paraId="3F3516E8" w14:textId="2A9BE58B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Overexposed bright regions. </w:t>
      </w:r>
    </w:p>
    <w:p w14:paraId="607EC3B7" w14:textId="3CB6A298" w:rsidR="00B8356A" w:rsidRPr="00757EB1" w:rsidRDefault="00B8356A" w:rsidP="00B8356A">
      <w:pPr>
        <w:pStyle w:val="ListParagraph"/>
        <w:numPr>
          <w:ilvl w:val="0"/>
          <w:numId w:val="1"/>
        </w:numPr>
        <w:spacing w:after="0" w:line="240" w:lineRule="auto"/>
      </w:pPr>
      <w:r w:rsidRPr="00B8356A">
        <w:rPr>
          <w:lang w:val="en-IN"/>
        </w:rPr>
        <w:t>Inconsistent image appearance.</w:t>
      </w:r>
    </w:p>
    <w:p w14:paraId="3DD3E058" w14:textId="77777777" w:rsidR="00B8356A" w:rsidRPr="00757EB1" w:rsidRDefault="00B8356A" w:rsidP="00757EB1">
      <w:pPr>
        <w:spacing w:after="0" w:line="240" w:lineRule="auto"/>
      </w:pPr>
    </w:p>
    <w:p w14:paraId="225F69A6" w14:textId="77777777" w:rsidR="00757EB1" w:rsidRDefault="00757EB1" w:rsidP="00757EB1">
      <w:pPr>
        <w:spacing w:after="0" w:line="240" w:lineRule="auto"/>
      </w:pPr>
      <w:r w:rsidRPr="00757EB1">
        <w:t>(c) Apply a suitable enhancement method to normalize illumination.</w:t>
      </w:r>
    </w:p>
    <w:p w14:paraId="27024E16" w14:textId="77777777" w:rsidR="00B8356A" w:rsidRDefault="00B8356A" w:rsidP="00B8356A">
      <w:pPr>
        <w:spacing w:after="0" w:line="240" w:lineRule="auto"/>
      </w:pPr>
      <w:r>
        <w:t>Ans:</w:t>
      </w:r>
    </w:p>
    <w:p w14:paraId="36ACC892" w14:textId="1FCAAC6D" w:rsidR="00B8356A" w:rsidRPr="00757EB1" w:rsidRDefault="00B8356A" w:rsidP="00B8356A">
      <w:pPr>
        <w:spacing w:after="0" w:line="240" w:lineRule="auto"/>
      </w:pPr>
      <w:r w:rsidRPr="00B8356A">
        <w:t xml:space="preserve">Apply </w:t>
      </w:r>
      <w:r w:rsidRPr="00B8356A">
        <w:rPr>
          <w:b/>
          <w:bCs/>
        </w:rPr>
        <w:t>Adaptive Histogram Equalization (CLAHE)</w:t>
      </w:r>
      <w:r w:rsidRPr="00B8356A">
        <w:t>.</w:t>
      </w:r>
    </w:p>
    <w:p w14:paraId="2C49D1CC" w14:textId="77777777" w:rsidR="00B8356A" w:rsidRPr="00757EB1" w:rsidRDefault="00B8356A" w:rsidP="00757EB1">
      <w:pPr>
        <w:spacing w:after="0" w:line="240" w:lineRule="auto"/>
      </w:pPr>
    </w:p>
    <w:p w14:paraId="4164B901" w14:textId="77777777" w:rsidR="00757EB1" w:rsidRDefault="00757EB1" w:rsidP="00757EB1">
      <w:pPr>
        <w:spacing w:after="0" w:line="240" w:lineRule="auto"/>
      </w:pPr>
      <w:r w:rsidRPr="00757EB1">
        <w:lastRenderedPageBreak/>
        <w:t>(d) Justify your selected approach with reasoning.</w:t>
      </w:r>
    </w:p>
    <w:p w14:paraId="73463A64" w14:textId="77777777" w:rsidR="00B8356A" w:rsidRDefault="00B8356A" w:rsidP="00B8356A">
      <w:pPr>
        <w:spacing w:after="0" w:line="240" w:lineRule="auto"/>
      </w:pPr>
      <w:r>
        <w:t>Ans:</w:t>
      </w:r>
    </w:p>
    <w:p w14:paraId="6CB04C1F" w14:textId="5685D2C4" w:rsidR="00B8356A" w:rsidRPr="00757EB1" w:rsidRDefault="00B8356A" w:rsidP="00B8356A">
      <w:pPr>
        <w:spacing w:after="0" w:line="240" w:lineRule="auto"/>
      </w:pPr>
      <w:r w:rsidRPr="00B8356A">
        <w:t>CLAHE enhances local contrast instead of the whole image. It improves dark regions while preventing excessive brightness in already bright areas.</w:t>
      </w:r>
    </w:p>
    <w:p w14:paraId="7E6E948F" w14:textId="77777777" w:rsidR="00B8356A" w:rsidRPr="00757EB1" w:rsidRDefault="00B8356A" w:rsidP="00757EB1">
      <w:pPr>
        <w:spacing w:after="0" w:line="240" w:lineRule="auto"/>
      </w:pPr>
    </w:p>
    <w:p w14:paraId="501A41F1" w14:textId="77777777" w:rsidR="00757EB1" w:rsidRDefault="00757EB1" w:rsidP="00757EB1">
      <w:pPr>
        <w:spacing w:after="0" w:line="240" w:lineRule="auto"/>
      </w:pPr>
      <w:r w:rsidRPr="00757EB1">
        <w:t>(e) Provide a clear and well-structured explanation.</w:t>
      </w:r>
    </w:p>
    <w:p w14:paraId="6B98401A" w14:textId="77777777" w:rsidR="00B8356A" w:rsidRDefault="00B8356A" w:rsidP="00B8356A">
      <w:pPr>
        <w:spacing w:after="0" w:line="240" w:lineRule="auto"/>
      </w:pPr>
      <w:r>
        <w:t>Ans:</w:t>
      </w:r>
    </w:p>
    <w:p w14:paraId="3986B5B5" w14:textId="7C9BAC91" w:rsidR="00B8356A" w:rsidRPr="00757EB1" w:rsidRDefault="00B8356A" w:rsidP="00B8356A">
      <w:pPr>
        <w:spacing w:after="0" w:line="240" w:lineRule="auto"/>
      </w:pPr>
      <w:r w:rsidRPr="00B8356A">
        <w:t>CLAHE effectively normalizes uneven illumination and produces a balanced image with better visibility.</w:t>
      </w:r>
    </w:p>
    <w:p w14:paraId="116BB1FF" w14:textId="77777777" w:rsidR="00B8356A" w:rsidRPr="00757EB1" w:rsidRDefault="00B8356A" w:rsidP="00757EB1">
      <w:pPr>
        <w:spacing w:after="0" w:line="240" w:lineRule="auto"/>
      </w:pPr>
    </w:p>
    <w:p w14:paraId="1A608794" w14:textId="77777777" w:rsidR="00757EB1" w:rsidRPr="00757EB1" w:rsidRDefault="00757EB1" w:rsidP="00757EB1">
      <w:pPr>
        <w:spacing w:after="0" w:line="240" w:lineRule="auto"/>
      </w:pPr>
    </w:p>
    <w:p w14:paraId="043E081E" w14:textId="77777777" w:rsidR="00757EB1" w:rsidRPr="00757EB1" w:rsidRDefault="00757EB1" w:rsidP="00757EB1">
      <w:pPr>
        <w:spacing w:after="0" w:line="240" w:lineRule="auto"/>
      </w:pPr>
      <w:r w:rsidRPr="00757EB1">
        <w:t>3. Salt-and-Pepper Noise</w:t>
      </w:r>
    </w:p>
    <w:p w14:paraId="5ACA2816" w14:textId="77777777" w:rsidR="00757EB1" w:rsidRPr="00757EB1" w:rsidRDefault="00757EB1" w:rsidP="00757EB1">
      <w:pPr>
        <w:spacing w:after="0" w:line="240" w:lineRule="auto"/>
      </w:pPr>
      <w:r w:rsidRPr="00757EB1">
        <w:t>A scanned document contains salt-and-pepper noise affecting readability.</w:t>
      </w:r>
    </w:p>
    <w:p w14:paraId="1870AEE2" w14:textId="77777777" w:rsidR="00757EB1" w:rsidRDefault="00757EB1" w:rsidP="00757EB1">
      <w:pPr>
        <w:spacing w:after="0" w:line="240" w:lineRule="auto"/>
      </w:pPr>
      <w:r w:rsidRPr="00757EB1">
        <w:t>(a) Explain the scenario and characteristics of this noise.</w:t>
      </w:r>
    </w:p>
    <w:p w14:paraId="1F53D0BB" w14:textId="77777777" w:rsidR="00B8356A" w:rsidRDefault="00B8356A" w:rsidP="00B8356A">
      <w:pPr>
        <w:spacing w:after="0" w:line="240" w:lineRule="auto"/>
      </w:pPr>
      <w:r>
        <w:t>Ans:</w:t>
      </w:r>
    </w:p>
    <w:p w14:paraId="043B3C79" w14:textId="29C2116F" w:rsidR="00B8356A" w:rsidRPr="00757EB1" w:rsidRDefault="00B8356A" w:rsidP="00B8356A">
      <w:pPr>
        <w:spacing w:after="0" w:line="240" w:lineRule="auto"/>
      </w:pPr>
      <w:r w:rsidRPr="00B8356A">
        <w:t>Salt-and-pepper noise appears as random white and black pixels caused by transmission errors or scanning problems.</w:t>
      </w:r>
    </w:p>
    <w:p w14:paraId="39167527" w14:textId="77777777" w:rsidR="00B8356A" w:rsidRPr="00757EB1" w:rsidRDefault="00B8356A" w:rsidP="00757EB1">
      <w:pPr>
        <w:spacing w:after="0" w:line="240" w:lineRule="auto"/>
      </w:pPr>
    </w:p>
    <w:p w14:paraId="35F1D43E" w14:textId="77777777" w:rsidR="00757EB1" w:rsidRDefault="00757EB1" w:rsidP="00757EB1">
      <w:pPr>
        <w:spacing w:after="0" w:line="240" w:lineRule="auto"/>
      </w:pPr>
      <w:r w:rsidRPr="00757EB1">
        <w:t>(b) Identify key issues impacting image quality.</w:t>
      </w:r>
    </w:p>
    <w:p w14:paraId="6D795AA6" w14:textId="77777777" w:rsidR="00B8356A" w:rsidRDefault="00B8356A" w:rsidP="00B8356A">
      <w:pPr>
        <w:spacing w:after="0" w:line="240" w:lineRule="auto"/>
      </w:pPr>
      <w:r>
        <w:t>Ans:</w:t>
      </w:r>
    </w:p>
    <w:p w14:paraId="2FE604EE" w14:textId="79046DBF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Random black and white pixels. </w:t>
      </w:r>
    </w:p>
    <w:p w14:paraId="2657F66E" w14:textId="4C7CFF94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Reduced readability. </w:t>
      </w:r>
    </w:p>
    <w:p w14:paraId="179596E1" w14:textId="7B4BE3BB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Loss of image quality. </w:t>
      </w:r>
    </w:p>
    <w:p w14:paraId="57FC1C00" w14:textId="439C3460" w:rsidR="00B8356A" w:rsidRPr="00757EB1" w:rsidRDefault="00B8356A" w:rsidP="00B8356A">
      <w:pPr>
        <w:pStyle w:val="ListParagraph"/>
        <w:numPr>
          <w:ilvl w:val="0"/>
          <w:numId w:val="1"/>
        </w:numPr>
        <w:spacing w:after="0" w:line="240" w:lineRule="auto"/>
      </w:pPr>
      <w:r w:rsidRPr="00B8356A">
        <w:rPr>
          <w:lang w:val="en-IN"/>
        </w:rPr>
        <w:t>Difficulty in recognizing text and objects.</w:t>
      </w:r>
    </w:p>
    <w:p w14:paraId="1918F4F0" w14:textId="77777777" w:rsidR="00B8356A" w:rsidRPr="00757EB1" w:rsidRDefault="00B8356A" w:rsidP="00757EB1">
      <w:pPr>
        <w:spacing w:after="0" w:line="240" w:lineRule="auto"/>
      </w:pPr>
    </w:p>
    <w:p w14:paraId="19681496" w14:textId="77777777" w:rsidR="00757EB1" w:rsidRDefault="00757EB1" w:rsidP="00757EB1">
      <w:pPr>
        <w:spacing w:after="0" w:line="240" w:lineRule="auto"/>
      </w:pPr>
      <w:r w:rsidRPr="00757EB1">
        <w:t>(c) Apply an appropriate filtering technique.</w:t>
      </w:r>
    </w:p>
    <w:p w14:paraId="635BD398" w14:textId="77777777" w:rsidR="00B8356A" w:rsidRDefault="00B8356A" w:rsidP="00B8356A">
      <w:pPr>
        <w:spacing w:after="0" w:line="240" w:lineRule="auto"/>
      </w:pPr>
      <w:r>
        <w:t>Ans:</w:t>
      </w:r>
    </w:p>
    <w:p w14:paraId="0E2C97D0" w14:textId="0525E549" w:rsidR="00B8356A" w:rsidRPr="00B8356A" w:rsidRDefault="00B8356A" w:rsidP="00B8356A">
      <w:pPr>
        <w:spacing w:after="0" w:line="240" w:lineRule="auto"/>
      </w:pPr>
      <w:r w:rsidRPr="00B8356A">
        <w:t>Apply a Median Filter.</w:t>
      </w:r>
    </w:p>
    <w:p w14:paraId="4107CD4D" w14:textId="77777777" w:rsidR="00B8356A" w:rsidRPr="00757EB1" w:rsidRDefault="00B8356A" w:rsidP="00757EB1">
      <w:pPr>
        <w:spacing w:after="0" w:line="240" w:lineRule="auto"/>
      </w:pPr>
    </w:p>
    <w:p w14:paraId="48EA6B99" w14:textId="77777777" w:rsidR="00757EB1" w:rsidRDefault="00757EB1" w:rsidP="00757EB1">
      <w:pPr>
        <w:spacing w:after="0" w:line="240" w:lineRule="auto"/>
      </w:pPr>
      <w:r w:rsidRPr="00757EB1">
        <w:t>(d) Justify why this method is more suitable than alternatives.</w:t>
      </w:r>
    </w:p>
    <w:p w14:paraId="22161490" w14:textId="77777777" w:rsidR="00B8356A" w:rsidRDefault="00B8356A" w:rsidP="00B8356A">
      <w:pPr>
        <w:spacing w:after="0" w:line="240" w:lineRule="auto"/>
      </w:pPr>
      <w:r>
        <w:t>Ans:</w:t>
      </w:r>
    </w:p>
    <w:p w14:paraId="75C865C6" w14:textId="13684B7A" w:rsidR="00B8356A" w:rsidRPr="00757EB1" w:rsidRDefault="00B8356A" w:rsidP="00B8356A">
      <w:pPr>
        <w:spacing w:after="0" w:line="240" w:lineRule="auto"/>
      </w:pPr>
      <w:r w:rsidRPr="00B8356A">
        <w:t>The Median Filter removes salt-and-pepper noise while preserving image edges. Unlike the Mean Filter, it does not blur the image significantly.</w:t>
      </w:r>
    </w:p>
    <w:p w14:paraId="33717158" w14:textId="77777777" w:rsidR="00B8356A" w:rsidRPr="00757EB1" w:rsidRDefault="00B8356A" w:rsidP="00757EB1">
      <w:pPr>
        <w:spacing w:after="0" w:line="240" w:lineRule="auto"/>
      </w:pPr>
    </w:p>
    <w:p w14:paraId="642EB3C2" w14:textId="77777777" w:rsidR="00757EB1" w:rsidRDefault="00757EB1" w:rsidP="00757EB1">
      <w:pPr>
        <w:spacing w:after="0" w:line="240" w:lineRule="auto"/>
      </w:pPr>
      <w:r w:rsidRPr="00757EB1">
        <w:t>(e) Present your response clearly and logically.</w:t>
      </w:r>
    </w:p>
    <w:p w14:paraId="69D5697C" w14:textId="77777777" w:rsidR="00B8356A" w:rsidRDefault="00B8356A" w:rsidP="00B8356A">
      <w:pPr>
        <w:spacing w:after="0" w:line="240" w:lineRule="auto"/>
      </w:pPr>
      <w:r>
        <w:t>Ans:</w:t>
      </w:r>
    </w:p>
    <w:p w14:paraId="55CCFC2E" w14:textId="5A12B178" w:rsidR="00B8356A" w:rsidRPr="00757EB1" w:rsidRDefault="00B8356A" w:rsidP="00B8356A">
      <w:pPr>
        <w:spacing w:after="0" w:line="240" w:lineRule="auto"/>
      </w:pPr>
      <w:r w:rsidRPr="00B8356A">
        <w:t>The Median Filter is the best choice because it effectively removes impulse noise and maintains important image details.</w:t>
      </w:r>
    </w:p>
    <w:p w14:paraId="2541D6AD" w14:textId="77777777" w:rsidR="00B8356A" w:rsidRPr="00757EB1" w:rsidRDefault="00B8356A" w:rsidP="00757EB1">
      <w:pPr>
        <w:spacing w:after="0" w:line="240" w:lineRule="auto"/>
      </w:pPr>
    </w:p>
    <w:p w14:paraId="6EB2F7E2" w14:textId="1446FF2A" w:rsidR="00757EB1" w:rsidRPr="00757EB1" w:rsidRDefault="00757EB1" w:rsidP="00757EB1">
      <w:pPr>
        <w:spacing w:after="0" w:line="240" w:lineRule="auto"/>
      </w:pPr>
    </w:p>
    <w:p w14:paraId="62DC9435" w14:textId="77777777" w:rsidR="00757EB1" w:rsidRPr="00757EB1" w:rsidRDefault="00757EB1" w:rsidP="00757EB1">
      <w:pPr>
        <w:spacing w:after="0" w:line="240" w:lineRule="auto"/>
      </w:pPr>
      <w:r w:rsidRPr="00757EB1">
        <w:t>4. Blurred Edges</w:t>
      </w:r>
    </w:p>
    <w:p w14:paraId="3459FE3E" w14:textId="6BCD0F64" w:rsidR="00B8356A" w:rsidRPr="00757EB1" w:rsidRDefault="00757EB1" w:rsidP="00B8356A">
      <w:pPr>
        <w:spacing w:after="0" w:line="240" w:lineRule="auto"/>
      </w:pPr>
      <w:r w:rsidRPr="00757EB1">
        <w:t>An image processed for noise removal appears overly smooth, causing edges to blur.</w:t>
      </w:r>
    </w:p>
    <w:p w14:paraId="6EB8406B" w14:textId="77777777" w:rsidR="00757EB1" w:rsidRDefault="00757EB1" w:rsidP="00757EB1">
      <w:pPr>
        <w:spacing w:after="0" w:line="240" w:lineRule="auto"/>
      </w:pPr>
      <w:r w:rsidRPr="00757EB1">
        <w:t>(a) Interpret the scenario and explain why edges are blurred.</w:t>
      </w:r>
    </w:p>
    <w:p w14:paraId="213CA794" w14:textId="77777777" w:rsidR="00B8356A" w:rsidRDefault="00B8356A" w:rsidP="00B8356A">
      <w:pPr>
        <w:spacing w:after="0" w:line="240" w:lineRule="auto"/>
      </w:pPr>
      <w:r>
        <w:t>Ans:</w:t>
      </w:r>
    </w:p>
    <w:p w14:paraId="5146AE81" w14:textId="27DAB025" w:rsidR="00B8356A" w:rsidRPr="00757EB1" w:rsidRDefault="00B8356A" w:rsidP="00B8356A">
      <w:pPr>
        <w:spacing w:after="0" w:line="240" w:lineRule="auto"/>
      </w:pPr>
      <w:r w:rsidRPr="00B8356A">
        <w:t>Excessive smoothing during noise removal has reduced the sharpness of edges, making object boundaries unclear.</w:t>
      </w:r>
    </w:p>
    <w:p w14:paraId="727ABAF7" w14:textId="77777777" w:rsidR="00B8356A" w:rsidRPr="00757EB1" w:rsidRDefault="00B8356A" w:rsidP="00757EB1">
      <w:pPr>
        <w:spacing w:after="0" w:line="240" w:lineRule="auto"/>
      </w:pPr>
    </w:p>
    <w:p w14:paraId="2D8C463A" w14:textId="77777777" w:rsidR="00757EB1" w:rsidRDefault="00757EB1" w:rsidP="00757EB1">
      <w:pPr>
        <w:spacing w:after="0" w:line="240" w:lineRule="auto"/>
      </w:pPr>
      <w:r w:rsidRPr="00757EB1">
        <w:t>(b) Identify key issues related to smoothing and edge loss.</w:t>
      </w:r>
    </w:p>
    <w:p w14:paraId="4236E1B2" w14:textId="77777777" w:rsidR="00B8356A" w:rsidRDefault="00B8356A" w:rsidP="00B8356A">
      <w:pPr>
        <w:spacing w:after="0" w:line="240" w:lineRule="auto"/>
      </w:pPr>
      <w:r>
        <w:t>Ans:</w:t>
      </w:r>
    </w:p>
    <w:p w14:paraId="150FCC1C" w14:textId="605E5047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lastRenderedPageBreak/>
        <w:t xml:space="preserve">Loss of edge information. </w:t>
      </w:r>
    </w:p>
    <w:p w14:paraId="1A160F5D" w14:textId="066AC5DA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Reduced image sharpness. </w:t>
      </w:r>
    </w:p>
    <w:p w14:paraId="5B58174F" w14:textId="0B6314CA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Poor object detection. </w:t>
      </w:r>
    </w:p>
    <w:p w14:paraId="2447BCB9" w14:textId="09EFC397" w:rsidR="00B8356A" w:rsidRPr="00757EB1" w:rsidRDefault="00B8356A" w:rsidP="00B8356A">
      <w:pPr>
        <w:pStyle w:val="ListParagraph"/>
        <w:numPr>
          <w:ilvl w:val="0"/>
          <w:numId w:val="1"/>
        </w:numPr>
        <w:spacing w:after="0" w:line="240" w:lineRule="auto"/>
      </w:pPr>
      <w:r w:rsidRPr="00B8356A">
        <w:rPr>
          <w:lang w:val="en-IN"/>
        </w:rPr>
        <w:t>Blurred boundaries.</w:t>
      </w:r>
    </w:p>
    <w:p w14:paraId="595237E3" w14:textId="77777777" w:rsidR="00B8356A" w:rsidRPr="00757EB1" w:rsidRDefault="00B8356A" w:rsidP="00757EB1">
      <w:pPr>
        <w:spacing w:after="0" w:line="240" w:lineRule="auto"/>
      </w:pPr>
    </w:p>
    <w:p w14:paraId="796EF48F" w14:textId="77777777" w:rsidR="00757EB1" w:rsidRDefault="00757EB1" w:rsidP="00757EB1">
      <w:pPr>
        <w:spacing w:after="0" w:line="240" w:lineRule="auto"/>
      </w:pPr>
      <w:r w:rsidRPr="00757EB1">
        <w:t>(c) Apply an appropriate technique to restore edges.</w:t>
      </w:r>
    </w:p>
    <w:p w14:paraId="72F03501" w14:textId="77777777" w:rsidR="00B8356A" w:rsidRDefault="00B8356A" w:rsidP="00B8356A">
      <w:pPr>
        <w:spacing w:after="0" w:line="240" w:lineRule="auto"/>
      </w:pPr>
      <w:r>
        <w:t>Ans:</w:t>
      </w:r>
    </w:p>
    <w:p w14:paraId="30384A73" w14:textId="77777777" w:rsidR="00B8356A" w:rsidRPr="00B8356A" w:rsidRDefault="00B8356A" w:rsidP="00B8356A">
      <w:pPr>
        <w:spacing w:after="0" w:line="240" w:lineRule="auto"/>
        <w:rPr>
          <w:lang w:val="en-IN"/>
        </w:rPr>
      </w:pPr>
      <w:r w:rsidRPr="00B8356A">
        <w:rPr>
          <w:lang w:val="en-IN"/>
        </w:rPr>
        <w:t>Apply Sharpening using Laplacian Filter or Unsharp Masking.</w:t>
      </w:r>
    </w:p>
    <w:p w14:paraId="0B5AD667" w14:textId="77777777" w:rsidR="00B8356A" w:rsidRPr="00757EB1" w:rsidRDefault="00B8356A" w:rsidP="00B8356A">
      <w:pPr>
        <w:spacing w:after="0" w:line="240" w:lineRule="auto"/>
      </w:pPr>
    </w:p>
    <w:p w14:paraId="00A5C7D7" w14:textId="77777777" w:rsidR="00B8356A" w:rsidRPr="00757EB1" w:rsidRDefault="00B8356A" w:rsidP="00757EB1">
      <w:pPr>
        <w:spacing w:after="0" w:line="240" w:lineRule="auto"/>
      </w:pPr>
    </w:p>
    <w:p w14:paraId="30A91BD2" w14:textId="77777777" w:rsidR="00757EB1" w:rsidRDefault="00757EB1" w:rsidP="00757EB1">
      <w:pPr>
        <w:spacing w:after="0" w:line="240" w:lineRule="auto"/>
      </w:pPr>
      <w:r w:rsidRPr="00757EB1">
        <w:t>(d) Justify your decision with clear reasoning.</w:t>
      </w:r>
    </w:p>
    <w:p w14:paraId="5A9CF716" w14:textId="77777777" w:rsidR="00B8356A" w:rsidRDefault="00B8356A" w:rsidP="00B8356A">
      <w:pPr>
        <w:spacing w:after="0" w:line="240" w:lineRule="auto"/>
      </w:pPr>
      <w:r>
        <w:t>Ans:</w:t>
      </w:r>
    </w:p>
    <w:p w14:paraId="30C9B616" w14:textId="7FCAA281" w:rsidR="00B8356A" w:rsidRPr="00757EB1" w:rsidRDefault="00B8356A" w:rsidP="00B8356A">
      <w:pPr>
        <w:spacing w:after="0" w:line="240" w:lineRule="auto"/>
      </w:pPr>
      <w:r w:rsidRPr="00B8356A">
        <w:t>Sharpening enhances edge information by increasing high-frequency components, restoring object boundaries without affecting the entire image.</w:t>
      </w:r>
    </w:p>
    <w:p w14:paraId="52B3E675" w14:textId="77777777" w:rsidR="00B8356A" w:rsidRPr="00757EB1" w:rsidRDefault="00B8356A" w:rsidP="00757EB1">
      <w:pPr>
        <w:spacing w:after="0" w:line="240" w:lineRule="auto"/>
      </w:pPr>
    </w:p>
    <w:p w14:paraId="629D0328" w14:textId="77777777" w:rsidR="00757EB1" w:rsidRDefault="00757EB1" w:rsidP="00757EB1">
      <w:pPr>
        <w:spacing w:after="0" w:line="240" w:lineRule="auto"/>
      </w:pPr>
      <w:r w:rsidRPr="00757EB1">
        <w:t>(e) Structure your explanation clearly.</w:t>
      </w:r>
    </w:p>
    <w:p w14:paraId="6481D26E" w14:textId="77777777" w:rsidR="00B8356A" w:rsidRDefault="00B8356A" w:rsidP="00B8356A">
      <w:pPr>
        <w:spacing w:after="0" w:line="240" w:lineRule="auto"/>
      </w:pPr>
      <w:r>
        <w:t>Ans:</w:t>
      </w:r>
    </w:p>
    <w:p w14:paraId="7A1F23A4" w14:textId="37B522C2" w:rsidR="00B8356A" w:rsidRPr="00757EB1" w:rsidRDefault="00B8356A" w:rsidP="00B8356A">
      <w:pPr>
        <w:spacing w:after="0" w:line="240" w:lineRule="auto"/>
      </w:pPr>
      <w:r w:rsidRPr="00B8356A">
        <w:t>Sharpening filters effectively restore blurred edges and improve image clarity after smoothing.</w:t>
      </w:r>
    </w:p>
    <w:p w14:paraId="1CC8F593" w14:textId="77777777" w:rsidR="00B8356A" w:rsidRPr="00757EB1" w:rsidRDefault="00B8356A" w:rsidP="00757EB1">
      <w:pPr>
        <w:spacing w:after="0" w:line="240" w:lineRule="auto"/>
      </w:pPr>
    </w:p>
    <w:p w14:paraId="3C8EF464" w14:textId="77777777" w:rsidR="00757EB1" w:rsidRPr="00757EB1" w:rsidRDefault="00757EB1" w:rsidP="00757EB1">
      <w:pPr>
        <w:spacing w:after="0" w:line="240" w:lineRule="auto"/>
      </w:pPr>
    </w:p>
    <w:p w14:paraId="53427885" w14:textId="77777777" w:rsidR="00757EB1" w:rsidRPr="00757EB1" w:rsidRDefault="00757EB1" w:rsidP="00757EB1">
      <w:pPr>
        <w:spacing w:after="0" w:line="240" w:lineRule="auto"/>
      </w:pPr>
      <w:r w:rsidRPr="00757EB1">
        <w:t>5. High-Frequency Noise</w:t>
      </w:r>
    </w:p>
    <w:p w14:paraId="38165824" w14:textId="77777777" w:rsidR="00757EB1" w:rsidRPr="00757EB1" w:rsidRDefault="00757EB1" w:rsidP="00757EB1">
      <w:pPr>
        <w:spacing w:after="0" w:line="240" w:lineRule="auto"/>
      </w:pPr>
      <w:r w:rsidRPr="00757EB1">
        <w:t>A satellite image contains fine-grained noise affecting feature visibility.</w:t>
      </w:r>
    </w:p>
    <w:p w14:paraId="4C401E0A" w14:textId="77777777" w:rsidR="00757EB1" w:rsidRDefault="00757EB1" w:rsidP="00757EB1">
      <w:pPr>
        <w:spacing w:after="0" w:line="240" w:lineRule="auto"/>
      </w:pPr>
      <w:r w:rsidRPr="00757EB1">
        <w:t>(a) Interpret the scenario and describe high-frequency noise.</w:t>
      </w:r>
    </w:p>
    <w:p w14:paraId="17AA6593" w14:textId="77777777" w:rsidR="00B8356A" w:rsidRDefault="00B8356A" w:rsidP="00B8356A">
      <w:pPr>
        <w:spacing w:after="0" w:line="240" w:lineRule="auto"/>
      </w:pPr>
      <w:r>
        <w:t>Ans:</w:t>
      </w:r>
    </w:p>
    <w:p w14:paraId="619F384B" w14:textId="77777777" w:rsidR="00B8356A" w:rsidRPr="00B8356A" w:rsidRDefault="00B8356A" w:rsidP="00B8356A">
      <w:pPr>
        <w:spacing w:after="0" w:line="240" w:lineRule="auto"/>
        <w:rPr>
          <w:lang w:val="en-IN"/>
        </w:rPr>
      </w:pPr>
      <w:r w:rsidRPr="00B8356A">
        <w:rPr>
          <w:lang w:val="en-IN"/>
        </w:rPr>
        <w:t>The satellite image contains fine-grained random noise that reduces the visibility of important features.</w:t>
      </w:r>
    </w:p>
    <w:p w14:paraId="27C13AEA" w14:textId="77777777" w:rsidR="00B8356A" w:rsidRPr="00757EB1" w:rsidRDefault="00B8356A" w:rsidP="00B8356A">
      <w:pPr>
        <w:spacing w:after="0" w:line="240" w:lineRule="auto"/>
      </w:pPr>
    </w:p>
    <w:p w14:paraId="4F9AF613" w14:textId="77777777" w:rsidR="00B8356A" w:rsidRPr="00757EB1" w:rsidRDefault="00B8356A" w:rsidP="00757EB1">
      <w:pPr>
        <w:spacing w:after="0" w:line="240" w:lineRule="auto"/>
      </w:pPr>
    </w:p>
    <w:p w14:paraId="52CD51FA" w14:textId="77777777" w:rsidR="00757EB1" w:rsidRDefault="00757EB1" w:rsidP="00757EB1">
      <w:pPr>
        <w:spacing w:after="0" w:line="240" w:lineRule="auto"/>
      </w:pPr>
      <w:r w:rsidRPr="00757EB1">
        <w:t>(b) Identify the key issues affecting image clarity.</w:t>
      </w:r>
    </w:p>
    <w:p w14:paraId="450E712E" w14:textId="77777777" w:rsidR="00B8356A" w:rsidRDefault="00B8356A" w:rsidP="00B8356A">
      <w:pPr>
        <w:spacing w:after="0" w:line="240" w:lineRule="auto"/>
      </w:pPr>
      <w:r>
        <w:t>Ans:</w:t>
      </w:r>
    </w:p>
    <w:p w14:paraId="3AE021E9" w14:textId="6F80BF47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Grainy appearance. </w:t>
      </w:r>
    </w:p>
    <w:p w14:paraId="4381C861" w14:textId="45920B38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Reduced image clarity. </w:t>
      </w:r>
    </w:p>
    <w:p w14:paraId="64F0F7D2" w14:textId="44AA1D4F" w:rsidR="00B8356A" w:rsidRPr="00B8356A" w:rsidRDefault="00B8356A" w:rsidP="00B8356A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B8356A">
        <w:rPr>
          <w:lang w:val="en-IN"/>
        </w:rPr>
        <w:t xml:space="preserve">Difficulty in detecting objects. </w:t>
      </w:r>
    </w:p>
    <w:p w14:paraId="761332C5" w14:textId="020569ED" w:rsidR="00B8356A" w:rsidRPr="00757EB1" w:rsidRDefault="00B8356A" w:rsidP="00B8356A">
      <w:pPr>
        <w:pStyle w:val="ListParagraph"/>
        <w:numPr>
          <w:ilvl w:val="0"/>
          <w:numId w:val="1"/>
        </w:numPr>
        <w:spacing w:after="0" w:line="240" w:lineRule="auto"/>
      </w:pPr>
      <w:r w:rsidRPr="00B8356A">
        <w:rPr>
          <w:lang w:val="en-IN"/>
        </w:rPr>
        <w:t>Poor feature extraction.</w:t>
      </w:r>
    </w:p>
    <w:p w14:paraId="1EB5F1EA" w14:textId="77777777" w:rsidR="00B8356A" w:rsidRPr="00757EB1" w:rsidRDefault="00B8356A" w:rsidP="00757EB1">
      <w:pPr>
        <w:spacing w:after="0" w:line="240" w:lineRule="auto"/>
      </w:pPr>
    </w:p>
    <w:p w14:paraId="29CED6B0" w14:textId="77777777" w:rsidR="00757EB1" w:rsidRDefault="00757EB1" w:rsidP="00757EB1">
      <w:pPr>
        <w:spacing w:after="0" w:line="240" w:lineRule="auto"/>
      </w:pPr>
      <w:r w:rsidRPr="00757EB1">
        <w:t>(c) Apply an appropriate frequency domain filtering method.</w:t>
      </w:r>
    </w:p>
    <w:p w14:paraId="60009B52" w14:textId="77777777" w:rsidR="00B8356A" w:rsidRDefault="00B8356A" w:rsidP="00B8356A">
      <w:pPr>
        <w:spacing w:after="0" w:line="240" w:lineRule="auto"/>
      </w:pPr>
      <w:r>
        <w:t>Ans:</w:t>
      </w:r>
    </w:p>
    <w:p w14:paraId="36D965C1" w14:textId="0B211BEE" w:rsidR="00B8356A" w:rsidRPr="00B8356A" w:rsidRDefault="00B8356A" w:rsidP="00B8356A">
      <w:pPr>
        <w:spacing w:after="0" w:line="240" w:lineRule="auto"/>
      </w:pPr>
      <w:r w:rsidRPr="00B8356A">
        <w:t>Apply a Low-Pass Filter (Gaussian Low-Pass Filter) in the frequency domain.</w:t>
      </w:r>
    </w:p>
    <w:p w14:paraId="0A6857E5" w14:textId="77777777" w:rsidR="00B8356A" w:rsidRPr="00757EB1" w:rsidRDefault="00B8356A" w:rsidP="00757EB1">
      <w:pPr>
        <w:spacing w:after="0" w:line="240" w:lineRule="auto"/>
      </w:pPr>
    </w:p>
    <w:p w14:paraId="7F0EE2DE" w14:textId="77777777" w:rsidR="00757EB1" w:rsidRDefault="00757EB1" w:rsidP="00757EB1">
      <w:pPr>
        <w:spacing w:after="0" w:line="240" w:lineRule="auto"/>
      </w:pPr>
      <w:r w:rsidRPr="00757EB1">
        <w:t>(d) Justify the choice of filter with reasoning.</w:t>
      </w:r>
    </w:p>
    <w:p w14:paraId="7D067F98" w14:textId="77777777" w:rsidR="00B8356A" w:rsidRDefault="00B8356A" w:rsidP="00B8356A">
      <w:pPr>
        <w:spacing w:after="0" w:line="240" w:lineRule="auto"/>
      </w:pPr>
      <w:r>
        <w:t>Ans:</w:t>
      </w:r>
    </w:p>
    <w:p w14:paraId="4C217DDF" w14:textId="3F5D634D" w:rsidR="00B8356A" w:rsidRPr="00757EB1" w:rsidRDefault="00B8356A" w:rsidP="00B8356A">
      <w:pPr>
        <w:spacing w:after="0" w:line="240" w:lineRule="auto"/>
      </w:pPr>
      <w:r w:rsidRPr="00B8356A">
        <w:t xml:space="preserve">A Gaussian Low-Pass Filter suppresses unwanted high-frequency noise while preserving most of the important image information. It produces smoother results with fewer artifacts than an Ideal Low-Pass </w:t>
      </w:r>
      <w:proofErr w:type="spellStart"/>
      <w:r w:rsidRPr="00B8356A">
        <w:t>Filte</w:t>
      </w:r>
      <w:proofErr w:type="spellEnd"/>
    </w:p>
    <w:p w14:paraId="078E66B2" w14:textId="77777777" w:rsidR="00B8356A" w:rsidRPr="00757EB1" w:rsidRDefault="00B8356A" w:rsidP="00757EB1">
      <w:pPr>
        <w:spacing w:after="0" w:line="240" w:lineRule="auto"/>
      </w:pPr>
    </w:p>
    <w:p w14:paraId="24BEABAC" w14:textId="77777777" w:rsidR="00B8356A" w:rsidRDefault="00B8356A" w:rsidP="00757EB1">
      <w:pPr>
        <w:spacing w:after="0" w:line="240" w:lineRule="auto"/>
      </w:pPr>
    </w:p>
    <w:p w14:paraId="63456DD2" w14:textId="77777777" w:rsidR="00B8356A" w:rsidRDefault="00B8356A" w:rsidP="00757EB1">
      <w:pPr>
        <w:spacing w:after="0" w:line="240" w:lineRule="auto"/>
      </w:pPr>
    </w:p>
    <w:p w14:paraId="148F7FF2" w14:textId="77777777" w:rsidR="00B8356A" w:rsidRDefault="00B8356A" w:rsidP="00757EB1">
      <w:pPr>
        <w:spacing w:after="0" w:line="240" w:lineRule="auto"/>
      </w:pPr>
    </w:p>
    <w:p w14:paraId="7922630B" w14:textId="7992ECB3" w:rsidR="00757EB1" w:rsidRDefault="00757EB1" w:rsidP="00757EB1">
      <w:pPr>
        <w:spacing w:after="0" w:line="240" w:lineRule="auto"/>
      </w:pPr>
      <w:r w:rsidRPr="00757EB1">
        <w:lastRenderedPageBreak/>
        <w:t>(e) Present your answer in a clear and organized manner.</w:t>
      </w:r>
    </w:p>
    <w:p w14:paraId="1E63FE6B" w14:textId="77777777" w:rsidR="00B8356A" w:rsidRDefault="00B8356A" w:rsidP="00B8356A">
      <w:pPr>
        <w:spacing w:after="0" w:line="240" w:lineRule="auto"/>
      </w:pPr>
      <w:r>
        <w:t>Ans:</w:t>
      </w:r>
    </w:p>
    <w:p w14:paraId="69BA871B" w14:textId="5AD17660" w:rsidR="00B8356A" w:rsidRPr="00757EB1" w:rsidRDefault="00B8356A" w:rsidP="00B8356A">
      <w:pPr>
        <w:spacing w:after="0" w:line="240" w:lineRule="auto"/>
      </w:pPr>
      <w:r w:rsidRPr="00B8356A">
        <w:t>The Gaussian Low-Pass Filter is the preferred choice because it effectively reduces high-frequency noise and improves image quality while preserving useful features.</w:t>
      </w:r>
    </w:p>
    <w:p w14:paraId="75BE3E2B" w14:textId="77777777" w:rsidR="00B8356A" w:rsidRPr="00757EB1" w:rsidRDefault="00B8356A" w:rsidP="00757EB1">
      <w:pPr>
        <w:spacing w:after="0" w:line="240" w:lineRule="auto"/>
      </w:pPr>
    </w:p>
    <w:p w14:paraId="49CA8B7B" w14:textId="77777777" w:rsidR="005C3D20" w:rsidRPr="00757EB1" w:rsidRDefault="005C3D20" w:rsidP="00757EB1">
      <w:pPr>
        <w:spacing w:after="0" w:line="240" w:lineRule="auto"/>
      </w:pPr>
    </w:p>
    <w:sectPr w:rsidR="005C3D20" w:rsidRPr="00757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56D"/>
    <w:multiLevelType w:val="hybridMultilevel"/>
    <w:tmpl w:val="C2CCB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A6397"/>
    <w:multiLevelType w:val="hybridMultilevel"/>
    <w:tmpl w:val="ACF2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90D61"/>
    <w:multiLevelType w:val="hybridMultilevel"/>
    <w:tmpl w:val="FE800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6222C"/>
    <w:multiLevelType w:val="hybridMultilevel"/>
    <w:tmpl w:val="36EEB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033667"/>
    <w:multiLevelType w:val="hybridMultilevel"/>
    <w:tmpl w:val="8DAA2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60030">
    <w:abstractNumId w:val="4"/>
  </w:num>
  <w:num w:numId="2" w16cid:durableId="1364358946">
    <w:abstractNumId w:val="3"/>
  </w:num>
  <w:num w:numId="3" w16cid:durableId="204416328">
    <w:abstractNumId w:val="0"/>
  </w:num>
  <w:num w:numId="4" w16cid:durableId="296305818">
    <w:abstractNumId w:val="1"/>
  </w:num>
  <w:num w:numId="5" w16cid:durableId="1083574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01"/>
    <w:rsid w:val="00234B95"/>
    <w:rsid w:val="003E3676"/>
    <w:rsid w:val="004D31C2"/>
    <w:rsid w:val="005C3D20"/>
    <w:rsid w:val="005D5C01"/>
    <w:rsid w:val="00603A9E"/>
    <w:rsid w:val="00706A45"/>
    <w:rsid w:val="0075455D"/>
    <w:rsid w:val="00757EB1"/>
    <w:rsid w:val="00776890"/>
    <w:rsid w:val="00B20165"/>
    <w:rsid w:val="00B8356A"/>
    <w:rsid w:val="00E53CD8"/>
    <w:rsid w:val="00E9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66DB"/>
  <w15:chartTrackingRefBased/>
  <w15:docId w15:val="{F20BD66D-FBE5-4028-955C-8F199CB6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56A"/>
  </w:style>
  <w:style w:type="paragraph" w:styleId="Heading1">
    <w:name w:val="heading 1"/>
    <w:basedOn w:val="Normal"/>
    <w:next w:val="Normal"/>
    <w:link w:val="Heading1Char"/>
    <w:uiPriority w:val="9"/>
    <w:qFormat/>
    <w:rsid w:val="005D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C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C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C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C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C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C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C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C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C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C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C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C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C0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1054</Words>
  <Characters>6009</Characters>
  <Application>Microsoft Office Word</Application>
  <DocSecurity>0</DocSecurity>
  <Lines>50</Lines>
  <Paragraphs>14</Paragraphs>
  <ScaleCrop>false</ScaleCrop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 belinda</dc:creator>
  <cp:keywords/>
  <dc:description/>
  <cp:lastModifiedBy>Vijay Vijay</cp:lastModifiedBy>
  <cp:revision>3</cp:revision>
  <dcterms:created xsi:type="dcterms:W3CDTF">2026-07-29T06:25:00Z</dcterms:created>
  <dcterms:modified xsi:type="dcterms:W3CDTF">2026-07-31T08:47:00Z</dcterms:modified>
</cp:coreProperties>
</file>