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B9F6" w14:textId="4EAABA37" w:rsidR="00981350" w:rsidRDefault="00981350" w:rsidP="00981350">
      <w:pPr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OS Lab Assignment </w:t>
      </w:r>
      <w:r w:rsidR="00503B08">
        <w:rPr>
          <w:rFonts w:ascii="Comic Sans MS" w:hAnsi="Comic Sans MS"/>
          <w:sz w:val="28"/>
          <w:szCs w:val="28"/>
        </w:rPr>
        <w:t>3</w:t>
      </w:r>
    </w:p>
    <w:p w14:paraId="52A2FF82" w14:textId="4285AC45" w:rsidR="000019A3" w:rsidRDefault="00981350" w:rsidP="00981350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CPU Scheduling Algorithms</w:t>
      </w:r>
    </w:p>
    <w:p w14:paraId="1D2E9801" w14:textId="1F8A160A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15E4B677" w14:textId="564AE23C" w:rsidR="00981350" w:rsidRDefault="00981350" w:rsidP="0098135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First Come First Serve Algorithm</w:t>
      </w:r>
    </w:p>
    <w:p w14:paraId="11D5FC34" w14:textId="20F9973E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4643C9A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#include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&lt;iostream&gt;</w:t>
      </w:r>
    </w:p>
    <w:p w14:paraId="319C5C1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using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namespace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std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686D12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D1382D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main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(){</w:t>
      </w:r>
    </w:p>
    <w:p w14:paraId="4090381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\t\"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First come First Serve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\"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CPU Scheduling Algorithm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7C5BCF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7EE9F4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number of processes: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860468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07E484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47A80EE8" w14:textId="1B70E759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burst time for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550B3D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40F5B7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arrival time for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C3434A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9D4B76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08C778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07D26E1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Sort the processes based on arrival time</w:t>
      </w:r>
    </w:p>
    <w:p w14:paraId="2ED5CEA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5B65D14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bool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false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C199CB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-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-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2D9E7DE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&gt;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]){</w:t>
      </w:r>
    </w:p>
    <w:p w14:paraId="345134A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A5EB34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0E1184B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11E127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09B8185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68B37D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5E9482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183054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A6E0BD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ACA41C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true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C49577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}</w:t>
      </w:r>
    </w:p>
    <w:p w14:paraId="64AE303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097DD8E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break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BF7AF2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28062CD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FF372F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Implementing the logic</w:t>
      </w:r>
    </w:p>
    <w:p w14:paraId="098DA04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949BE8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D1DE2A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E8D1CA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691E3E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5E1D51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3B88C9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79F6C11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-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0A5A84B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DA1658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3C09CB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F4A27C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AE4AF5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6227A9B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6A5ECB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turnAroundTimeSum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676837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4B9E506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printing the output</w:t>
      </w:r>
    </w:p>
    <w:p w14:paraId="137FA05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"Process ID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Burst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Arrival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TurnAround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Finish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237EFE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56FBE5E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finishTime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8B0DA5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53B41CC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"Avg. Waiting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waitingTimeSum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FC0155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"Avg. TurnAround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turnAroundTimeSum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6FEB24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return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409E5D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14:paraId="376F1911" w14:textId="0E31932F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1EE837E9" w14:textId="4C2B969F" w:rsidR="00981350" w:rsidRDefault="00981350" w:rsidP="0098135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Priority Based Scheduling Algorithm</w:t>
      </w:r>
    </w:p>
    <w:p w14:paraId="3F3E25D5" w14:textId="36169E78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0058924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#include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&lt;iostream&gt;</w:t>
      </w:r>
    </w:p>
    <w:p w14:paraId="60F0671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using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namespace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std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1B09BA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6F502EE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main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(){</w:t>
      </w:r>
    </w:p>
    <w:p w14:paraId="722460E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Priority Based Scheduling Algorithm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8A79BE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1148FC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number of processes: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CDBF12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CBF195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0A3B227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bursttime for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9A5707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AD770A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priority  for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60962B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11D4BE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BF641B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3145324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46A5907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soting the values based on priority of the process </w:t>
      </w:r>
    </w:p>
    <w:p w14:paraId="58A3656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0F75907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bool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false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C33BE4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-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-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5816B71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&lt;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]){</w:t>
      </w:r>
    </w:p>
    <w:p w14:paraId="7A7A509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172478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830144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7871E7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5A8B54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43FAD9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priority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9F3BEF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06F2EC2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05A011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temp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7E7907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true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99CF96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}</w:t>
      </w:r>
    </w:p>
    <w:p w14:paraId="76196AD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4823B1D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swap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break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C6942F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0D3AE5B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78C154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418C5D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056AB7C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6A190BA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j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DE0247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7AE492B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DDC94D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02472F1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FE71CA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60446BC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BE7619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698F0A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2455BD2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"ProcessId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Waiting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Turn around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burst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845F2E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7E85810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2B3F15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2C3D690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Turn Around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AF1DDC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Waiting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BD6A8D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return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516F4E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14:paraId="1CCA23D5" w14:textId="4CBE0461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30BADB80" w14:textId="2DC3CB6B" w:rsidR="00981350" w:rsidRDefault="00981350" w:rsidP="0098135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Round Robin Scheduling Algorithm</w:t>
      </w:r>
    </w:p>
    <w:p w14:paraId="4B5F8503" w14:textId="231037DD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5ADD9D0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#include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&lt;iostream&gt;</w:t>
      </w:r>
    </w:p>
    <w:p w14:paraId="02DCFD7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using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namespace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std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2F395D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5C939E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main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(){</w:t>
      </w:r>
    </w:p>
    <w:p w14:paraId="13BDF0D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Round Robin CPU Scheduling Algorithm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8CE016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218082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number of processes: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EFDD49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AD1EB4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523B68F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burst time of the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C35CC3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6E7BAE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2F961B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arrival time of the process["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425AB3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arrivalTime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426A76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39F245B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quantum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quantum size: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cin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quantum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E6A132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666E123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implementing the algorithm</w:t>
      </w:r>
    </w:p>
    <w:p w14:paraId="27BEA22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75F6C8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2D3B0B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while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14:paraId="0E2F3A5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bool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isDone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true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4DEF27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38092A5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&gt;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14:paraId="52AABE7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isDone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false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B59100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&gt;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quantum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){</w:t>
      </w:r>
    </w:p>
    <w:p w14:paraId="22C7C21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quantum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46EC4F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quantum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886862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}</w:t>
      </w:r>
    </w:p>
    <w:p w14:paraId="2BD4706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else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{</w:t>
      </w:r>
    </w:p>
    <w:p w14:paraId="0FE85BF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01D9A1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AADC33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726104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A4B800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D7C9A7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dup_burstTime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03F7B8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}</w:t>
      </w:r>
    </w:p>
    <w:p w14:paraId="4E74081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}</w:t>
      </w:r>
    </w:p>
    <w:p w14:paraId="5467775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2059BFF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isDone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break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E26102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0547064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0C7D42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)/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D222B7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2EA4B8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"ProcessId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Waiting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Turn around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burst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1601E9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numberOfProcesses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++){</w:t>
      </w:r>
    </w:p>
    <w:p w14:paraId="0F8312B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processId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turnAroundTime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burstTime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i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272421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645D272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Turn Around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avgTurnAroundTime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4B38D4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cout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Waiting Time: "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avgWaitingTime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73FF10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4B0D71C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return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DD2C4E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14:paraId="403BE5CA" w14:textId="79D86AB7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7E82F366" w14:textId="65A72B73" w:rsidR="00981350" w:rsidRDefault="00981350" w:rsidP="00981350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Shortest Job First Scheduling Algorithm</w:t>
      </w:r>
    </w:p>
    <w:p w14:paraId="593ACF11" w14:textId="0B020247" w:rsidR="00981350" w:rsidRDefault="00981350" w:rsidP="00981350">
      <w:pPr>
        <w:rPr>
          <w:rFonts w:ascii="Comic Sans MS" w:hAnsi="Comic Sans MS"/>
          <w:sz w:val="28"/>
          <w:szCs w:val="28"/>
        </w:rPr>
      </w:pPr>
    </w:p>
    <w:p w14:paraId="5D4C805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#include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&lt;iostream&gt;</w:t>
      </w:r>
    </w:p>
    <w:p w14:paraId="5AE43A8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using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namespace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4EC9B0"/>
          <w:sz w:val="21"/>
          <w:szCs w:val="21"/>
          <w:lang w:eastAsia="en-IN" w:bidi="te-IN"/>
        </w:rPr>
        <w:t>std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00A664B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A71F31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DCDCAA"/>
          <w:sz w:val="21"/>
          <w:szCs w:val="21"/>
          <w:lang w:eastAsia="en-IN" w:bidi="te-IN"/>
        </w:rPr>
        <w:t>main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(){</w:t>
      </w:r>
    </w:p>
    <w:p w14:paraId="50872E1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Shortest Job First CPU Scheduling Algorithm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D0110C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numberOfProcesses;</w:t>
      </w:r>
    </w:p>
    <w:p w14:paraId="5CEE46D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number of processes: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;cin&gt;&gt;numberOfProcesses;</w:t>
      </w:r>
    </w:p>
    <w:p w14:paraId="3C1F783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[numberOfProcesses][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6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E52FFD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;i&lt;numberOfProcesses;i++){</w:t>
      </w:r>
    </w:p>
    <w:p w14:paraId="712CACB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burst   time for process["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&lt;&lt;i+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59EC019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cin&gt;&gt;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4E05CE6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"Enter arrival time for process["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&lt;&lt;i+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"]: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4FCC295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cin&gt;&gt;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65C073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738CA8E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7639B34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1E9EF47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Sort the processes based on arrival time</w:t>
      </w:r>
    </w:p>
    <w:p w14:paraId="5315856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;i&lt;numberOfProcesses;i++){</w:t>
      </w:r>
    </w:p>
    <w:p w14:paraId="7BAC544D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j=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;j&lt;numberOfProcesses-i-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;j++){</w:t>
      </w:r>
    </w:p>
    <w:p w14:paraId="1D2B068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&gt;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]){</w:t>
      </w:r>
    </w:p>
    <w:p w14:paraId="16A6734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z=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;z&lt;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;z++){</w:t>
      </w:r>
    </w:p>
    <w:p w14:paraId="0AA1963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temp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[j][z];</w:t>
      </w:r>
    </w:p>
    <w:p w14:paraId="740D1FA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[j][z]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][z];</w:t>
      </w:r>
    </w:p>
    <w:p w14:paraId="36857D0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[j+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][z] = temp;</w:t>
      </w:r>
    </w:p>
    <w:p w14:paraId="3A194FB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}</w:t>
      </w:r>
    </w:p>
    <w:p w14:paraId="78146D8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}</w:t>
      </w:r>
    </w:p>
    <w:p w14:paraId="42BAE7E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175E64C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1B4BF49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implementing the algorithm</w:t>
      </w:r>
    </w:p>
    <w:p w14:paraId="4BF217D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choosing the process based on min burst time</w:t>
      </w:r>
    </w:p>
    <w:p w14:paraId="2189AA0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94C083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34E2DDC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lastRenderedPageBreak/>
        <w:t>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7E62C19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p;</w:t>
      </w:r>
    </w:p>
    <w:p w14:paraId="2DA9440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;i&lt;numberOfProcesses;i++){</w:t>
      </w:r>
    </w:p>
    <w:p w14:paraId="51A289F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minBurstTime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6392C98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temp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[i-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149235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j=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;i&lt;numberOfProcesses;j++){</w:t>
      </w:r>
    </w:p>
    <w:p w14:paraId="3DDEAE4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if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(temp &gt;=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&amp;&amp; minBurstTime &gt;=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]){</w:t>
      </w:r>
    </w:p>
    <w:p w14:paraId="22CFDD0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minBurstTime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[j][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B5F91E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  p = j;</w:t>
      </w:r>
    </w:p>
    <w:p w14:paraId="3C6D8A3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}</w:t>
      </w:r>
    </w:p>
    <w:p w14:paraId="515C090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52D3B327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temp +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E8CB5F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3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172C78B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 -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01F53EE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j=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6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;j++){</w:t>
      </w:r>
    </w:p>
    <w:p w14:paraId="6CE3905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val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[p][j];</w:t>
      </w:r>
    </w:p>
    <w:p w14:paraId="7124A93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[p][j] 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[i][j];</w:t>
      </w:r>
    </w:p>
    <w:p w14:paraId="267BFCD8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 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[i][j] = val;</w:t>
      </w:r>
    </w:p>
    <w:p w14:paraId="7D9FB2E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}</w:t>
      </w:r>
    </w:p>
    <w:p w14:paraId="729FFA5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7E550B6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1FA3D9E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float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turnAroungTimeAvg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, waitingTimeAvg =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BEBE250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;i&lt;numberOfProcesses;i++){</w:t>
      </w:r>
    </w:p>
    <w:p w14:paraId="5355FE03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turnAroungTimeAvg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24FEA91C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waitingTimeAvg += 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];</w:t>
      </w:r>
    </w:p>
    <w:p w14:paraId="58AA5FD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1B2C0F61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turnAroungTimeAvg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*turnAroungTimeAvg)/numberOfProcesses;</w:t>
      </w:r>
    </w:p>
    <w:p w14:paraId="0456C64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waitingTimeAvg = (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1.0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*waitingTimeAvg)/numberOfProcesses;</w:t>
      </w:r>
    </w:p>
    <w:p w14:paraId="10010A3A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6A9955"/>
          <w:sz w:val="21"/>
          <w:szCs w:val="21"/>
          <w:lang w:eastAsia="en-IN" w:bidi="te-IN"/>
        </w:rPr>
        <w:t>  // print the output</w:t>
      </w:r>
    </w:p>
    <w:p w14:paraId="12F21FA6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"Process ID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Burst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Arrival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TurnAround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 Waiting Time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DB4EF3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for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(</w:t>
      </w:r>
      <w:r w:rsidRPr="00981350">
        <w:rPr>
          <w:rFonts w:ascii="Consolas" w:eastAsia="Times New Roman" w:hAnsi="Consolas" w:cs="Times New Roman"/>
          <w:color w:val="569CD6"/>
          <w:sz w:val="21"/>
          <w:szCs w:val="21"/>
          <w:lang w:eastAsia="en-IN" w:bidi="te-IN"/>
        </w:rPr>
        <w:t>int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i=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;i&lt;numberOfProcesses;i++){</w:t>
      </w:r>
    </w:p>
    <w:p w14:paraId="51499E2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  cout&lt;&lt;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2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1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5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\t\t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</w:t>
      </w:r>
      <w:r w:rsidRPr="00981350">
        <w:rPr>
          <w:rFonts w:ascii="Consolas" w:eastAsia="Times New Roman" w:hAnsi="Consolas" w:cs="Times New Roman"/>
          <w:color w:val="9CDCFE"/>
          <w:sz w:val="21"/>
          <w:szCs w:val="21"/>
          <w:lang w:eastAsia="en-IN" w:bidi="te-IN"/>
        </w:rPr>
        <w:t>processesTrack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[i][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4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]&lt;&lt;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1045B044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}</w:t>
      </w:r>
    </w:p>
    <w:p w14:paraId="5C87CF9B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waiting time: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&lt;&lt;waitingTimeAvg&lt;&lt;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61346245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cout&lt;&lt;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"Avg turn around time: 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&lt;&lt;turnAroungTimeAvg&lt;&lt;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7BA7D"/>
          <w:sz w:val="21"/>
          <w:szCs w:val="21"/>
          <w:lang w:eastAsia="en-IN" w:bidi="te-IN"/>
        </w:rPr>
        <w:t>\n</w:t>
      </w:r>
      <w:r w:rsidRPr="00981350">
        <w:rPr>
          <w:rFonts w:ascii="Consolas" w:eastAsia="Times New Roman" w:hAnsi="Consolas" w:cs="Times New Roman"/>
          <w:color w:val="CE9178"/>
          <w:sz w:val="21"/>
          <w:szCs w:val="21"/>
          <w:lang w:eastAsia="en-IN" w:bidi="te-IN"/>
        </w:rPr>
        <w:t>"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31AADFA9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</w:p>
    <w:p w14:paraId="03533422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 </w:t>
      </w:r>
      <w:r w:rsidRPr="00981350">
        <w:rPr>
          <w:rFonts w:ascii="Consolas" w:eastAsia="Times New Roman" w:hAnsi="Consolas" w:cs="Times New Roman"/>
          <w:color w:val="C586C0"/>
          <w:sz w:val="21"/>
          <w:szCs w:val="21"/>
          <w:lang w:eastAsia="en-IN" w:bidi="te-IN"/>
        </w:rPr>
        <w:t>return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 </w:t>
      </w:r>
      <w:r w:rsidRPr="00981350">
        <w:rPr>
          <w:rFonts w:ascii="Consolas" w:eastAsia="Times New Roman" w:hAnsi="Consolas" w:cs="Times New Roman"/>
          <w:color w:val="B5CEA8"/>
          <w:sz w:val="21"/>
          <w:szCs w:val="21"/>
          <w:lang w:eastAsia="en-IN" w:bidi="te-IN"/>
        </w:rPr>
        <w:t>0</w:t>
      </w: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;</w:t>
      </w:r>
    </w:p>
    <w:p w14:paraId="2A03B8BF" w14:textId="77777777" w:rsidR="00981350" w:rsidRPr="00981350" w:rsidRDefault="00981350" w:rsidP="00981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</w:pPr>
      <w:r w:rsidRPr="00981350">
        <w:rPr>
          <w:rFonts w:ascii="Consolas" w:eastAsia="Times New Roman" w:hAnsi="Consolas" w:cs="Times New Roman"/>
          <w:color w:val="D4D4D4"/>
          <w:sz w:val="21"/>
          <w:szCs w:val="21"/>
          <w:lang w:eastAsia="en-IN" w:bidi="te-IN"/>
        </w:rPr>
        <w:t>}</w:t>
      </w:r>
    </w:p>
    <w:p w14:paraId="671E1217" w14:textId="77777777" w:rsidR="00981350" w:rsidRPr="00981350" w:rsidRDefault="00981350" w:rsidP="00981350">
      <w:pPr>
        <w:rPr>
          <w:rFonts w:ascii="Comic Sans MS" w:hAnsi="Comic Sans MS"/>
          <w:sz w:val="28"/>
          <w:szCs w:val="28"/>
        </w:rPr>
      </w:pPr>
    </w:p>
    <w:sectPr w:rsidR="00981350" w:rsidRPr="0098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6F26"/>
    <w:multiLevelType w:val="hybridMultilevel"/>
    <w:tmpl w:val="B3A2E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0"/>
    <w:rsid w:val="000019A3"/>
    <w:rsid w:val="004914B6"/>
    <w:rsid w:val="00503B08"/>
    <w:rsid w:val="0098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06B"/>
  <w15:chartTrackingRefBased/>
  <w15:docId w15:val="{89A4330E-59E9-4E63-B1FB-F52E065A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Nelakurthi</dc:creator>
  <cp:keywords/>
  <dc:description/>
  <cp:lastModifiedBy>Srinivas Nelakurthi</cp:lastModifiedBy>
  <cp:revision>3</cp:revision>
  <cp:lastPrinted>2021-09-29T13:30:00Z</cp:lastPrinted>
  <dcterms:created xsi:type="dcterms:W3CDTF">2021-09-29T13:18:00Z</dcterms:created>
  <dcterms:modified xsi:type="dcterms:W3CDTF">2021-12-08T03:53:00Z</dcterms:modified>
</cp:coreProperties>
</file>