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D627" w14:textId="12000AAF" w:rsidR="00E778DC" w:rsidRDefault="003113D7" w:rsidP="003113D7">
      <w:pPr>
        <w:jc w:val="right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N Vijay Chowdary</w:t>
      </w:r>
    </w:p>
    <w:p w14:paraId="0F57D43A" w14:textId="37756E8B" w:rsidR="003113D7" w:rsidRDefault="003113D7" w:rsidP="003113D7">
      <w:pPr>
        <w:jc w:val="center"/>
        <w:rPr>
          <w:rFonts w:ascii="Nunito" w:hAnsi="Nunito"/>
          <w:sz w:val="28"/>
          <w:szCs w:val="28"/>
        </w:rPr>
      </w:pPr>
    </w:p>
    <w:p w14:paraId="2322E4F1" w14:textId="33F83C22" w:rsidR="005B7F4C" w:rsidRDefault="005B7F4C" w:rsidP="005B7F4C">
      <w:pPr>
        <w:jc w:val="center"/>
        <w:rPr>
          <w:rFonts w:ascii="Nunito" w:hAnsi="Nunito"/>
          <w:sz w:val="28"/>
          <w:szCs w:val="28"/>
        </w:rPr>
      </w:pPr>
      <w:r w:rsidRPr="005B7F4C">
        <w:rPr>
          <w:rFonts w:ascii="Nunito" w:hAnsi="Nunito"/>
          <w:sz w:val="28"/>
          <w:szCs w:val="28"/>
        </w:rPr>
        <w:t>Implement deadlock avoidance, detection algorithms using System V IPC facilities.</w:t>
      </w:r>
    </w:p>
    <w:p w14:paraId="5527AD2E" w14:textId="6E2BACD4" w:rsidR="005B7F4C" w:rsidRDefault="005B7F4C" w:rsidP="005B7F4C">
      <w:pPr>
        <w:rPr>
          <w:rFonts w:ascii="Nunito" w:hAnsi="Nunito"/>
          <w:sz w:val="28"/>
          <w:szCs w:val="28"/>
        </w:rPr>
      </w:pPr>
    </w:p>
    <w:p w14:paraId="1C92292B" w14:textId="08F87AF3" w:rsidR="005B7F4C" w:rsidRDefault="005B7F4C" w:rsidP="005B7F4C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Code:</w:t>
      </w:r>
    </w:p>
    <w:p w14:paraId="3F917AFE" w14:textId="4B283D63" w:rsidR="005B7F4C" w:rsidRDefault="005B7F4C" w:rsidP="005B7F4C">
      <w:pPr>
        <w:rPr>
          <w:rFonts w:ascii="Nunito" w:hAnsi="Nunito"/>
          <w:sz w:val="28"/>
          <w:szCs w:val="28"/>
        </w:rPr>
      </w:pPr>
    </w:p>
    <w:p w14:paraId="6A264A5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&lt;bits/stdc++.h&gt;</w:t>
      </w:r>
    </w:p>
    <w:p w14:paraId="5A00211C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&lt;iostream&gt;</w:t>
      </w:r>
    </w:p>
    <w:p w14:paraId="52032003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&lt;vector&gt;</w:t>
      </w:r>
    </w:p>
    <w:p w14:paraId="5CF0020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using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namespace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std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E8BD3A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5543EEE8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n,m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A312581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vector&lt;vector&lt;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&gt;&gt;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alloc,Max,need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A789CEE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vector&lt;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 avail;</w:t>
      </w:r>
    </w:p>
    <w:p w14:paraId="402932D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07908740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bool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check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vector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&gt;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&amp;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5B7F4C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vector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&gt;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&amp;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4EA1629D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m;i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2050FC00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]&lt;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false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DE0531B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01E11B1D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true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3D9D505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46CDDE1C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2CEB8FA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add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vector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&gt;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&amp;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5B7F4C">
        <w:rPr>
          <w:rFonts w:ascii="Nunito" w:eastAsia="Times New Roman" w:hAnsi="Nunito" w:cs="Times New Roman"/>
          <w:color w:val="4EC9B0"/>
          <w:sz w:val="23"/>
          <w:szCs w:val="23"/>
          <w:lang w:eastAsia="en-IN"/>
        </w:rPr>
        <w:t>vector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&gt;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&amp;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2F9B42BC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m;i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++) 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+= 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725C000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4E7B3084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701158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void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Banker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(){</w:t>
      </w:r>
    </w:p>
    <w:p w14:paraId="2FA423F4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n;i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470412CB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vector&lt;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 temp;</w:t>
      </w:r>
    </w:p>
    <w:p w14:paraId="0251D6B5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j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;j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m;j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</w:t>
      </w:r>
    </w:p>
    <w:p w14:paraId="18A692E1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Max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][j] -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alloc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][j]);</w:t>
      </w:r>
    </w:p>
    <w:p w14:paraId="495D9343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need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(temp);</w:t>
      </w:r>
    </w:p>
    <w:p w14:paraId="25E753CC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36868683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completed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1E31B6A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[n];</w:t>
      </w:r>
    </w:p>
    <w:p w14:paraId="609FAAD1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n;i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++) 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]=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868F0A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bool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issafe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true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CE664D5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vector&lt;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safeseq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DB71180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while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(completed != n){</w:t>
      </w:r>
    </w:p>
    <w:p w14:paraId="03273857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bool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tag =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false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2A9171B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n;i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7BE834C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continue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63EDD6A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check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avail,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need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])){</w:t>
      </w:r>
    </w:p>
    <w:p w14:paraId="04C0FADC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safeseq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A648B1B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add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avail,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alloc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]); </w:t>
      </w:r>
    </w:p>
    <w:p w14:paraId="7E398C0E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tag =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true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0BF0208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3ABD93A5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completed++;</w:t>
      </w:r>
    </w:p>
    <w:p w14:paraId="15D5F743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}</w:t>
      </w:r>
    </w:p>
    <w:p w14:paraId="4C7B8DD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3AFE7742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(!tag){</w:t>
      </w:r>
    </w:p>
    <w:p w14:paraId="4F31F13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issafe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false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A00E8A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FEA6F04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7FB1BB33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6067900E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(!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issafe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000E651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"Deadlock!!!</w:t>
      </w:r>
      <w:r w:rsidRPr="005B7F4C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34914CC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5AFB01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20039C54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"Safe </w:t>
      </w:r>
      <w:r w:rsidRPr="005B7F4C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59115E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"Sequence: 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A026BDA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n;i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++)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safeseq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 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9F06CB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5B7F4C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787EFF1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550CB868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640B4F09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(){</w:t>
      </w:r>
    </w:p>
    <w:p w14:paraId="20E403A2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"Number of processes and resources: 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66C1EE3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cin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&gt;&gt;n&gt;&gt;m;</w:t>
      </w:r>
    </w:p>
    <w:p w14:paraId="5CE9DDC7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"Allocation Matrix: </w:t>
      </w:r>
      <w:r w:rsidRPr="005B7F4C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2EE0A0A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input;</w:t>
      </w:r>
    </w:p>
    <w:p w14:paraId="5103E6F1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n;i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1DBF8611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vector&lt;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&gt;temp;</w:t>
      </w:r>
    </w:p>
    <w:p w14:paraId="5786FDD6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j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;j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m;j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70C4D567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cin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&gt;&gt;input;</w:t>
      </w:r>
    </w:p>
    <w:p w14:paraId="4A3BC861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(input);</w:t>
      </w:r>
    </w:p>
    <w:p w14:paraId="728303BB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27331C9D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alloc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(temp);</w:t>
      </w:r>
    </w:p>
    <w:p w14:paraId="6EDD7A4A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41A95F1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"Max claim matrix: </w:t>
      </w:r>
      <w:r w:rsidRPr="005B7F4C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9B2F404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n;i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0148096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vector&lt;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&gt; temp; </w:t>
      </w:r>
    </w:p>
    <w:p w14:paraId="439EA1D8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j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;j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m;j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37B3AFFD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  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cin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&gt;&gt;input;</w:t>
      </w:r>
    </w:p>
    <w:p w14:paraId="03735E05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(input);</w:t>
      </w:r>
    </w:p>
    <w:p w14:paraId="7BEAA8E0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745D8904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Max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(temp);</w:t>
      </w:r>
    </w:p>
    <w:p w14:paraId="435E512B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145CBC0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cout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&lt;&lt;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"enter availability: </w:t>
      </w:r>
      <w:r w:rsidRPr="005B7F4C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5B7F4C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4A75255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5B7F4C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5B7F4C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;i &lt;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m;i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++){</w:t>
      </w:r>
    </w:p>
    <w:p w14:paraId="620E5A46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cin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&gt;&gt;input;</w:t>
      </w:r>
    </w:p>
    <w:p w14:paraId="5BAA0FA3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B7F4C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avail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.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push_back</w:t>
      </w:r>
      <w:proofErr w:type="spellEnd"/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(input);</w:t>
      </w:r>
    </w:p>
    <w:p w14:paraId="2626C2BF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3809EDC2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5B7F4C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Banker</w:t>
      </w: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();</w:t>
      </w:r>
    </w:p>
    <w:p w14:paraId="6FF2F32E" w14:textId="77777777" w:rsidR="005B7F4C" w:rsidRPr="005B7F4C" w:rsidRDefault="005B7F4C" w:rsidP="005B7F4C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5B7F4C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61C7D402" w14:textId="56682565" w:rsidR="005B7F4C" w:rsidRDefault="005B7F4C" w:rsidP="005B7F4C">
      <w:pPr>
        <w:rPr>
          <w:rFonts w:ascii="Nunito" w:hAnsi="Nunito"/>
          <w:sz w:val="28"/>
          <w:szCs w:val="28"/>
        </w:rPr>
      </w:pPr>
    </w:p>
    <w:p w14:paraId="746F6CEE" w14:textId="71B2CD1C" w:rsidR="005B7F4C" w:rsidRDefault="005B7F4C" w:rsidP="005B7F4C">
      <w:pPr>
        <w:rPr>
          <w:rFonts w:ascii="Nunito" w:hAnsi="Nunito"/>
          <w:sz w:val="28"/>
          <w:szCs w:val="28"/>
        </w:rPr>
      </w:pPr>
    </w:p>
    <w:p w14:paraId="7373A5AD" w14:textId="630BFC5A" w:rsidR="005B7F4C" w:rsidRDefault="005B7F4C" w:rsidP="005B7F4C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Output:</w:t>
      </w:r>
    </w:p>
    <w:p w14:paraId="5DDCEF6C" w14:textId="1E5067EE" w:rsidR="005B7F4C" w:rsidRPr="003113D7" w:rsidRDefault="005B7F4C" w:rsidP="005B7F4C">
      <w:pPr>
        <w:rPr>
          <w:rFonts w:ascii="Nunito" w:hAnsi="Nunito"/>
          <w:sz w:val="28"/>
          <w:szCs w:val="28"/>
        </w:rPr>
      </w:pPr>
      <w:r>
        <w:rPr>
          <w:noProof/>
        </w:rPr>
        <w:drawing>
          <wp:inline distT="0" distB="0" distL="0" distR="0" wp14:anchorId="16A9933B" wp14:editId="730D0F95">
            <wp:extent cx="6579870" cy="339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41" b="3961"/>
                    <a:stretch/>
                  </pic:blipFill>
                  <pic:spPr bwMode="auto">
                    <a:xfrm>
                      <a:off x="0" y="0"/>
                      <a:ext cx="6655353" cy="343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7F4C" w:rsidRPr="0031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D7"/>
    <w:rsid w:val="003113D7"/>
    <w:rsid w:val="005B7F4C"/>
    <w:rsid w:val="00611C16"/>
    <w:rsid w:val="00E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FDFD"/>
  <w15:chartTrackingRefBased/>
  <w15:docId w15:val="{874BD166-8B90-4E71-8899-83A5D7AD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Nelakurthi</dc:creator>
  <cp:keywords/>
  <dc:description/>
  <cp:lastModifiedBy>Srinivas Nelakurthi</cp:lastModifiedBy>
  <cp:revision>2</cp:revision>
  <cp:lastPrinted>2021-11-01T05:53:00Z</cp:lastPrinted>
  <dcterms:created xsi:type="dcterms:W3CDTF">2021-11-01T05:11:00Z</dcterms:created>
  <dcterms:modified xsi:type="dcterms:W3CDTF">2021-12-08T03:54:00Z</dcterms:modified>
</cp:coreProperties>
</file>