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8436" w14:textId="6614E42E" w:rsidR="003A5722" w:rsidRDefault="003A5722" w:rsidP="003A5722">
      <w:pPr>
        <w:jc w:val="right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OS Lab Assignment 7</w:t>
      </w:r>
    </w:p>
    <w:p w14:paraId="619C540A" w14:textId="77777777" w:rsidR="003A5722" w:rsidRDefault="003A5722" w:rsidP="003A5722">
      <w:pPr>
        <w:jc w:val="center"/>
        <w:rPr>
          <w:rFonts w:ascii="Nunito" w:hAnsi="Nunito"/>
          <w:sz w:val="28"/>
          <w:szCs w:val="28"/>
        </w:rPr>
      </w:pPr>
    </w:p>
    <w:p w14:paraId="4A82A522" w14:textId="4550F5E6" w:rsidR="003A5722" w:rsidRDefault="003A5722" w:rsidP="003A5722">
      <w:pPr>
        <w:jc w:val="center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Implement Page Replacement Algorithms</w:t>
      </w:r>
    </w:p>
    <w:p w14:paraId="4DF65278" w14:textId="7DC69E3B" w:rsidR="003A5722" w:rsidRDefault="003A5722" w:rsidP="003A5722">
      <w:pPr>
        <w:rPr>
          <w:rFonts w:ascii="Nunito" w:hAnsi="Nunito"/>
          <w:sz w:val="28"/>
          <w:szCs w:val="28"/>
        </w:rPr>
      </w:pPr>
    </w:p>
    <w:p w14:paraId="47B13911" w14:textId="7DF6E444" w:rsidR="003A5722" w:rsidRDefault="008137FE" w:rsidP="008137FE">
      <w:pPr>
        <w:pStyle w:val="ListParagraph"/>
        <w:numPr>
          <w:ilvl w:val="0"/>
          <w:numId w:val="1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First In First Out page replacement</w:t>
      </w:r>
    </w:p>
    <w:p w14:paraId="039FF147" w14:textId="48219D57" w:rsidR="008137FE" w:rsidRDefault="008137FE" w:rsidP="008137FE">
      <w:pPr>
        <w:rPr>
          <w:rFonts w:ascii="Nunito" w:hAnsi="Nunito"/>
          <w:sz w:val="28"/>
          <w:szCs w:val="28"/>
        </w:rPr>
      </w:pPr>
    </w:p>
    <w:p w14:paraId="364F80B6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2F137F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2F137F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 xml:space="preserve"> </w:t>
      </w:r>
      <w:r w:rsidRPr="002F137F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</w:t>
      </w:r>
      <w:proofErr w:type="spellStart"/>
      <w:r w:rsidRPr="002F137F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stdio.h</w:t>
      </w:r>
      <w:proofErr w:type="spellEnd"/>
      <w:r w:rsidRPr="002F137F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&gt;</w:t>
      </w:r>
    </w:p>
    <w:p w14:paraId="2309A0C8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4369EA41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2F137F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2F137F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main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514C9209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2F137F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=</w:t>
      </w:r>
      <w:proofErr w:type="gramStart"/>
      <w:r w:rsidRPr="002F137F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tp</w:t>
      </w:r>
      <w:proofErr w:type="gram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fn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pn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2F137F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50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],</w:t>
      </w:r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frames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2F137F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10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],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available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cnt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=</w:t>
      </w:r>
      <w:r w:rsidRPr="002F137F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018B359F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2F137F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2F137F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"Enter no of Pages: "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494B9C6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2F137F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scanf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2F137F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2F137F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&amp;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tp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68A7D6CA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2F137F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2F137F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"Enter Page Number: "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09E80457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2F137F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2F137F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2F137F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&lt;= 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tp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++) </w:t>
      </w:r>
      <w:proofErr w:type="spellStart"/>
      <w:proofErr w:type="gramStart"/>
      <w:r w:rsidRPr="002F137F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scanf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2F137F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2F137F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&amp; 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pn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]);</w:t>
      </w:r>
    </w:p>
    <w:p w14:paraId="24FB21DF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2F137F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2F137F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"Enter the No. of frames: "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14F3E8E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2F137F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scanf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2F137F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2F137F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&amp;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fn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681F9F8E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2F137F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2F137F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2F137F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fn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++) </w:t>
      </w:r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frames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 = -</w:t>
      </w:r>
      <w:r w:rsidRPr="002F137F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2038FFDA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2F137F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2F137F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2F137F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&lt;=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tp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</w:t>
      </w:r>
      <w:proofErr w:type="gramStart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+){</w:t>
      </w:r>
      <w:proofErr w:type="gramEnd"/>
    </w:p>
    <w:p w14:paraId="45BC0BF0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available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=</w:t>
      </w:r>
      <w:r w:rsidRPr="002F137F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5A22C370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2F137F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2F137F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k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2F137F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k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fn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k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</w:t>
      </w:r>
      <w:proofErr w:type="gramStart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+){</w:t>
      </w:r>
      <w:proofErr w:type="gramEnd"/>
    </w:p>
    <w:p w14:paraId="02B083F2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2F137F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frames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k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 == 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pn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]) </w:t>
      </w:r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available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2F137F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48C28FBD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}</w:t>
      </w:r>
    </w:p>
    <w:p w14:paraId="6B1121AC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2F137F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available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== </w:t>
      </w:r>
      <w:proofErr w:type="gramStart"/>
      <w:r w:rsidRPr="002F137F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  <w:proofErr w:type="gramEnd"/>
    </w:p>
    <w:p w14:paraId="0B45B66E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frames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 = 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pn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0C743FA7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(</w:t>
      </w:r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+ </w:t>
      </w:r>
      <w:r w:rsidRPr="002F137F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) % 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fn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62BAAB27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cnt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++;</w:t>
      </w:r>
    </w:p>
    <w:p w14:paraId="2E44EDEE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}</w:t>
      </w:r>
    </w:p>
    <w:p w14:paraId="2568997B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38D4CB3E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2F137F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2F137F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"Page Fault Is </w:t>
      </w:r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2F137F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2F137F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2F137F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cnt</w:t>
      </w:r>
      <w:proofErr w:type="spellEnd"/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685CEE8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2F137F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return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2F137F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665F7BC3" w14:textId="77777777" w:rsidR="002F137F" w:rsidRPr="002F137F" w:rsidRDefault="002F137F" w:rsidP="002F137F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2F137F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4C9DF2BD" w14:textId="6B5D6D6E" w:rsidR="008137FE" w:rsidRDefault="008137FE" w:rsidP="008137FE">
      <w:pPr>
        <w:rPr>
          <w:rFonts w:ascii="Nunito" w:hAnsi="Nunito"/>
          <w:sz w:val="28"/>
          <w:szCs w:val="28"/>
        </w:rPr>
      </w:pPr>
    </w:p>
    <w:p w14:paraId="7A3BFC35" w14:textId="5591B3AC" w:rsidR="00C4369B" w:rsidRDefault="00C4369B" w:rsidP="008137FE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Output:</w:t>
      </w:r>
    </w:p>
    <w:p w14:paraId="5DB0CD0F" w14:textId="7A377794" w:rsidR="002F137F" w:rsidRDefault="00C4369B" w:rsidP="008137FE">
      <w:pPr>
        <w:rPr>
          <w:rFonts w:ascii="Nunito" w:hAnsi="Nuni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1DE5A5" wp14:editId="286CA75D">
            <wp:extent cx="5731510" cy="2605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34484" w14:textId="50184C0D" w:rsidR="002F137F" w:rsidRDefault="002F137F" w:rsidP="008137FE">
      <w:pPr>
        <w:rPr>
          <w:rFonts w:ascii="Nunito" w:hAnsi="Nunito"/>
          <w:sz w:val="28"/>
          <w:szCs w:val="28"/>
        </w:rPr>
      </w:pPr>
    </w:p>
    <w:p w14:paraId="4F2A6F3B" w14:textId="519083EA" w:rsidR="002F137F" w:rsidRDefault="00E979EF" w:rsidP="00E979EF">
      <w:pPr>
        <w:pStyle w:val="ListParagraph"/>
        <w:numPr>
          <w:ilvl w:val="0"/>
          <w:numId w:val="1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Least Recently Used page replacement</w:t>
      </w:r>
    </w:p>
    <w:p w14:paraId="30219122" w14:textId="0EDF25F3" w:rsidR="00E979EF" w:rsidRDefault="00E979EF" w:rsidP="00E979EF">
      <w:pPr>
        <w:rPr>
          <w:rFonts w:ascii="Nunito" w:hAnsi="Nunito"/>
          <w:sz w:val="28"/>
          <w:szCs w:val="28"/>
        </w:rPr>
      </w:pPr>
    </w:p>
    <w:p w14:paraId="2DBB3685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3A4A25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&lt;stdio.h&gt;</w:t>
      </w:r>
    </w:p>
    <w:p w14:paraId="02275500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</w:p>
    <w:p w14:paraId="39F49BD2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3A4A25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main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 {</w:t>
      </w:r>
    </w:p>
    <w:p w14:paraId="780A9151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3A4A25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q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gramEnd"/>
      <w:r w:rsidRPr="003A4A25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20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],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3A4A25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50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],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3A4A25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fn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k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3A4A25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pn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3A4A25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20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],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c2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3A4A25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20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4875D2F3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3A4A25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3A4A25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"Enter no of pages: "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6B2A9E4C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3A4A25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scanf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3A4A25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3A4A25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&amp;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pn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D07CAA2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3A4A25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3A4A25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"Enter the reference string: "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0EF5A0F7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3A4A25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3A4A25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3A4A25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 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pn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++) </w:t>
      </w:r>
      <w:proofErr w:type="spellStart"/>
      <w:proofErr w:type="gramStart"/>
      <w:r w:rsidRPr="003A4A25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scanf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3A4A25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3A4A25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&amp;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]);</w:t>
      </w:r>
    </w:p>
    <w:p w14:paraId="002CDDBB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3A4A25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3A4A25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"Enter no of frames: "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442F2AC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3A4A25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scanf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3A4A25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3A4A25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&amp;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fn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2764A2FA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q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k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 =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k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5ACD27A9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k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++;</w:t>
      </w:r>
    </w:p>
    <w:p w14:paraId="0B776C3E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3A4A25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3A4A25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3A4A25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 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pn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++) {</w:t>
      </w:r>
    </w:p>
    <w:p w14:paraId="7F8044EF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3A4A25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c1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3A4A25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76E190CA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3A4A25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3A4A25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3A4A25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 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fn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 {</w:t>
      </w:r>
    </w:p>
    <w:p w14:paraId="467C7AE9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3A4A25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proofErr w:type="gramStart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 !</w:t>
      </w:r>
      <w:proofErr w:type="gram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=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q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])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c1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++;</w:t>
      </w:r>
    </w:p>
    <w:p w14:paraId="30841B48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}</w:t>
      </w:r>
    </w:p>
    <w:p w14:paraId="57175C71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3A4A25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c1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== 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fn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 {</w:t>
      </w:r>
    </w:p>
    <w:p w14:paraId="3642393D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259A9900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3A4A25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k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 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fn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)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q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k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++] =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36EC658C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3A4A25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else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{</w:t>
      </w:r>
    </w:p>
    <w:p w14:paraId="26008FD1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</w:t>
      </w:r>
      <w:r w:rsidRPr="003A4A25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3A4A25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3A4A25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 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fn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++) {</w:t>
      </w:r>
    </w:p>
    <w:p w14:paraId="7E9A043D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 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c2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 = </w:t>
      </w:r>
      <w:r w:rsidRPr="003A4A25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75A184A7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  </w:t>
      </w:r>
      <w:r w:rsidRPr="003A4A25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3A4A25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- </w:t>
      </w:r>
      <w:r w:rsidRPr="003A4A25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 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pn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--) {</w:t>
      </w:r>
    </w:p>
    <w:p w14:paraId="506AFB78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    </w:t>
      </w:r>
      <w:r w:rsidRPr="003A4A25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q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</w:t>
      </w:r>
      <w:proofErr w:type="gramStart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 !</w:t>
      </w:r>
      <w:proofErr w:type="gram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=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])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c2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]++;</w:t>
      </w:r>
    </w:p>
    <w:p w14:paraId="333E0DBA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lastRenderedPageBreak/>
        <w:t xml:space="preserve">            </w:t>
      </w:r>
      <w:r w:rsidRPr="003A4A25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else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3A4A25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break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6EA157F5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      }</w:t>
      </w:r>
    </w:p>
    <w:p w14:paraId="3EB84578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    }</w:t>
      </w:r>
    </w:p>
    <w:p w14:paraId="3E4DE2FD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</w:t>
      </w:r>
      <w:r w:rsidRPr="003A4A25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3A4A25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3A4A25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 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fn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++)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 =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c2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4D09C7F2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</w:t>
      </w:r>
      <w:r w:rsidRPr="003A4A25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3A4A25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3A4A25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 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fn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</w:t>
      </w:r>
      <w:proofErr w:type="gramStart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+){</w:t>
      </w:r>
      <w:proofErr w:type="gramEnd"/>
    </w:p>
    <w:p w14:paraId="0B48660F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  </w:t>
      </w:r>
      <w:r w:rsidRPr="003A4A25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3A4A25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 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fn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proofErr w:type="gram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  <w:proofErr w:type="gramEnd"/>
    </w:p>
    <w:p w14:paraId="73800A70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    </w:t>
      </w:r>
      <w:r w:rsidRPr="003A4A25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 &lt;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]) {</w:t>
      </w:r>
    </w:p>
    <w:p w14:paraId="121D6559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      </w:t>
      </w:r>
      <w:r w:rsidRPr="003A4A25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0CC5C826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     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 =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1A9C11DB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     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 =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7065ACF0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        }</w:t>
      </w:r>
    </w:p>
    <w:p w14:paraId="07A85DBD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      }</w:t>
      </w:r>
    </w:p>
    <w:p w14:paraId="6120DA86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    }</w:t>
      </w:r>
    </w:p>
    <w:p w14:paraId="446C2FBB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</w:t>
      </w:r>
      <w:r w:rsidRPr="003A4A25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3A4A25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3A4A25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 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fn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</w:t>
      </w:r>
      <w:proofErr w:type="gramStart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+){</w:t>
      </w:r>
      <w:proofErr w:type="gramEnd"/>
    </w:p>
    <w:p w14:paraId="056FE5BD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  </w:t>
      </w:r>
      <w:r w:rsidRPr="003A4A25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(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c2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 == </w:t>
      </w:r>
      <w:proofErr w:type="gram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b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gramEnd"/>
      <w:r w:rsidRPr="003A4A25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])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q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r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 =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30CD3E1B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    }</w:t>
      </w:r>
    </w:p>
    <w:p w14:paraId="4CD45F5C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  }</w:t>
      </w:r>
    </w:p>
    <w:p w14:paraId="0A5B2631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}</w:t>
      </w:r>
    </w:p>
    <w:p w14:paraId="65D4CA24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2F5BA497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3A4A25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proofErr w:type="spellEnd"/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3A4A25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"The no of page faults is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3A4A25">
        <w:rPr>
          <w:rFonts w:ascii="Nunito" w:eastAsia="Times New Roman" w:hAnsi="Nunito" w:cs="Times New Roman"/>
          <w:color w:val="D7BA7D"/>
          <w:sz w:val="23"/>
          <w:szCs w:val="23"/>
          <w:lang w:eastAsia="en-IN"/>
        </w:rPr>
        <w:t>\n</w:t>
      </w:r>
      <w:r w:rsidRPr="003A4A25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3A4A25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c</w:t>
      </w: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69C602B4" w14:textId="77777777" w:rsidR="003A4A25" w:rsidRPr="003A4A25" w:rsidRDefault="003A4A25" w:rsidP="003A4A25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3A4A25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1FFB5221" w14:textId="6F287631" w:rsidR="003A4A25" w:rsidRDefault="003A4A25" w:rsidP="00E979EF">
      <w:pPr>
        <w:rPr>
          <w:rFonts w:ascii="Nunito" w:hAnsi="Nunito"/>
          <w:sz w:val="28"/>
          <w:szCs w:val="28"/>
        </w:rPr>
      </w:pPr>
    </w:p>
    <w:p w14:paraId="7E4B2C1C" w14:textId="2B44641B" w:rsidR="00C4369B" w:rsidRDefault="00C4369B" w:rsidP="00E979EF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Output:</w:t>
      </w:r>
    </w:p>
    <w:p w14:paraId="03341865" w14:textId="36B2148E" w:rsidR="00C4369B" w:rsidRDefault="00C4369B" w:rsidP="00E979EF">
      <w:pPr>
        <w:rPr>
          <w:rFonts w:ascii="Nunito" w:hAnsi="Nunito"/>
          <w:sz w:val="28"/>
          <w:szCs w:val="28"/>
        </w:rPr>
      </w:pPr>
      <w:r>
        <w:rPr>
          <w:noProof/>
        </w:rPr>
        <w:drawing>
          <wp:inline distT="0" distB="0" distL="0" distR="0" wp14:anchorId="577F5AF7" wp14:editId="75739BAF">
            <wp:extent cx="5731510" cy="2473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5C19C" w14:textId="4A61770E" w:rsidR="003A4A25" w:rsidRDefault="003A4A25" w:rsidP="00E979EF">
      <w:pPr>
        <w:rPr>
          <w:rFonts w:ascii="Nunito" w:hAnsi="Nunito"/>
          <w:sz w:val="28"/>
          <w:szCs w:val="28"/>
        </w:rPr>
      </w:pPr>
    </w:p>
    <w:p w14:paraId="182137D1" w14:textId="7A05BC4B" w:rsidR="003A4A25" w:rsidRDefault="003A4A25" w:rsidP="003A4A25">
      <w:pPr>
        <w:pStyle w:val="ListParagraph"/>
        <w:numPr>
          <w:ilvl w:val="0"/>
          <w:numId w:val="1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Optimal page replacement</w:t>
      </w:r>
    </w:p>
    <w:p w14:paraId="6DB6B693" w14:textId="4CCA7CB3" w:rsidR="003A4A25" w:rsidRDefault="003A4A25" w:rsidP="003A4A25">
      <w:pPr>
        <w:rPr>
          <w:rFonts w:ascii="Nunito" w:hAnsi="Nunito"/>
          <w:sz w:val="28"/>
          <w:szCs w:val="28"/>
        </w:rPr>
      </w:pPr>
    </w:p>
    <w:p w14:paraId="3E5AE3A2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#include</w:t>
      </w:r>
      <w:r w:rsidRPr="00C4369B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&lt;stdio.h&gt;</w:t>
      </w:r>
    </w:p>
    <w:p w14:paraId="3FDBA34E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lastRenderedPageBreak/>
        <w:t>int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C4369B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main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6814BEED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C4369B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pn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fn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proofErr w:type="gram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frames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gramEnd"/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10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],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pages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30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],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temp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10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],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faults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7EED70E5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C4369B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C4369B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"Enter number of pages: "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611097C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C4369B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scanf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C4369B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C4369B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&amp;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pn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06A5C37A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C4369B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C4369B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"Enter page reference string: "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2048C250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gramStart"/>
      <w:r w:rsidRPr="00C4369B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C4369B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 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pn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 ++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) </w:t>
      </w:r>
      <w:proofErr w:type="spellStart"/>
      <w:r w:rsidRPr="00C4369B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scanf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C4369B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C4369B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&amp;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pages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]);</w:t>
      </w:r>
    </w:p>
    <w:p w14:paraId="22534A3C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C4369B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C4369B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"Enter number of frames: "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7053AB19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C4369B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scanf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C4369B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C4369B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>"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, &amp;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fn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54D7CCFA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gramStart"/>
      <w:r w:rsidRPr="00C4369B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C4369B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 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fn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 ++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)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frames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 = -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75DF6610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gramStart"/>
      <w:r w:rsidRPr="00C4369B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C4369B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 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pn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 ++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165B6C73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r w:rsidRPr="00C4369B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flag1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flag2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4C5C3C56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C4369B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C4369B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fn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 ++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098390CD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C4369B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frames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 ==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pages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proofErr w:type="gramStart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]){</w:t>
      </w:r>
      <w:proofErr w:type="gramEnd"/>
    </w:p>
    <w:p w14:paraId="1756CEFC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flag1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flag2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784F4A19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</w:t>
      </w:r>
      <w:r w:rsidRPr="00C4369B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break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14DA95E6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  }</w:t>
      </w:r>
    </w:p>
    <w:p w14:paraId="20B552ED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}</w:t>
      </w:r>
    </w:p>
    <w:p w14:paraId="673B14AE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C4369B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flag1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== 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60953518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proofErr w:type="gramStart"/>
      <w:r w:rsidRPr="00C4369B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C4369B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 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fn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 ++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5722CA69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</w:t>
      </w:r>
      <w:r w:rsidRPr="00C4369B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frames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 == -</w:t>
      </w:r>
      <w:proofErr w:type="gramStart"/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  <w:proofErr w:type="gramEnd"/>
    </w:p>
    <w:p w14:paraId="6CBBFF2D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 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faults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++;</w:t>
      </w:r>
    </w:p>
    <w:p w14:paraId="033943CF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 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frames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 =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pages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46EB0363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 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flag2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40EDC6BB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  </w:t>
      </w:r>
      <w:r w:rsidRPr="00C4369B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break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7CEDD5A3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    }</w:t>
      </w:r>
    </w:p>
    <w:p w14:paraId="4B29C906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  }</w:t>
      </w:r>
    </w:p>
    <w:p w14:paraId="1D11B9EF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}</w:t>
      </w:r>
    </w:p>
    <w:p w14:paraId="4C16B5A1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C4369B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flag2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== 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1E42B6FC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C4369B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flag3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pos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00729EB1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proofErr w:type="gramStart"/>
      <w:r w:rsidRPr="00C4369B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C4369B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 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fn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 ++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483EA82B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temp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 = -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26C6587C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C4369B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C4369B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k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k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 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pn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 ++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k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223D4A57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  </w:t>
      </w:r>
      <w:r w:rsidRPr="00C4369B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frames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 ==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pages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k</w:t>
      </w:r>
      <w:proofErr w:type="gramStart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]){</w:t>
      </w:r>
      <w:proofErr w:type="gramEnd"/>
    </w:p>
    <w:p w14:paraId="2459B569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   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temp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 =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k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209153C4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    </w:t>
      </w:r>
      <w:r w:rsidRPr="00C4369B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break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024738C9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      }</w:t>
      </w:r>
    </w:p>
    <w:p w14:paraId="015A1B70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    }</w:t>
      </w:r>
    </w:p>
    <w:p w14:paraId="78DB55CD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  }</w:t>
      </w:r>
    </w:p>
    <w:p w14:paraId="1177A091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proofErr w:type="gramStart"/>
      <w:r w:rsidRPr="00C4369B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C4369B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 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fn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 ++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35578E27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</w:t>
      </w:r>
      <w:r w:rsidRPr="00C4369B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temp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 == -</w:t>
      </w:r>
      <w:proofErr w:type="gramStart"/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  <w:proofErr w:type="gramEnd"/>
    </w:p>
    <w:p w14:paraId="7AF53FD6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  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pos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2D9EF47F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 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flag3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46167A70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  </w:t>
      </w:r>
      <w:r w:rsidRPr="00C4369B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break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6763ED68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    }</w:t>
      </w:r>
    </w:p>
    <w:p w14:paraId="7F979CFF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lastRenderedPageBreak/>
        <w:t>      }</w:t>
      </w:r>
    </w:p>
    <w:p w14:paraId="766EEA41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proofErr w:type="gramStart"/>
      <w:r w:rsidRPr="00C4369B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flag3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==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181DB720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</w:t>
      </w:r>
      <w:r w:rsidRPr="00C4369B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max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proofErr w:type="gram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temp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gramEnd"/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470715AD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pos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75D75986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C4369B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for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C4369B">
        <w:rPr>
          <w:rFonts w:ascii="Nunito" w:eastAsia="Times New Roman" w:hAnsi="Nunito" w:cs="Times New Roman"/>
          <w:color w:val="569CD6"/>
          <w:sz w:val="23"/>
          <w:szCs w:val="23"/>
          <w:lang w:eastAsia="en-IN"/>
        </w:rPr>
        <w:t>int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1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;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&lt; 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fn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 ++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</w:p>
    <w:p w14:paraId="6192550D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  </w:t>
      </w:r>
      <w:r w:rsidRPr="00C4369B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if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temp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 &gt; </w:t>
      </w:r>
      <w:proofErr w:type="gram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max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){</w:t>
      </w:r>
      <w:proofErr w:type="gramEnd"/>
    </w:p>
    <w:p w14:paraId="45D5B8CD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   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max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temp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331F6B96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pos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=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j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576F2E89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      }</w:t>
      </w:r>
    </w:p>
    <w:p w14:paraId="5F591DD3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    }</w:t>
      </w:r>
    </w:p>
    <w:p w14:paraId="78DA229B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  }</w:t>
      </w:r>
    </w:p>
    <w:p w14:paraId="636E9748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frames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pos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] =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pages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[</w:t>
      </w:r>
      <w:proofErr w:type="spellStart"/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i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];</w:t>
      </w:r>
    </w:p>
    <w:p w14:paraId="24AE927B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   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faults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++;</w:t>
      </w:r>
    </w:p>
    <w:p w14:paraId="58362CAF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  }</w:t>
      </w:r>
    </w:p>
    <w:p w14:paraId="315D11AA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  }</w:t>
      </w:r>
    </w:p>
    <w:p w14:paraId="5A7B634C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C4369B">
        <w:rPr>
          <w:rFonts w:ascii="Nunito" w:eastAsia="Times New Roman" w:hAnsi="Nunito" w:cs="Times New Roman"/>
          <w:color w:val="DCDCAA"/>
          <w:sz w:val="23"/>
          <w:szCs w:val="23"/>
          <w:lang w:eastAsia="en-IN"/>
        </w:rPr>
        <w:t>printf</w:t>
      </w:r>
      <w:proofErr w:type="spellEnd"/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(</w:t>
      </w:r>
      <w:proofErr w:type="gramEnd"/>
      <w:r w:rsidRPr="00C4369B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"Total Page Faults: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%d</w:t>
      </w:r>
      <w:r w:rsidRPr="00C4369B">
        <w:rPr>
          <w:rFonts w:ascii="Nunito" w:eastAsia="Times New Roman" w:hAnsi="Nunito" w:cs="Times New Roman"/>
          <w:color w:val="CE9178"/>
          <w:sz w:val="23"/>
          <w:szCs w:val="23"/>
          <w:lang w:eastAsia="en-IN"/>
        </w:rPr>
        <w:t xml:space="preserve"> "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, </w:t>
      </w:r>
      <w:r w:rsidRPr="00C4369B">
        <w:rPr>
          <w:rFonts w:ascii="Nunito" w:eastAsia="Times New Roman" w:hAnsi="Nunito" w:cs="Times New Roman"/>
          <w:color w:val="9CDCFE"/>
          <w:sz w:val="23"/>
          <w:szCs w:val="23"/>
          <w:lang w:eastAsia="en-IN"/>
        </w:rPr>
        <w:t>faults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);</w:t>
      </w:r>
    </w:p>
    <w:p w14:paraId="4A9D51D2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  </w:t>
      </w:r>
      <w:r w:rsidRPr="00C4369B">
        <w:rPr>
          <w:rFonts w:ascii="Nunito" w:eastAsia="Times New Roman" w:hAnsi="Nunito" w:cs="Times New Roman"/>
          <w:color w:val="C586C0"/>
          <w:sz w:val="23"/>
          <w:szCs w:val="23"/>
          <w:lang w:eastAsia="en-IN"/>
        </w:rPr>
        <w:t>return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 xml:space="preserve"> </w:t>
      </w:r>
      <w:r w:rsidRPr="00C4369B">
        <w:rPr>
          <w:rFonts w:ascii="Nunito" w:eastAsia="Times New Roman" w:hAnsi="Nunito" w:cs="Times New Roman"/>
          <w:color w:val="B5CEA8"/>
          <w:sz w:val="23"/>
          <w:szCs w:val="23"/>
          <w:lang w:eastAsia="en-IN"/>
        </w:rPr>
        <w:t>0</w:t>
      </w: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;</w:t>
      </w:r>
    </w:p>
    <w:p w14:paraId="1058BEC2" w14:textId="77777777" w:rsidR="00C4369B" w:rsidRPr="00C4369B" w:rsidRDefault="00C4369B" w:rsidP="00C4369B">
      <w:pPr>
        <w:shd w:val="clear" w:color="auto" w:fill="1E1E1E"/>
        <w:spacing w:after="0" w:line="300" w:lineRule="atLeast"/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</w:pPr>
      <w:r w:rsidRPr="00C4369B">
        <w:rPr>
          <w:rFonts w:ascii="Nunito" w:eastAsia="Times New Roman" w:hAnsi="Nunito" w:cs="Times New Roman"/>
          <w:color w:val="D4D4D4"/>
          <w:sz w:val="23"/>
          <w:szCs w:val="23"/>
          <w:lang w:eastAsia="en-IN"/>
        </w:rPr>
        <w:t>}</w:t>
      </w:r>
    </w:p>
    <w:p w14:paraId="0F1EBD4A" w14:textId="15696F26" w:rsidR="003A4A25" w:rsidRDefault="003A4A25" w:rsidP="003A4A25">
      <w:pPr>
        <w:rPr>
          <w:rFonts w:ascii="Nunito" w:hAnsi="Nunito"/>
          <w:sz w:val="28"/>
          <w:szCs w:val="28"/>
        </w:rPr>
      </w:pPr>
    </w:p>
    <w:p w14:paraId="08D9B390" w14:textId="76CEF527" w:rsidR="00C4369B" w:rsidRDefault="00C4369B" w:rsidP="003A4A25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Output:</w:t>
      </w:r>
    </w:p>
    <w:p w14:paraId="192A6ACC" w14:textId="7DB9213B" w:rsidR="00C4369B" w:rsidRPr="003A4A25" w:rsidRDefault="00C4369B" w:rsidP="003A4A25">
      <w:pPr>
        <w:rPr>
          <w:rFonts w:ascii="Nunito" w:hAnsi="Nunito"/>
          <w:sz w:val="28"/>
          <w:szCs w:val="28"/>
        </w:rPr>
      </w:pPr>
      <w:r>
        <w:rPr>
          <w:noProof/>
        </w:rPr>
        <w:drawing>
          <wp:inline distT="0" distB="0" distL="0" distR="0" wp14:anchorId="13A2F5B0" wp14:editId="5C968497">
            <wp:extent cx="5731510" cy="2386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69B" w:rsidRPr="003A4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81932"/>
    <w:multiLevelType w:val="hybridMultilevel"/>
    <w:tmpl w:val="E3361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22"/>
    <w:rsid w:val="002F137F"/>
    <w:rsid w:val="003A4A25"/>
    <w:rsid w:val="003A5722"/>
    <w:rsid w:val="008137FE"/>
    <w:rsid w:val="00C2063F"/>
    <w:rsid w:val="00C4369B"/>
    <w:rsid w:val="00DE0E5F"/>
    <w:rsid w:val="00E9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56BD"/>
  <w15:chartTrackingRefBased/>
  <w15:docId w15:val="{E1ACC513-07F6-40DB-AEE5-1FE4E071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Nelakurthi</dc:creator>
  <cp:keywords/>
  <dc:description/>
  <cp:lastModifiedBy>Srinivas Nelakurthi</cp:lastModifiedBy>
  <cp:revision>2</cp:revision>
  <dcterms:created xsi:type="dcterms:W3CDTF">2021-11-17T02:31:00Z</dcterms:created>
  <dcterms:modified xsi:type="dcterms:W3CDTF">2021-12-08T03:55:00Z</dcterms:modified>
</cp:coreProperties>
</file>