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3C3EE" w14:textId="79292C34" w:rsidR="006821A5" w:rsidRDefault="009A524C">
      <w:pPr>
        <w:rPr>
          <w:rFonts w:ascii="Cinzel" w:hAnsi="Cinzel"/>
          <w:sz w:val="44"/>
          <w:szCs w:val="44"/>
        </w:rPr>
      </w:pPr>
      <w:r>
        <w:t xml:space="preserve">                                                                      </w:t>
      </w:r>
      <w:r w:rsidRPr="009A524C">
        <w:rPr>
          <w:rFonts w:ascii="Cinzel" w:hAnsi="Cinzel"/>
          <w:sz w:val="44"/>
          <w:szCs w:val="44"/>
        </w:rPr>
        <w:t>Capstone Project</w:t>
      </w:r>
    </w:p>
    <w:p w14:paraId="49DE15CD" w14:textId="77777777" w:rsidR="009A524C" w:rsidRDefault="009A524C" w:rsidP="009A524C">
      <w:pPr>
        <w:rPr>
          <w:rFonts w:ascii="Cinzel" w:hAnsi="Cinzel"/>
          <w:sz w:val="24"/>
          <w:szCs w:val="24"/>
        </w:rPr>
      </w:pPr>
    </w:p>
    <w:p w14:paraId="1CE1C073" w14:textId="4FD56389" w:rsidR="009A524C" w:rsidRDefault="009A524C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1.</w:t>
      </w:r>
      <w:r w:rsidRPr="009A524C">
        <w:rPr>
          <w:rFonts w:cstheme="minorHAnsi"/>
          <w:b/>
          <w:bCs/>
          <w:sz w:val="24"/>
          <w:szCs w:val="24"/>
        </w:rPr>
        <w:t>Git</w:t>
      </w:r>
      <w:r w:rsidR="00667DA4">
        <w:rPr>
          <w:rFonts w:cstheme="minorHAnsi"/>
          <w:b/>
          <w:bCs/>
          <w:sz w:val="24"/>
          <w:szCs w:val="24"/>
        </w:rPr>
        <w:t xml:space="preserve">Hub </w:t>
      </w:r>
      <w:r w:rsidRPr="009A524C">
        <w:rPr>
          <w:rFonts w:cstheme="minorHAnsi"/>
          <w:b/>
          <w:bCs/>
          <w:sz w:val="24"/>
          <w:szCs w:val="24"/>
        </w:rPr>
        <w:t xml:space="preserve">Repo URL </w:t>
      </w:r>
    </w:p>
    <w:p w14:paraId="25A9AA52" w14:textId="232CBC7D" w:rsidR="00953C1C" w:rsidRDefault="006130D0" w:rsidP="009A524C">
      <w:pPr>
        <w:rPr>
          <w:rFonts w:cstheme="minorHAnsi"/>
          <w:b/>
          <w:bCs/>
          <w:sz w:val="24"/>
          <w:szCs w:val="24"/>
        </w:rPr>
      </w:pPr>
      <w:hyperlink r:id="rId7" w:history="1">
        <w:r w:rsidR="00953C1C" w:rsidRPr="00EA202E">
          <w:rPr>
            <w:rStyle w:val="Hyperlink"/>
            <w:rFonts w:cstheme="minorHAnsi"/>
            <w:b/>
            <w:bCs/>
            <w:sz w:val="24"/>
            <w:szCs w:val="24"/>
          </w:rPr>
          <w:t>https://github.com/N-Moorthy/CapstoneProject.git</w:t>
        </w:r>
      </w:hyperlink>
    </w:p>
    <w:p w14:paraId="7EC40471" w14:textId="350B768F" w:rsidR="00953C1C" w:rsidRDefault="00953C1C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2.Deployed Site URL</w:t>
      </w:r>
    </w:p>
    <w:p w14:paraId="18DC7282" w14:textId="642739AF" w:rsidR="00AB03DF" w:rsidRDefault="00AB03DF" w:rsidP="009A524C">
      <w:hyperlink r:id="rId8" w:history="1">
        <w:r w:rsidRPr="0020145B">
          <w:rPr>
            <w:rStyle w:val="Hyperlink"/>
          </w:rPr>
          <w:t>http://15.206.93.112:3000/</w:t>
        </w:r>
      </w:hyperlink>
    </w:p>
    <w:p w14:paraId="14AEE1C5" w14:textId="5A45FF24" w:rsidR="006130D0" w:rsidRDefault="00AB03DF" w:rsidP="009A524C">
      <w:r w:rsidRPr="00AB03DF">
        <w:drawing>
          <wp:inline distT="0" distB="0" distL="0" distR="0" wp14:anchorId="5968EABD" wp14:editId="23557DFA">
            <wp:extent cx="5690767" cy="2303813"/>
            <wp:effectExtent l="0" t="0" r="571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407" cy="236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116" w14:textId="24743330" w:rsidR="00953C1C" w:rsidRDefault="00953C1C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3. Docker Images with Names</w:t>
      </w:r>
    </w:p>
    <w:p w14:paraId="398C0F07" w14:textId="00AB1AD4" w:rsidR="0037042D" w:rsidRDefault="00AB03DF" w:rsidP="009A524C">
      <w:pPr>
        <w:rPr>
          <w:rFonts w:cstheme="minorHAnsi"/>
          <w:b/>
          <w:bCs/>
          <w:sz w:val="24"/>
          <w:szCs w:val="24"/>
        </w:rPr>
      </w:pPr>
      <w:r w:rsidRPr="00AB03DF">
        <w:rPr>
          <w:rFonts w:cstheme="minorHAnsi"/>
          <w:b/>
          <w:bCs/>
          <w:sz w:val="24"/>
          <w:szCs w:val="24"/>
        </w:rPr>
        <w:drawing>
          <wp:inline distT="0" distB="0" distL="0" distR="0" wp14:anchorId="3F30D4D6" wp14:editId="32372371">
            <wp:extent cx="4882551" cy="1090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672" cy="10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3C84" w14:textId="7BC8090A" w:rsidR="00953C1C" w:rsidRDefault="00953C1C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4. AWS EC2 Console </w:t>
      </w:r>
    </w:p>
    <w:p w14:paraId="2C6F3286" w14:textId="2A7E6F42" w:rsidR="00953C1C" w:rsidRDefault="00AB03DF" w:rsidP="009A524C">
      <w:pPr>
        <w:rPr>
          <w:rFonts w:cstheme="minorHAnsi"/>
          <w:b/>
          <w:bCs/>
          <w:sz w:val="24"/>
          <w:szCs w:val="24"/>
        </w:rPr>
      </w:pPr>
      <w:r w:rsidRPr="00AB03DF">
        <w:rPr>
          <w:rFonts w:cstheme="minorHAnsi"/>
          <w:b/>
          <w:bCs/>
          <w:sz w:val="24"/>
          <w:szCs w:val="24"/>
        </w:rPr>
        <w:drawing>
          <wp:inline distT="0" distB="0" distL="0" distR="0" wp14:anchorId="4F7EF04C" wp14:editId="74D116F6">
            <wp:extent cx="6107502" cy="794546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8898" cy="8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587B" w14:textId="6568E2CC" w:rsidR="00953C1C" w:rsidRDefault="00B010D8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5. SG Configurations</w:t>
      </w:r>
    </w:p>
    <w:p w14:paraId="1688A836" w14:textId="5ACE4E07" w:rsidR="0065084B" w:rsidRDefault="0065084B" w:rsidP="009A524C">
      <w:pPr>
        <w:rPr>
          <w:rFonts w:cstheme="minorHAnsi"/>
          <w:b/>
          <w:bCs/>
          <w:sz w:val="24"/>
          <w:szCs w:val="24"/>
        </w:rPr>
      </w:pPr>
      <w:r w:rsidRPr="0065084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8A01659" wp14:editId="497134C7">
            <wp:extent cx="6883792" cy="273457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8989" cy="27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7552" w14:textId="33FFFE2D" w:rsidR="00B010D8" w:rsidRDefault="00B010D8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6.Docker Hub Repos (Private – Prod &amp; Public – Dev) with Image Names</w:t>
      </w:r>
    </w:p>
    <w:p w14:paraId="085220BC" w14:textId="273E2CED" w:rsidR="00B010D8" w:rsidRDefault="00AB03DF" w:rsidP="009A524C">
      <w:pPr>
        <w:rPr>
          <w:rFonts w:cstheme="minorHAnsi"/>
          <w:b/>
          <w:bCs/>
          <w:sz w:val="24"/>
          <w:szCs w:val="24"/>
        </w:rPr>
      </w:pPr>
      <w:r w:rsidRPr="00AB03DF">
        <w:rPr>
          <w:rFonts w:cstheme="minorHAnsi"/>
          <w:b/>
          <w:bCs/>
          <w:sz w:val="24"/>
          <w:szCs w:val="24"/>
        </w:rPr>
        <w:drawing>
          <wp:inline distT="0" distB="0" distL="0" distR="0" wp14:anchorId="174E53CC" wp14:editId="677C3FED">
            <wp:extent cx="6745856" cy="2003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8508" cy="20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9124" w14:textId="67AD75FB" w:rsidR="00953C1C" w:rsidRDefault="00AB03DF" w:rsidP="009A524C">
      <w:pPr>
        <w:rPr>
          <w:rFonts w:cstheme="minorHAnsi"/>
          <w:b/>
          <w:bCs/>
          <w:sz w:val="24"/>
          <w:szCs w:val="24"/>
        </w:rPr>
      </w:pPr>
      <w:r w:rsidRPr="00AB03DF">
        <w:rPr>
          <w:rFonts w:cstheme="minorHAnsi"/>
          <w:b/>
          <w:bCs/>
          <w:sz w:val="24"/>
          <w:szCs w:val="24"/>
        </w:rPr>
        <w:drawing>
          <wp:inline distT="0" distB="0" distL="0" distR="0" wp14:anchorId="049415EC" wp14:editId="7AC8BCED">
            <wp:extent cx="5364254" cy="240677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354" cy="24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DA24" w14:textId="7C31C464" w:rsidR="00492225" w:rsidRDefault="00AB03DF" w:rsidP="009A524C">
      <w:pPr>
        <w:rPr>
          <w:rFonts w:cstheme="minorHAnsi"/>
          <w:b/>
          <w:bCs/>
          <w:sz w:val="24"/>
          <w:szCs w:val="24"/>
        </w:rPr>
      </w:pPr>
      <w:r w:rsidRPr="00AB03DF">
        <w:rPr>
          <w:rFonts w:cstheme="minorHAnsi"/>
          <w:b/>
          <w:bCs/>
          <w:sz w:val="24"/>
          <w:szCs w:val="24"/>
        </w:rPr>
        <w:drawing>
          <wp:inline distT="0" distB="0" distL="0" distR="0" wp14:anchorId="1C482D9C" wp14:editId="1FAE53AE">
            <wp:extent cx="5363845" cy="2400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142" cy="24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D19F" w14:textId="7C6AD5B5" w:rsidR="0065084B" w:rsidRDefault="0065084B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7.Deployed Site</w:t>
      </w:r>
    </w:p>
    <w:p w14:paraId="67C605A5" w14:textId="3CC1D025" w:rsidR="0065084B" w:rsidRDefault="00BF6D00" w:rsidP="009A524C">
      <w:pPr>
        <w:rPr>
          <w:rFonts w:cstheme="minorHAnsi"/>
          <w:b/>
          <w:bCs/>
          <w:sz w:val="24"/>
          <w:szCs w:val="24"/>
        </w:rPr>
      </w:pPr>
      <w:r w:rsidRPr="00BF6D0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25B01A4" wp14:editId="2DB0A05F">
            <wp:extent cx="6189152" cy="2341266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3592" cy="239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7E7" w14:textId="0726252D" w:rsidR="00B010D8" w:rsidRDefault="009440AF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8.Jenkins Login Screens</w:t>
      </w:r>
    </w:p>
    <w:p w14:paraId="1FDB5541" w14:textId="0DCAE5A1" w:rsidR="00B010D8" w:rsidRDefault="00B010D8" w:rsidP="009A524C">
      <w:pPr>
        <w:rPr>
          <w:rFonts w:cstheme="minorHAnsi"/>
          <w:b/>
          <w:bCs/>
          <w:sz w:val="24"/>
          <w:szCs w:val="24"/>
        </w:rPr>
      </w:pPr>
      <w:r w:rsidRPr="00B010D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BD7FFA5" wp14:editId="03072371">
            <wp:extent cx="7033846" cy="46398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0974" cy="47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4AC6" w14:textId="082D6FF6" w:rsidR="009440AF" w:rsidRDefault="009440AF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9. Jenkins Configuration </w:t>
      </w:r>
    </w:p>
    <w:p w14:paraId="2CD57C36" w14:textId="0DF99193" w:rsidR="00947225" w:rsidRDefault="00947225" w:rsidP="009A524C">
      <w:pPr>
        <w:rPr>
          <w:rFonts w:cstheme="minorHAnsi"/>
          <w:b/>
          <w:bCs/>
          <w:sz w:val="24"/>
          <w:szCs w:val="24"/>
        </w:rPr>
      </w:pPr>
      <w:r w:rsidRPr="0094722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526A94" wp14:editId="58A4EDAC">
            <wp:extent cx="7199630" cy="41783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E2A6" w14:textId="643F96BE" w:rsidR="00947225" w:rsidRDefault="00947225" w:rsidP="009A524C">
      <w:pPr>
        <w:rPr>
          <w:rFonts w:cstheme="minorHAnsi"/>
          <w:b/>
          <w:bCs/>
          <w:sz w:val="24"/>
          <w:szCs w:val="24"/>
        </w:rPr>
      </w:pPr>
      <w:r w:rsidRPr="0094722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686E324" wp14:editId="1267D7F1">
            <wp:extent cx="7199630" cy="340487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241" w14:textId="2D54CE03" w:rsidR="00947225" w:rsidRDefault="00947225" w:rsidP="009A524C">
      <w:pPr>
        <w:rPr>
          <w:rFonts w:cstheme="minorHAnsi"/>
          <w:b/>
          <w:bCs/>
          <w:sz w:val="24"/>
          <w:szCs w:val="24"/>
        </w:rPr>
      </w:pPr>
      <w:r w:rsidRPr="0094722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9701B23" wp14:editId="5824B5B5">
            <wp:extent cx="6896100" cy="5908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7687" cy="59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F56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16172D1A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5F83B8B6" w14:textId="0F5C4F53" w:rsidR="009440AF" w:rsidRDefault="009440AF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10. Pipeline Run &amp; Output</w:t>
      </w:r>
    </w:p>
    <w:p w14:paraId="29ADB124" w14:textId="11FF32D3" w:rsidR="00136039" w:rsidRDefault="0064131C" w:rsidP="009A524C">
      <w:pPr>
        <w:rPr>
          <w:rFonts w:cstheme="minorHAnsi"/>
          <w:b/>
          <w:bCs/>
          <w:sz w:val="24"/>
          <w:szCs w:val="24"/>
        </w:rPr>
      </w:pPr>
      <w:r w:rsidRPr="0064131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64D94A2" wp14:editId="169B064E">
            <wp:extent cx="7199630" cy="148145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F2A1" w14:textId="79185923" w:rsidR="009440AF" w:rsidRDefault="009440AF" w:rsidP="009A524C">
      <w:pPr>
        <w:rPr>
          <w:rFonts w:cstheme="minorHAnsi"/>
          <w:b/>
          <w:bCs/>
          <w:sz w:val="24"/>
          <w:szCs w:val="24"/>
        </w:rPr>
      </w:pPr>
      <w:r w:rsidRPr="00457D0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6209BC9" wp14:editId="60FF88DE">
            <wp:extent cx="7199630" cy="2359660"/>
            <wp:effectExtent l="0" t="0" r="12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E32" w14:textId="16BC94BA" w:rsidR="00BD1D45" w:rsidRDefault="00BD1D45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11.Excuted Steps</w:t>
      </w:r>
    </w:p>
    <w:p w14:paraId="3F0B2D79" w14:textId="2789FEB7" w:rsidR="008A3312" w:rsidRDefault="008A3312" w:rsidP="009A524C">
      <w:pPr>
        <w:rPr>
          <w:rFonts w:cstheme="minorHAnsi"/>
          <w:b/>
          <w:bCs/>
          <w:sz w:val="24"/>
          <w:szCs w:val="24"/>
        </w:rPr>
      </w:pPr>
      <w:r w:rsidRPr="008A3312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3FD8307" wp14:editId="6E8E48FC">
            <wp:extent cx="6934905" cy="42002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74062" cy="4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4FA8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60A7BB71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1EBF1403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4D96888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A88D3F7" w14:textId="4BDD34E9" w:rsidR="0083395D" w:rsidRDefault="00BD1D45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12</w:t>
      </w:r>
      <w:r w:rsidR="009440AF">
        <w:rPr>
          <w:rFonts w:cstheme="minorHAnsi"/>
          <w:b/>
          <w:bCs/>
          <w:sz w:val="24"/>
          <w:szCs w:val="24"/>
        </w:rPr>
        <w:t xml:space="preserve">. </w:t>
      </w:r>
      <w:r>
        <w:rPr>
          <w:rFonts w:cstheme="minorHAnsi"/>
          <w:b/>
          <w:bCs/>
          <w:sz w:val="24"/>
          <w:szCs w:val="24"/>
        </w:rPr>
        <w:t xml:space="preserve">Health Check Monitoring </w:t>
      </w:r>
    </w:p>
    <w:p w14:paraId="49DD2859" w14:textId="68C91C5D" w:rsidR="0065084B" w:rsidRDefault="0065084B" w:rsidP="009A524C">
      <w:pPr>
        <w:rPr>
          <w:rFonts w:cstheme="minorHAnsi"/>
          <w:b/>
          <w:bCs/>
          <w:sz w:val="24"/>
          <w:szCs w:val="24"/>
        </w:rPr>
      </w:pPr>
      <w:r w:rsidRPr="0065084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6520F24" wp14:editId="5659835D">
            <wp:extent cx="7199630" cy="2639695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2578" w14:textId="61F3F28B" w:rsidR="009440AF" w:rsidRDefault="00BD1D45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13</w:t>
      </w:r>
      <w:r w:rsidR="009440AF">
        <w:rPr>
          <w:rFonts w:cstheme="minorHAnsi"/>
          <w:b/>
          <w:bCs/>
          <w:sz w:val="24"/>
          <w:szCs w:val="24"/>
        </w:rPr>
        <w:t xml:space="preserve">. Monitoring Setup with AWS Cloudwatch </w:t>
      </w:r>
    </w:p>
    <w:p w14:paraId="7AA00CA1" w14:textId="3AB4A0C7" w:rsidR="00457D01" w:rsidRDefault="00BD1D45" w:rsidP="009A524C">
      <w:pPr>
        <w:rPr>
          <w:rFonts w:cstheme="minorHAnsi"/>
          <w:b/>
          <w:bCs/>
          <w:sz w:val="24"/>
          <w:szCs w:val="24"/>
        </w:rPr>
      </w:pPr>
      <w:r w:rsidRPr="00BD1D4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E88D739" wp14:editId="52612711">
            <wp:extent cx="7199630" cy="232092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7609" w14:textId="23542E54" w:rsidR="009440AF" w:rsidRDefault="009440AF" w:rsidP="009A524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13.Email alarm notification configuration </w:t>
      </w:r>
    </w:p>
    <w:p w14:paraId="3652C924" w14:textId="3DEE507B" w:rsidR="00B97521" w:rsidRDefault="00B97521" w:rsidP="009A524C">
      <w:pPr>
        <w:rPr>
          <w:rFonts w:cstheme="minorHAnsi"/>
          <w:b/>
          <w:bCs/>
          <w:sz w:val="24"/>
          <w:szCs w:val="24"/>
        </w:rPr>
      </w:pPr>
      <w:r w:rsidRPr="00B9752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A92585F" wp14:editId="2BAC8C81">
            <wp:extent cx="6868049" cy="4010703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9430" cy="40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0CE" w14:textId="6549B1D8" w:rsidR="00B97521" w:rsidRDefault="00B97521" w:rsidP="009A524C">
      <w:pPr>
        <w:rPr>
          <w:rFonts w:cstheme="minorHAnsi"/>
          <w:b/>
          <w:bCs/>
          <w:sz w:val="24"/>
          <w:szCs w:val="24"/>
        </w:rPr>
      </w:pPr>
      <w:r w:rsidRPr="00B97521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738A0A8" wp14:editId="3FCEFEE1">
            <wp:extent cx="7199630" cy="5499735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3556" w14:textId="5ECB0065" w:rsidR="00B97521" w:rsidRDefault="00B97521" w:rsidP="009A524C">
      <w:pPr>
        <w:rPr>
          <w:rFonts w:cstheme="minorHAnsi"/>
          <w:b/>
          <w:bCs/>
          <w:sz w:val="24"/>
          <w:szCs w:val="24"/>
        </w:rPr>
      </w:pPr>
      <w:r w:rsidRPr="00B9752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CDB0D9E" wp14:editId="56F701DD">
            <wp:extent cx="7199630" cy="3743325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58B" w14:textId="77777777" w:rsidR="00BD1D45" w:rsidRDefault="00BD1D45" w:rsidP="009A524C">
      <w:pPr>
        <w:rPr>
          <w:rFonts w:cstheme="minorHAnsi"/>
          <w:b/>
          <w:bCs/>
          <w:sz w:val="24"/>
          <w:szCs w:val="24"/>
        </w:rPr>
      </w:pPr>
    </w:p>
    <w:p w14:paraId="2EF9CD0B" w14:textId="48B41835" w:rsidR="00B97521" w:rsidRDefault="00BD1D45" w:rsidP="009A524C">
      <w:pPr>
        <w:rPr>
          <w:rFonts w:cstheme="minorHAnsi"/>
          <w:b/>
          <w:bCs/>
          <w:sz w:val="24"/>
          <w:szCs w:val="24"/>
        </w:rPr>
      </w:pPr>
      <w:r w:rsidRPr="00BD1D45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0118ABC" wp14:editId="4D77ACCD">
            <wp:extent cx="7199630" cy="145796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D8BE" w14:textId="5C500BAC" w:rsidR="00B97521" w:rsidRDefault="00BD1D45" w:rsidP="009A524C">
      <w:pPr>
        <w:rPr>
          <w:rFonts w:cstheme="minorHAnsi"/>
          <w:b/>
          <w:bCs/>
          <w:sz w:val="24"/>
          <w:szCs w:val="24"/>
        </w:rPr>
      </w:pPr>
      <w:r w:rsidRPr="00BD1D4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DCB368" wp14:editId="79D11D38">
            <wp:extent cx="7199630" cy="164846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B371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59FF53E4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B8F5C70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61B27BB0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EF670BD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4ED4BC5A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17AE4C63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78F0D84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691F796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6435C86B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5DFF4125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6ACF59F7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3E028098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47EFFE8C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25BEDA9C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0269AC0D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55FC72DC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3B5F408D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332B358B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13BBED7A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5DC24DC4" w14:textId="77777777" w:rsidR="00C813AD" w:rsidRDefault="00C813AD" w:rsidP="009A524C">
      <w:pPr>
        <w:rPr>
          <w:rFonts w:cstheme="minorHAnsi"/>
          <w:b/>
          <w:bCs/>
          <w:sz w:val="24"/>
          <w:szCs w:val="24"/>
        </w:rPr>
      </w:pPr>
    </w:p>
    <w:p w14:paraId="4361E93A" w14:textId="55CDDC22" w:rsidR="00C813AD" w:rsidRPr="00C813AD" w:rsidRDefault="00C813AD" w:rsidP="009A524C">
      <w:pPr>
        <w:rPr>
          <w:rFonts w:ascii="Cinzel" w:hAnsi="Cinzel"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</w:t>
      </w:r>
      <w:r>
        <w:rPr>
          <w:rFonts w:ascii="Cinzel" w:hAnsi="Cinzel" w:cstheme="minorHAnsi"/>
          <w:b/>
          <w:bCs/>
          <w:sz w:val="24"/>
          <w:szCs w:val="24"/>
        </w:rPr>
        <w:t xml:space="preserve"> </w:t>
      </w:r>
      <w:r w:rsidRPr="00C813AD">
        <w:rPr>
          <w:rFonts w:ascii="Cinzel" w:hAnsi="Cinzel" w:cstheme="minorHAnsi"/>
          <w:b/>
          <w:bCs/>
          <w:sz w:val="20"/>
          <w:szCs w:val="20"/>
        </w:rPr>
        <w:t xml:space="preserve">Narasimmamoorthy </w:t>
      </w:r>
    </w:p>
    <w:sectPr w:rsidR="00C813AD" w:rsidRPr="00C813AD" w:rsidSect="00C813AD">
      <w:footerReference w:type="default" r:id="rId31"/>
      <w:pgSz w:w="11906" w:h="16838"/>
      <w:pgMar w:top="284" w:right="284" w:bottom="284" w:left="28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87204" w14:textId="77777777" w:rsidR="00C813AD" w:rsidRDefault="00C813AD" w:rsidP="00C813AD">
      <w:pPr>
        <w:spacing w:after="0" w:line="240" w:lineRule="auto"/>
      </w:pPr>
      <w:r>
        <w:separator/>
      </w:r>
    </w:p>
  </w:endnote>
  <w:endnote w:type="continuationSeparator" w:id="0">
    <w:p w14:paraId="2BD4B9D2" w14:textId="77777777" w:rsidR="00C813AD" w:rsidRDefault="00C813AD" w:rsidP="00C81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inzel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02401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D554A1" w14:textId="64A73D2F" w:rsidR="00C813AD" w:rsidRDefault="00C813A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E2CFA6" w14:textId="77777777" w:rsidR="00C813AD" w:rsidRDefault="00C813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83D1C" w14:textId="77777777" w:rsidR="00C813AD" w:rsidRDefault="00C813AD" w:rsidP="00C813AD">
      <w:pPr>
        <w:spacing w:after="0" w:line="240" w:lineRule="auto"/>
      </w:pPr>
      <w:r>
        <w:separator/>
      </w:r>
    </w:p>
  </w:footnote>
  <w:footnote w:type="continuationSeparator" w:id="0">
    <w:p w14:paraId="42EAA3FA" w14:textId="77777777" w:rsidR="00C813AD" w:rsidRDefault="00C813AD" w:rsidP="00C81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51641"/>
    <w:multiLevelType w:val="hybridMultilevel"/>
    <w:tmpl w:val="9FF85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648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4C"/>
    <w:rsid w:val="000F4006"/>
    <w:rsid w:val="00136039"/>
    <w:rsid w:val="002968B6"/>
    <w:rsid w:val="0037042D"/>
    <w:rsid w:val="00376732"/>
    <w:rsid w:val="004561B3"/>
    <w:rsid w:val="00457D01"/>
    <w:rsid w:val="00463BA3"/>
    <w:rsid w:val="00492225"/>
    <w:rsid w:val="00497873"/>
    <w:rsid w:val="005E3F18"/>
    <w:rsid w:val="006130D0"/>
    <w:rsid w:val="0064131C"/>
    <w:rsid w:val="0065084B"/>
    <w:rsid w:val="00667DA4"/>
    <w:rsid w:val="0067309D"/>
    <w:rsid w:val="006821A5"/>
    <w:rsid w:val="00746666"/>
    <w:rsid w:val="0083395D"/>
    <w:rsid w:val="008A3312"/>
    <w:rsid w:val="009440AF"/>
    <w:rsid w:val="00947225"/>
    <w:rsid w:val="00953C1C"/>
    <w:rsid w:val="009A524C"/>
    <w:rsid w:val="009D4302"/>
    <w:rsid w:val="009E1846"/>
    <w:rsid w:val="00AB03DF"/>
    <w:rsid w:val="00B010D8"/>
    <w:rsid w:val="00B97521"/>
    <w:rsid w:val="00BC2B98"/>
    <w:rsid w:val="00BD1D45"/>
    <w:rsid w:val="00BF6D00"/>
    <w:rsid w:val="00C813AD"/>
    <w:rsid w:val="00FA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0507"/>
  <w15:chartTrackingRefBased/>
  <w15:docId w15:val="{E7DFBDD8-C49C-4A0D-A0AC-6B22E0AB8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2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C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1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3AD"/>
  </w:style>
  <w:style w:type="paragraph" w:styleId="Footer">
    <w:name w:val="footer"/>
    <w:basedOn w:val="Normal"/>
    <w:link w:val="FooterChar"/>
    <w:uiPriority w:val="99"/>
    <w:unhideWhenUsed/>
    <w:rsid w:val="00C81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-Moorthy/CapstoneProjec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15.206.93.112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8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24</cp:revision>
  <cp:lastPrinted>2024-06-27T08:15:00Z</cp:lastPrinted>
  <dcterms:created xsi:type="dcterms:W3CDTF">2024-06-23T09:49:00Z</dcterms:created>
  <dcterms:modified xsi:type="dcterms:W3CDTF">2024-06-27T08:16:00Z</dcterms:modified>
</cp:coreProperties>
</file>