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AEC" w:rsidRPr="003A651E" w:rsidRDefault="00375AEC" w:rsidP="00375AEC">
      <w:pPr>
        <w:spacing w:after="0"/>
        <w:rPr>
          <w:rFonts w:ascii="Times New Roman" w:hAnsi="Times New Roman"/>
        </w:rPr>
      </w:pPr>
      <w:r w:rsidRPr="003A651E">
        <w:rPr>
          <w:rFonts w:ascii="Times New Roman" w:hAnsi="Times New Roman"/>
        </w:rPr>
        <w:t>Vijaykumar Abhichandani</w:t>
      </w:r>
    </w:p>
    <w:p w:rsidR="00375AEC" w:rsidRPr="003A651E" w:rsidRDefault="00375AEC" w:rsidP="00375AEC">
      <w:pPr>
        <w:spacing w:after="0"/>
        <w:rPr>
          <w:rFonts w:ascii="Times New Roman" w:hAnsi="Times New Roman"/>
        </w:rPr>
      </w:pPr>
      <w:r w:rsidRPr="003A651E">
        <w:rPr>
          <w:rFonts w:ascii="Times New Roman" w:hAnsi="Times New Roman"/>
        </w:rPr>
        <w:t>321</w:t>
      </w:r>
    </w:p>
    <w:p w:rsidR="00375AEC" w:rsidRPr="003A651E" w:rsidRDefault="00375AEC" w:rsidP="00375AEC">
      <w:pPr>
        <w:pStyle w:val="Heading3"/>
        <w:shd w:val="clear" w:color="auto" w:fill="FFFFFF"/>
        <w:spacing w:before="0" w:beforeAutospacing="0" w:after="0" w:afterAutospacing="0"/>
        <w:ind w:right="45"/>
        <w:rPr>
          <w:b w:val="0"/>
          <w:sz w:val="22"/>
          <w:szCs w:val="22"/>
        </w:rPr>
      </w:pPr>
      <w:proofErr w:type="spellStart"/>
      <w:r w:rsidRPr="003A651E">
        <w:rPr>
          <w:b w:val="0"/>
          <w:sz w:val="22"/>
          <w:szCs w:val="22"/>
        </w:rPr>
        <w:t>Rejaul</w:t>
      </w:r>
      <w:proofErr w:type="spellEnd"/>
      <w:r w:rsidRPr="003A651E">
        <w:rPr>
          <w:b w:val="0"/>
          <w:sz w:val="22"/>
          <w:szCs w:val="22"/>
        </w:rPr>
        <w:t xml:space="preserve"> Chowdhury</w:t>
      </w:r>
    </w:p>
    <w:p w:rsidR="00375AEC" w:rsidRPr="003A651E" w:rsidRDefault="00375AEC" w:rsidP="00375AEC">
      <w:pPr>
        <w:spacing w:after="0"/>
        <w:rPr>
          <w:rFonts w:ascii="Times New Roman" w:hAnsi="Times New Roman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6347"/>
      </w:tblGrid>
      <w:tr w:rsidR="003A651E" w:rsidRPr="003A651E" w:rsidTr="00B10F61">
        <w:trPr>
          <w:trHeight w:val="4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EC" w:rsidRPr="003A651E" w:rsidRDefault="00375AEC" w:rsidP="00AB10EB">
            <w:pPr>
              <w:spacing w:after="0"/>
              <w:rPr>
                <w:rFonts w:ascii="Times New Roman" w:hAnsi="Times New Roman"/>
                <w:b/>
              </w:rPr>
            </w:pPr>
            <w:r w:rsidRPr="003A651E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EC" w:rsidRPr="003A651E" w:rsidRDefault="0052635B" w:rsidP="00AB10E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Input (choice</w:t>
            </w:r>
            <w:r w:rsidR="00375AEC" w:rsidRPr="003A651E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EC" w:rsidRPr="003A651E" w:rsidRDefault="00375AEC" w:rsidP="00AB10EB">
            <w:pPr>
              <w:spacing w:after="0"/>
              <w:rPr>
                <w:rFonts w:ascii="Times New Roman" w:hAnsi="Times New Roman"/>
                <w:b/>
              </w:rPr>
            </w:pPr>
            <w:r w:rsidRPr="003A651E">
              <w:rPr>
                <w:rFonts w:ascii="Times New Roman" w:hAnsi="Times New Roman"/>
                <w:b/>
              </w:rPr>
              <w:t>Output</w:t>
            </w:r>
          </w:p>
        </w:tc>
      </w:tr>
      <w:tr w:rsidR="003A651E" w:rsidRPr="003A651E" w:rsidTr="00B10F61">
        <w:trPr>
          <w:trHeight w:val="15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EC" w:rsidRDefault="0052635B" w:rsidP="00AB10E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Valid choice-</w:t>
            </w:r>
          </w:p>
          <w:p w:rsidR="00250665" w:rsidRDefault="00250665" w:rsidP="00AB10E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(User wins)</w:t>
            </w:r>
          </w:p>
          <w:p w:rsidR="0052635B" w:rsidRPr="003A651E" w:rsidRDefault="0052635B" w:rsidP="00AB10E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When user enters the valid choice from the list then t</w:t>
            </w:r>
            <w:r w:rsidR="00250665">
              <w:rPr>
                <w:rFonts w:ascii="Times New Roman" w:hAnsi="Times New Roman"/>
              </w:rPr>
              <w:t xml:space="preserve">he game shows the valid results. Here user wins by 5 to 4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EC" w:rsidRPr="003A651E" w:rsidRDefault="0052635B" w:rsidP="00AB10E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Character input from the given list in small case</w:t>
            </w:r>
            <w:r w:rsidR="0025066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Rock-Paper-Scissors-Lizard-Spock was created by Vijaykumar Abhichandani an 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improvement on the classic game Rock-Paper-Scissors.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Vijaykumar Abhichandani.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Scissors cuts paper 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paper covers rock 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lizard poisons Spock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Spock smashes scissors 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scissors decapitate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lizard 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lizard eats paper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paper disproves Spock 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 vaporizes rock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(and as it always has) rock crushes scissors.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rock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lose: paper covers rock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rock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lose: paper covers rock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rock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win: rock crushes lizard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paper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lose: lizard eats paper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scissor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lose: scissor decapitates lizard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spock</w:t>
            </w:r>
            <w:proofErr w:type="spellEnd"/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you win: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vaporizes rock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scissor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lose: rock crushes scissor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paper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win: paper covers rock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paper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lose: lizard eats paper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C96D84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paper</w:t>
            </w:r>
          </w:p>
          <w:p w:rsidR="0052635B" w:rsidRPr="0052635B" w:rsidRDefault="00C96D84" w:rsidP="00C96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win 5 to 4</w:t>
            </w:r>
          </w:p>
        </w:tc>
      </w:tr>
      <w:tr w:rsidR="00250665" w:rsidRPr="003A651E" w:rsidTr="00B10F6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65" w:rsidRDefault="00250665" w:rsidP="00AB10E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User lose:</w:t>
            </w:r>
          </w:p>
          <w:p w:rsidR="00250665" w:rsidRPr="003A651E" w:rsidRDefault="00250665" w:rsidP="00AB10E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After the choice here user loses by 5 to 2.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65" w:rsidRDefault="00250665" w:rsidP="00AB10EB">
            <w:pPr>
              <w:spacing w:after="0"/>
              <w:rPr>
                <w:rFonts w:ascii="Times New Roman" w:eastAsiaTheme="minorHAnsi" w:hAnsi="Times New Roman"/>
              </w:rPr>
            </w:pP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spock</w:t>
            </w:r>
            <w:proofErr w:type="spellEnd"/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you lose: lizard poisons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spock</w:t>
            </w:r>
            <w:proofErr w:type="spellEnd"/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you lose: lizard poisons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lizard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win: lizard eats paper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spock</w:t>
            </w:r>
            <w:proofErr w:type="spellEnd"/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you lose: lizard poisons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rock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tie: both choose rock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lizard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win: lizard eats paper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spock</w:t>
            </w:r>
            <w:proofErr w:type="spellEnd"/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you lose: lizard poisons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lizard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lose: scissor decapitates lizard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lastRenderedPageBreak/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paper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lose 5 to 2</w:t>
            </w:r>
          </w:p>
        </w:tc>
      </w:tr>
      <w:tr w:rsidR="00250665" w:rsidRPr="003A651E" w:rsidTr="00B10F6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65" w:rsidRDefault="00250665" w:rsidP="00AB10E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Tie case:</w:t>
            </w:r>
          </w:p>
          <w:p w:rsidR="00250665" w:rsidRPr="003A651E" w:rsidRDefault="00250665" w:rsidP="00AB10E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When both chose the same thing then result goes to tie.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65" w:rsidRDefault="00250665" w:rsidP="00AB10EB">
            <w:pPr>
              <w:spacing w:after="0"/>
              <w:rPr>
                <w:rFonts w:ascii="Times New Roman" w:eastAsiaTheme="minorHAnsi" w:hAnsi="Times New Roman"/>
              </w:rPr>
            </w:pP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rock</w:t>
            </w:r>
          </w:p>
          <w:p w:rsidR="00250665" w:rsidRDefault="00250665" w:rsidP="002506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tie: both choose rock</w:t>
            </w:r>
          </w:p>
          <w:p w:rsidR="00250665" w:rsidRDefault="00250665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</w:p>
        </w:tc>
      </w:tr>
      <w:tr w:rsidR="003A651E" w:rsidRPr="003A651E" w:rsidTr="00B10F6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EC" w:rsidRPr="003A651E" w:rsidRDefault="00375AEC" w:rsidP="00AB10EB">
            <w:pPr>
              <w:spacing w:after="0"/>
              <w:rPr>
                <w:rFonts w:ascii="Times New Roman" w:hAnsi="Times New Roman"/>
              </w:rPr>
            </w:pPr>
            <w:r w:rsidRPr="003A651E">
              <w:rPr>
                <w:rFonts w:ascii="Times New Roman" w:hAnsi="Times New Roman"/>
              </w:rPr>
              <w:t xml:space="preserve">Invalid – </w:t>
            </w:r>
          </w:p>
          <w:p w:rsidR="00375AEC" w:rsidRPr="003A651E" w:rsidRDefault="0052635B" w:rsidP="00AB10E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 user enters an integer value, then game doesn’t accept it and asked to type the valid 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AEC" w:rsidRPr="003A651E" w:rsidRDefault="0052635B" w:rsidP="00AB10E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eastAsiaTheme="minorHAnsi" w:hAnsi="Times New Roman"/>
              </w:rPr>
              <w:t>Integer input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1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Please choose one of the following: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2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Please choose one of the following: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rock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win: rock crushes scissor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375AEC" w:rsidRPr="003A651E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</w:tc>
      </w:tr>
      <w:tr w:rsidR="003A651E" w:rsidRPr="003A651E" w:rsidTr="00B10F6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AEC" w:rsidRDefault="00375AEC" w:rsidP="00AB10EB">
            <w:pPr>
              <w:spacing w:after="0"/>
              <w:rPr>
                <w:rFonts w:ascii="Times New Roman" w:hAnsi="Times New Roman"/>
              </w:rPr>
            </w:pPr>
            <w:r w:rsidRPr="003A651E">
              <w:rPr>
                <w:rFonts w:ascii="Times New Roman" w:hAnsi="Times New Roman"/>
              </w:rPr>
              <w:t>Invalid –</w:t>
            </w:r>
          </w:p>
          <w:p w:rsidR="00375AEC" w:rsidRPr="003A651E" w:rsidRDefault="0052635B" w:rsidP="00AB10E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 user enters any special symbol or even make mistake in case then system asks to enter again because it is case sensitive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AEC" w:rsidRPr="003A651E" w:rsidRDefault="0052635B" w:rsidP="00AB10E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Special symbols or Mismatch of case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?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Please choose one of the following: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a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Please choose one of the following: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A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Please choose one of the following: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Rock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Please choose one of the following: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rock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 win: rock crushes lizard</w:t>
            </w:r>
          </w:p>
          <w:p w:rsidR="0052635B" w:rsidRDefault="0052635B" w:rsidP="00526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375AEC" w:rsidRPr="0052635B" w:rsidRDefault="0052635B" w:rsidP="00AB1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What is your choice? (rock, paper, scissor, lizard or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spock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</w:tc>
      </w:tr>
    </w:tbl>
    <w:p w:rsidR="00B211CA" w:rsidRPr="003A651E" w:rsidRDefault="00B211CA">
      <w:pPr>
        <w:rPr>
          <w:rFonts w:ascii="Times New Roman" w:hAnsi="Times New Roman"/>
        </w:rPr>
      </w:pPr>
      <w:bookmarkStart w:id="0" w:name="_GoBack"/>
      <w:bookmarkEnd w:id="0"/>
    </w:p>
    <w:sectPr w:rsidR="00B211CA" w:rsidRPr="003A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C1B33"/>
    <w:multiLevelType w:val="hybridMultilevel"/>
    <w:tmpl w:val="2216F270"/>
    <w:lvl w:ilvl="0" w:tplc="806044C2">
      <w:numFmt w:val="decimal"/>
      <w:lvlText w:val="%1"/>
      <w:lvlJc w:val="left"/>
      <w:pPr>
        <w:ind w:left="68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EC"/>
    <w:rsid w:val="00250665"/>
    <w:rsid w:val="00375AEC"/>
    <w:rsid w:val="003A651E"/>
    <w:rsid w:val="0052635B"/>
    <w:rsid w:val="00B10F61"/>
    <w:rsid w:val="00B211CA"/>
    <w:rsid w:val="00BE0D8C"/>
    <w:rsid w:val="00C9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59E9"/>
  <w15:chartTrackingRefBased/>
  <w15:docId w15:val="{2844EAF1-6E9C-4DCB-9A2C-40A5DF59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5AEC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375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5AE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375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Abhichandani</dc:creator>
  <cp:keywords/>
  <dc:description/>
  <cp:lastModifiedBy>Vijay Abhichandani</cp:lastModifiedBy>
  <cp:revision>5</cp:revision>
  <dcterms:created xsi:type="dcterms:W3CDTF">2017-02-09T17:26:00Z</dcterms:created>
  <dcterms:modified xsi:type="dcterms:W3CDTF">2017-04-01T03:55:00Z</dcterms:modified>
</cp:coreProperties>
</file>