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FDF4" w14:textId="3C10AA84" w:rsidR="00060C60" w:rsidRPr="00060C60" w:rsidRDefault="00060C60" w:rsidP="00060C60">
      <w:pPr>
        <w:rPr>
          <w:b/>
          <w:bCs/>
          <w:sz w:val="44"/>
          <w:szCs w:val="44"/>
        </w:rPr>
      </w:pPr>
      <w:r w:rsidRPr="00060C60">
        <w:rPr>
          <w:b/>
          <w:bCs/>
        </w:rPr>
        <w:t xml:space="preserve">EXP.NO: </w:t>
      </w:r>
      <w:r w:rsidR="00753DC8">
        <w:rPr>
          <w:b/>
          <w:bCs/>
        </w:rPr>
        <w:t>2</w:t>
      </w:r>
    </w:p>
    <w:p w14:paraId="314CB910" w14:textId="77777777" w:rsidR="00753DC8" w:rsidRDefault="00753DC8" w:rsidP="00753DC8">
      <w:pPr>
        <w:rPr>
          <w:b/>
          <w:bCs/>
          <w:sz w:val="40"/>
          <w:szCs w:val="40"/>
        </w:rPr>
      </w:pPr>
      <w:r w:rsidRPr="00753DC8">
        <w:rPr>
          <w:b/>
          <w:bCs/>
          <w:sz w:val="40"/>
          <w:szCs w:val="40"/>
        </w:rPr>
        <w:t xml:space="preserve">         </w:t>
      </w:r>
      <w:r w:rsidRPr="00753DC8">
        <w:rPr>
          <w:b/>
          <w:bCs/>
          <w:sz w:val="40"/>
          <w:szCs w:val="40"/>
        </w:rPr>
        <w:t>Write JavaScript Programme to validate the</w:t>
      </w:r>
    </w:p>
    <w:p w14:paraId="4C8EDA3F" w14:textId="77777777" w:rsidR="00753DC8" w:rsidRDefault="00753DC8" w:rsidP="00753DC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</w:t>
      </w:r>
      <w:r w:rsidRPr="00753DC8">
        <w:rPr>
          <w:b/>
          <w:bCs/>
          <w:sz w:val="40"/>
          <w:szCs w:val="40"/>
        </w:rPr>
        <w:t>following fields of HTML registration page</w:t>
      </w:r>
      <w:r w:rsidRPr="00753DC8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  </w:t>
      </w:r>
    </w:p>
    <w:p w14:paraId="23665608" w14:textId="77777777" w:rsidR="00753DC8" w:rsidRPr="00753DC8" w:rsidRDefault="00060C60" w:rsidP="00753DC8">
      <w:pPr>
        <w:rPr>
          <w:sz w:val="28"/>
          <w:szCs w:val="28"/>
        </w:rPr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</w:r>
      <w:r w:rsidR="00753DC8" w:rsidRPr="00753DC8">
        <w:rPr>
          <w:sz w:val="28"/>
          <w:szCs w:val="28"/>
        </w:rPr>
        <w:t>To write JavaScript code to validate user input in a registration form. The validation will</w:t>
      </w:r>
    </w:p>
    <w:p w14:paraId="27FF29B4" w14:textId="77777777" w:rsidR="00753DC8" w:rsidRPr="00753DC8" w:rsidRDefault="00753DC8" w:rsidP="00753DC8">
      <w:pPr>
        <w:rPr>
          <w:sz w:val="28"/>
          <w:szCs w:val="28"/>
        </w:rPr>
      </w:pPr>
      <w:r w:rsidRPr="00753DC8">
        <w:rPr>
          <w:sz w:val="28"/>
          <w:szCs w:val="28"/>
        </w:rPr>
        <w:t>ensure that the data entered by the user meets specific criteria for each field. This will help in</w:t>
      </w:r>
    </w:p>
    <w:p w14:paraId="3A232B10" w14:textId="02EFAC18" w:rsidR="00060C60" w:rsidRPr="00753DC8" w:rsidRDefault="00753DC8" w:rsidP="00753DC8">
      <w:pPr>
        <w:rPr>
          <w:sz w:val="28"/>
          <w:szCs w:val="28"/>
        </w:rPr>
      </w:pPr>
      <w:r w:rsidRPr="00753DC8">
        <w:rPr>
          <w:sz w:val="28"/>
          <w:szCs w:val="28"/>
        </w:rPr>
        <w:t>maintaining data integrity and prevent invalid submissions.</w:t>
      </w:r>
    </w:p>
    <w:p w14:paraId="39EE198E" w14:textId="77777777" w:rsid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3868BB52" w14:textId="77777777" w:rsidR="00753DC8" w:rsidRPr="00753DC8" w:rsidRDefault="00753DC8" w:rsidP="00753DC8">
      <w:pPr>
        <w:jc w:val="both"/>
        <w:rPr>
          <w:b/>
          <w:bCs/>
          <w:sz w:val="28"/>
          <w:szCs w:val="28"/>
        </w:rPr>
      </w:pPr>
      <w:r w:rsidRPr="00753DC8">
        <w:rPr>
          <w:b/>
          <w:bCs/>
          <w:sz w:val="28"/>
          <w:szCs w:val="28"/>
        </w:rPr>
        <w:t>1. Input:</w:t>
      </w:r>
    </w:p>
    <w:p w14:paraId="24E7097D" w14:textId="368BD1E0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 xml:space="preserve"> The user fills in the following fields: First Name, Password, E-mail, Mobile</w:t>
      </w:r>
    </w:p>
    <w:p w14:paraId="4E63CBF0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Number, Last Name, and Address.</w:t>
      </w:r>
    </w:p>
    <w:p w14:paraId="6593939F" w14:textId="77777777" w:rsidR="00753DC8" w:rsidRPr="00753DC8" w:rsidRDefault="00753DC8" w:rsidP="00753DC8">
      <w:pPr>
        <w:jc w:val="both"/>
        <w:rPr>
          <w:b/>
          <w:bCs/>
          <w:sz w:val="28"/>
          <w:szCs w:val="28"/>
        </w:rPr>
      </w:pPr>
      <w:r w:rsidRPr="00753DC8">
        <w:rPr>
          <w:b/>
          <w:bCs/>
          <w:sz w:val="28"/>
          <w:szCs w:val="28"/>
        </w:rPr>
        <w:t>2. Validation Steps:</w:t>
      </w:r>
    </w:p>
    <w:p w14:paraId="69932801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1. Validate First Name:</w:t>
      </w:r>
    </w:p>
    <w:p w14:paraId="4D72A81F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o Check if the first name contains only alphabets.</w:t>
      </w:r>
    </w:p>
    <w:p w14:paraId="42A88D78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o Ensure the length of the First Name is at least 6 characters.</w:t>
      </w:r>
    </w:p>
    <w:p w14:paraId="57481720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o If any of these conditions fail, display an error message indicating the required</w:t>
      </w:r>
    </w:p>
    <w:p w14:paraId="03ABFB00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input.</w:t>
      </w:r>
    </w:p>
    <w:p w14:paraId="6DED9349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o Check if the password is at least 6 characters long.</w:t>
      </w:r>
    </w:p>
    <w:p w14:paraId="4E38571F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o If it is less than 6 characters, display an error message.</w:t>
      </w:r>
    </w:p>
    <w:p w14:paraId="627326FD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3. Validate E-mail:</w:t>
      </w:r>
    </w:p>
    <w:p w14:paraId="010ADBBF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o Use a regular 2. Validate Password:</w:t>
      </w:r>
    </w:p>
    <w:p w14:paraId="76AB92DF" w14:textId="189CE2D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expression to check if the email follows the standard pattern:</w:t>
      </w:r>
    </w:p>
    <w:p w14:paraId="2F2E627C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name@domain.com.</w:t>
      </w:r>
    </w:p>
    <w:p w14:paraId="2184F110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lastRenderedPageBreak/>
        <w:t>o Ensure that the email contains no invalid characters and matches the required</w:t>
      </w:r>
    </w:p>
    <w:p w14:paraId="0420A744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pattern.</w:t>
      </w:r>
    </w:p>
    <w:p w14:paraId="73BD94DF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o If it doesn&amp;#39;t match, display an error message indicating an invalid email</w:t>
      </w:r>
    </w:p>
    <w:p w14:paraId="4B051F8E" w14:textId="77777777" w:rsidR="00753DC8" w:rsidRPr="00753DC8" w:rsidRDefault="00753DC8" w:rsidP="00753DC8">
      <w:pPr>
        <w:jc w:val="both"/>
        <w:rPr>
          <w:sz w:val="28"/>
          <w:szCs w:val="28"/>
          <w:u w:val="single"/>
        </w:rPr>
      </w:pPr>
      <w:r w:rsidRPr="00753DC8">
        <w:rPr>
          <w:sz w:val="28"/>
          <w:szCs w:val="28"/>
        </w:rPr>
        <w:t>format</w:t>
      </w:r>
      <w:r w:rsidRPr="00753DC8">
        <w:rPr>
          <w:sz w:val="28"/>
          <w:szCs w:val="28"/>
          <w:u w:val="single"/>
        </w:rPr>
        <w:t>.</w:t>
      </w:r>
    </w:p>
    <w:p w14:paraId="1E985DD5" w14:textId="77777777" w:rsidR="00753DC8" w:rsidRPr="00753DC8" w:rsidRDefault="00753DC8" w:rsidP="00753DC8">
      <w:pPr>
        <w:jc w:val="both"/>
        <w:rPr>
          <w:sz w:val="28"/>
          <w:szCs w:val="28"/>
          <w:u w:val="single"/>
        </w:rPr>
      </w:pPr>
    </w:p>
    <w:p w14:paraId="565486A6" w14:textId="77777777" w:rsidR="00753DC8" w:rsidRPr="00753DC8" w:rsidRDefault="00753DC8" w:rsidP="00753DC8">
      <w:pPr>
        <w:jc w:val="both"/>
        <w:rPr>
          <w:b/>
          <w:bCs/>
          <w:sz w:val="28"/>
          <w:szCs w:val="28"/>
        </w:rPr>
      </w:pPr>
      <w:r w:rsidRPr="00753DC8">
        <w:rPr>
          <w:b/>
          <w:bCs/>
          <w:sz w:val="28"/>
          <w:szCs w:val="28"/>
        </w:rPr>
        <w:t>4. Validate Mobile Number:</w:t>
      </w:r>
    </w:p>
    <w:p w14:paraId="03BE7915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o Check if the mobile number contains exactly 10 digits.</w:t>
      </w:r>
    </w:p>
    <w:p w14:paraId="3D37C7E3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o Ensure there are no alphabets or special characters.</w:t>
      </w:r>
    </w:p>
    <w:p w14:paraId="1FFC1E37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o If the number is invalid, display an error message indicating the correct</w:t>
      </w:r>
    </w:p>
    <w:p w14:paraId="261FFA26" w14:textId="77777777" w:rsidR="00753DC8" w:rsidRPr="00753DC8" w:rsidRDefault="00753DC8" w:rsidP="00753DC8">
      <w:pPr>
        <w:jc w:val="both"/>
        <w:rPr>
          <w:sz w:val="28"/>
          <w:szCs w:val="28"/>
          <w:u w:val="single"/>
        </w:rPr>
      </w:pPr>
      <w:r w:rsidRPr="00753DC8">
        <w:rPr>
          <w:sz w:val="28"/>
          <w:szCs w:val="28"/>
        </w:rPr>
        <w:t>format.</w:t>
      </w:r>
    </w:p>
    <w:p w14:paraId="33CC594D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5. Validate Last Name:</w:t>
      </w:r>
    </w:p>
    <w:p w14:paraId="418A9C1D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o Ensure the Last Name field is not empty.</w:t>
      </w:r>
    </w:p>
    <w:p w14:paraId="7D93E6C3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o If it is empty, display an error message.</w:t>
      </w:r>
    </w:p>
    <w:p w14:paraId="2E08CC10" w14:textId="77777777" w:rsidR="00753DC8" w:rsidRPr="00753DC8" w:rsidRDefault="00753DC8" w:rsidP="00753DC8">
      <w:pPr>
        <w:jc w:val="both"/>
        <w:rPr>
          <w:b/>
          <w:bCs/>
          <w:sz w:val="28"/>
          <w:szCs w:val="28"/>
        </w:rPr>
      </w:pPr>
      <w:r w:rsidRPr="00753DC8">
        <w:rPr>
          <w:b/>
          <w:bCs/>
          <w:sz w:val="28"/>
          <w:szCs w:val="28"/>
        </w:rPr>
        <w:t>6. Validate Address:</w:t>
      </w:r>
    </w:p>
    <w:p w14:paraId="22895A28" w14:textId="77777777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o Ensure the Address field is not empty.</w:t>
      </w:r>
    </w:p>
    <w:p w14:paraId="4E6F000F" w14:textId="0A5469EE" w:rsidR="00753DC8" w:rsidRPr="00753DC8" w:rsidRDefault="00753DC8" w:rsidP="00753DC8">
      <w:pPr>
        <w:jc w:val="both"/>
        <w:rPr>
          <w:sz w:val="28"/>
          <w:szCs w:val="28"/>
        </w:rPr>
      </w:pPr>
      <w:r w:rsidRPr="00753DC8">
        <w:rPr>
          <w:sz w:val="28"/>
          <w:szCs w:val="28"/>
        </w:rPr>
        <w:t>o If it is empty, display an error message.</w:t>
      </w:r>
    </w:p>
    <w:p w14:paraId="607E5A08" w14:textId="79DFA195" w:rsidR="000E0FE3" w:rsidRPr="00753DC8" w:rsidRDefault="000E0FE3" w:rsidP="000E0FE3">
      <w:pPr>
        <w:jc w:val="both"/>
        <w:rPr>
          <w:b/>
          <w:bCs/>
          <w:sz w:val="36"/>
          <w:szCs w:val="36"/>
        </w:rPr>
      </w:pPr>
      <w:r w:rsidRPr="00753DC8">
        <w:rPr>
          <w:b/>
          <w:bCs/>
          <w:sz w:val="36"/>
          <w:szCs w:val="36"/>
        </w:rPr>
        <w:t>CODE:</w:t>
      </w:r>
    </w:p>
    <w:p w14:paraId="522E5B12" w14:textId="21343509" w:rsidR="00857F3F" w:rsidRDefault="00753DC8" w:rsidP="000E0FE3">
      <w:pPr>
        <w:jc w:val="both"/>
        <w:rPr>
          <w:sz w:val="36"/>
          <w:szCs w:val="36"/>
        </w:rPr>
      </w:pPr>
      <w:r>
        <w:rPr>
          <w:sz w:val="36"/>
          <w:szCs w:val="36"/>
        </w:rPr>
        <w:t>login</w:t>
      </w:r>
      <w:r w:rsidR="00857F3F" w:rsidRPr="00857F3F">
        <w:rPr>
          <w:sz w:val="36"/>
          <w:szCs w:val="36"/>
        </w:rPr>
        <w:t>.html</w:t>
      </w:r>
    </w:p>
    <w:p w14:paraId="28A83962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&lt;!DOCTYPE html&gt;</w:t>
      </w:r>
    </w:p>
    <w:p w14:paraId="58AE3380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&lt;html lang="en"&gt;</w:t>
      </w:r>
    </w:p>
    <w:p w14:paraId="2DFA999B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&lt;head&gt;</w:t>
      </w:r>
    </w:p>
    <w:p w14:paraId="01E39C90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&lt;meta charset="UTF-8"&gt;</w:t>
      </w:r>
    </w:p>
    <w:p w14:paraId="13F9FE35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&lt;title&gt;MiniTimes India-Registration&lt;/title&gt;</w:t>
      </w:r>
    </w:p>
    <w:p w14:paraId="7899EC14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&lt;link rel="stylesheet" href="style.css"&gt;</w:t>
      </w:r>
    </w:p>
    <w:p w14:paraId="4402AE48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</w:p>
    <w:p w14:paraId="35E4D31A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&lt;script&gt;</w:t>
      </w:r>
    </w:p>
    <w:p w14:paraId="26836935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lastRenderedPageBreak/>
        <w:t>        function validateForm() {</w:t>
      </w:r>
    </w:p>
    <w:p w14:paraId="1A67EB26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let fname = document.getElementById("fname").value;</w:t>
      </w:r>
    </w:p>
    <w:p w14:paraId="1FB4E2EE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let lname = document.getElementById("lname").value;</w:t>
      </w:r>
    </w:p>
    <w:p w14:paraId="79727AEE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let password = document.getElementById("password").value;</w:t>
      </w:r>
    </w:p>
    <w:p w14:paraId="37E2FEB0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let email = document.getElementById("email").value;</w:t>
      </w:r>
    </w:p>
    <w:p w14:paraId="1A517417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let mobile = document.getElementById("mobile").value;</w:t>
      </w:r>
    </w:p>
    <w:p w14:paraId="41DF5B24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let address = document.getElementById("address").value;</w:t>
      </w:r>
    </w:p>
    <w:p w14:paraId="30B8442D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</w:p>
    <w:p w14:paraId="281C52DB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if (!/^[A-Za-z]{6,}$/.test(fname)) {</w:t>
      </w:r>
    </w:p>
    <w:p w14:paraId="61A37399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    alert("First Name must be alphabets only and at least 6 characters.");</w:t>
      </w:r>
    </w:p>
    <w:p w14:paraId="56969ED4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    return false;</w:t>
      </w:r>
    </w:p>
    <w:p w14:paraId="6B581A95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}</w:t>
      </w:r>
    </w:p>
    <w:p w14:paraId="2E00B1BA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if (password.length &lt; 6) {</w:t>
      </w:r>
    </w:p>
    <w:p w14:paraId="6BAF001D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    alert("Password must be at least 6 characters.");</w:t>
      </w:r>
    </w:p>
    <w:p w14:paraId="33A446AE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    return false;</w:t>
      </w:r>
    </w:p>
    <w:p w14:paraId="40385BA6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}</w:t>
      </w:r>
    </w:p>
    <w:p w14:paraId="4D20D25C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if (!/^[^ ]+@[^ ]+\.[a-z]{2,}$/.test(email)) {</w:t>
      </w:r>
    </w:p>
    <w:p w14:paraId="7F32F234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    alert("Enter a valid Email ID.");</w:t>
      </w:r>
    </w:p>
    <w:p w14:paraId="6082AC79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    return false;</w:t>
      </w:r>
    </w:p>
    <w:p w14:paraId="101F9A44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}</w:t>
      </w:r>
    </w:p>
    <w:p w14:paraId="276DE34B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if (!/^[0-9]{10}$/.test(mobile)) {</w:t>
      </w:r>
    </w:p>
    <w:p w14:paraId="3DB57DC0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    alert("Mobile number must be exactly 10 digits.");</w:t>
      </w:r>
    </w:p>
    <w:p w14:paraId="76A60FDB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    return false;</w:t>
      </w:r>
    </w:p>
    <w:p w14:paraId="5BBB2DFB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}</w:t>
      </w:r>
    </w:p>
    <w:p w14:paraId="36DFE5E7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if (lname === "" || address === "") {</w:t>
      </w:r>
    </w:p>
    <w:p w14:paraId="4683A217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    alert("Last Name and Address should not be empty.");</w:t>
      </w:r>
    </w:p>
    <w:p w14:paraId="42EE17A9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    return false;</w:t>
      </w:r>
    </w:p>
    <w:p w14:paraId="430E76ED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}</w:t>
      </w:r>
    </w:p>
    <w:p w14:paraId="1CF53558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</w:p>
    <w:p w14:paraId="060C433E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alert("Welcome to MiniTimes India!");</w:t>
      </w:r>
    </w:p>
    <w:p w14:paraId="1F7C65EF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return true;</w:t>
      </w:r>
    </w:p>
    <w:p w14:paraId="025F5573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lastRenderedPageBreak/>
        <w:t>        }</w:t>
      </w:r>
    </w:p>
    <w:p w14:paraId="1E5DC52B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&lt;/script&gt;</w:t>
      </w:r>
    </w:p>
    <w:p w14:paraId="0E61B26E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&lt;/head&gt;</w:t>
      </w:r>
    </w:p>
    <w:p w14:paraId="5506EC18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&lt;body&gt;</w:t>
      </w:r>
    </w:p>
    <w:p w14:paraId="059C2F29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</w:p>
    <w:p w14:paraId="53C9F496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&lt;header&gt;MiniTimes India&lt;/header&gt;</w:t>
      </w:r>
    </w:p>
    <w:p w14:paraId="05B8FD48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</w:p>
    <w:p w14:paraId="24D95E04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&lt;div class="wrapper"&gt;</w:t>
      </w:r>
    </w:p>
    <w:p w14:paraId="41F89565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&lt;div class="info"&gt;</w:t>
      </w:r>
    </w:p>
    <w:p w14:paraId="78882AA4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&lt;h2&gt;Join Our Newsroom&lt;/h2&gt;</w:t>
      </w:r>
    </w:p>
    <w:p w14:paraId="1AD8C573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&lt;p&gt;</w:t>
      </w:r>
    </w:p>
    <w:p w14:paraId="091B879A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Get breaking news, trusted journalism,  </w:t>
      </w:r>
    </w:p>
    <w:p w14:paraId="002DC29E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and personalized updates delivered to you.</w:t>
      </w:r>
    </w:p>
    <w:p w14:paraId="768FC631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&lt;/p&gt;</w:t>
      </w:r>
    </w:p>
    <w:p w14:paraId="04B338BF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&lt;ul&gt;</w:t>
      </w:r>
    </w:p>
    <w:p w14:paraId="6A94AB4F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&lt;li&gt;</w:t>
      </w:r>
      <w:r w:rsidRPr="00753DC8">
        <w:rPr>
          <w:rFonts w:ascii="Segoe UI Symbol" w:hAnsi="Segoe UI Symbol" w:cs="Segoe UI Symbol"/>
          <w:sz w:val="20"/>
          <w:szCs w:val="20"/>
        </w:rPr>
        <w:t>✔</w:t>
      </w:r>
      <w:r w:rsidRPr="00753DC8">
        <w:rPr>
          <w:rFonts w:cstheme="minorHAnsi"/>
          <w:sz w:val="20"/>
          <w:szCs w:val="20"/>
        </w:rPr>
        <w:t xml:space="preserve"> Access exclusive articles&lt;/li&gt;</w:t>
      </w:r>
    </w:p>
    <w:p w14:paraId="647CF12E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&lt;li&gt;</w:t>
      </w:r>
      <w:r w:rsidRPr="00753DC8">
        <w:rPr>
          <w:rFonts w:ascii="Segoe UI Symbol" w:hAnsi="Segoe UI Symbol" w:cs="Segoe UI Symbol"/>
          <w:sz w:val="20"/>
          <w:szCs w:val="20"/>
        </w:rPr>
        <w:t>✔</w:t>
      </w:r>
      <w:r w:rsidRPr="00753DC8">
        <w:rPr>
          <w:rFonts w:cstheme="minorHAnsi"/>
          <w:sz w:val="20"/>
          <w:szCs w:val="20"/>
        </w:rPr>
        <w:t xml:space="preserve"> Comment on breaking stories&lt;/li&gt;</w:t>
      </w:r>
    </w:p>
    <w:p w14:paraId="283D58BD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&lt;li&gt;</w:t>
      </w:r>
      <w:r w:rsidRPr="00753DC8">
        <w:rPr>
          <w:rFonts w:ascii="Segoe UI Symbol" w:hAnsi="Segoe UI Symbol" w:cs="Segoe UI Symbol"/>
          <w:sz w:val="20"/>
          <w:szCs w:val="20"/>
        </w:rPr>
        <w:t>✔</w:t>
      </w:r>
      <w:r w:rsidRPr="00753DC8">
        <w:rPr>
          <w:rFonts w:cstheme="minorHAnsi"/>
          <w:sz w:val="20"/>
          <w:szCs w:val="20"/>
        </w:rPr>
        <w:t xml:space="preserve"> Save news for later&lt;/li&gt;</w:t>
      </w:r>
    </w:p>
    <w:p w14:paraId="54821B22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&lt;/ul&gt;</w:t>
      </w:r>
    </w:p>
    <w:p w14:paraId="1E57C457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&lt;/div&gt;</w:t>
      </w:r>
    </w:p>
    <w:p w14:paraId="2814010B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</w:p>
    <w:p w14:paraId="2278C8C2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&lt;div class="form-box"&gt;</w:t>
      </w:r>
    </w:p>
    <w:p w14:paraId="0EBA7214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&lt;h3&gt;User Registration&lt;/h3&gt;</w:t>
      </w:r>
    </w:p>
    <w:p w14:paraId="21B71434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&lt;form onsubmit="return validateForm()"&gt;</w:t>
      </w:r>
    </w:p>
    <w:p w14:paraId="078EC571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&lt;input type="text" id="fname" placeholder="First Name"&gt;</w:t>
      </w:r>
    </w:p>
    <w:p w14:paraId="0B393C85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&lt;input type="text" id="lname" placeholder="Last Name"&gt;</w:t>
      </w:r>
    </w:p>
    <w:p w14:paraId="2DD38432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&lt;input type="password" id="password" placeholder="Password"&gt;</w:t>
      </w:r>
    </w:p>
    <w:p w14:paraId="26834FC0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&lt;input type="text" id="email" placeholder="Email ID"&gt;</w:t>
      </w:r>
    </w:p>
    <w:p w14:paraId="16974D92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&lt;input type="text" id="mobile" placeholder="Mobile Number"&gt;</w:t>
      </w:r>
    </w:p>
    <w:p w14:paraId="4587A531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&lt;textarea id="address" placeholder="Address"&gt;&lt;/textarea&gt;</w:t>
      </w:r>
    </w:p>
    <w:p w14:paraId="7FD929C1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        &lt;button type="submit"&gt;Join Now&lt;/button&gt;</w:t>
      </w:r>
    </w:p>
    <w:p w14:paraId="4923D2F7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lastRenderedPageBreak/>
        <w:t>        &lt;/form&gt;</w:t>
      </w:r>
    </w:p>
    <w:p w14:paraId="7E611F53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    &lt;/div&gt;</w:t>
      </w:r>
    </w:p>
    <w:p w14:paraId="6EFBABEF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&lt;/div&gt;</w:t>
      </w:r>
    </w:p>
    <w:p w14:paraId="47FFE889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</w:p>
    <w:p w14:paraId="3F889B39" w14:textId="77777777" w:rsidR="00753DC8" w:rsidRPr="00753DC8" w:rsidRDefault="00753DC8" w:rsidP="00753DC8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&lt;/body&gt;</w:t>
      </w:r>
    </w:p>
    <w:p w14:paraId="3D9FD07E" w14:textId="4C343B18" w:rsidR="001403F5" w:rsidRDefault="00753DC8" w:rsidP="00403706">
      <w:pPr>
        <w:jc w:val="both"/>
        <w:rPr>
          <w:rFonts w:cstheme="minorHAnsi"/>
          <w:sz w:val="20"/>
          <w:szCs w:val="20"/>
        </w:rPr>
      </w:pPr>
      <w:r w:rsidRPr="00753DC8">
        <w:rPr>
          <w:rFonts w:cstheme="minorHAnsi"/>
          <w:sz w:val="20"/>
          <w:szCs w:val="20"/>
        </w:rPr>
        <w:t>&lt;/html&gt;</w:t>
      </w:r>
    </w:p>
    <w:p w14:paraId="2DC4D7B9" w14:textId="31A9B898" w:rsidR="000E0FE3" w:rsidRPr="00432646" w:rsidRDefault="000E0FE3" w:rsidP="000E0FE3">
      <w:pPr>
        <w:jc w:val="both"/>
        <w:rPr>
          <w:b/>
          <w:bCs/>
          <w:sz w:val="32"/>
          <w:szCs w:val="32"/>
          <w:u w:val="single"/>
        </w:rPr>
      </w:pPr>
      <w:r w:rsidRPr="00432646">
        <w:rPr>
          <w:b/>
          <w:bCs/>
          <w:sz w:val="32"/>
          <w:szCs w:val="32"/>
        </w:rPr>
        <w:t>Style.css:</w:t>
      </w:r>
    </w:p>
    <w:p w14:paraId="7825E34D" w14:textId="77777777" w:rsidR="004C71B1" w:rsidRPr="004C71B1" w:rsidRDefault="004C71B1" w:rsidP="004C71B1">
      <w:pPr>
        <w:jc w:val="both"/>
      </w:pPr>
      <w:r w:rsidRPr="004C71B1">
        <w:t>body {</w:t>
      </w:r>
    </w:p>
    <w:p w14:paraId="608DF123" w14:textId="77777777" w:rsidR="004C71B1" w:rsidRPr="004C71B1" w:rsidRDefault="004C71B1" w:rsidP="004C71B1">
      <w:pPr>
        <w:jc w:val="both"/>
      </w:pPr>
      <w:r w:rsidRPr="004C71B1">
        <w:t>    margin: 0;</w:t>
      </w:r>
    </w:p>
    <w:p w14:paraId="4068C8C5" w14:textId="77777777" w:rsidR="004C71B1" w:rsidRPr="004C71B1" w:rsidRDefault="004C71B1" w:rsidP="004C71B1">
      <w:pPr>
        <w:jc w:val="both"/>
      </w:pPr>
      <w:r w:rsidRPr="004C71B1">
        <w:t>    font-family: Arial, Helvetica, sans-serif;</w:t>
      </w:r>
    </w:p>
    <w:p w14:paraId="0EEB0D7A" w14:textId="77777777" w:rsidR="004C71B1" w:rsidRPr="004C71B1" w:rsidRDefault="004C71B1" w:rsidP="004C71B1">
      <w:pPr>
        <w:jc w:val="both"/>
      </w:pPr>
      <w:r w:rsidRPr="004C71B1">
        <w:t>    background-color: #f4f4f4;</w:t>
      </w:r>
    </w:p>
    <w:p w14:paraId="6A70C7FA" w14:textId="77777777" w:rsidR="004C71B1" w:rsidRPr="004C71B1" w:rsidRDefault="004C71B1" w:rsidP="004C71B1">
      <w:pPr>
        <w:jc w:val="both"/>
      </w:pPr>
      <w:r w:rsidRPr="004C71B1">
        <w:t>}</w:t>
      </w:r>
    </w:p>
    <w:p w14:paraId="03B4A6AE" w14:textId="77777777" w:rsidR="004C71B1" w:rsidRPr="004C71B1" w:rsidRDefault="004C71B1" w:rsidP="004C71B1">
      <w:pPr>
        <w:jc w:val="both"/>
      </w:pPr>
    </w:p>
    <w:p w14:paraId="446B010E" w14:textId="77777777" w:rsidR="004C71B1" w:rsidRPr="004C71B1" w:rsidRDefault="004C71B1" w:rsidP="004C71B1">
      <w:pPr>
        <w:jc w:val="both"/>
      </w:pPr>
      <w:r w:rsidRPr="004C71B1">
        <w:t>/* Header */</w:t>
      </w:r>
    </w:p>
    <w:p w14:paraId="5814577E" w14:textId="77777777" w:rsidR="004C71B1" w:rsidRPr="004C71B1" w:rsidRDefault="004C71B1" w:rsidP="004C71B1">
      <w:pPr>
        <w:jc w:val="both"/>
      </w:pPr>
      <w:r w:rsidRPr="004C71B1">
        <w:t>header {</w:t>
      </w:r>
    </w:p>
    <w:p w14:paraId="1F6D5BB6" w14:textId="77777777" w:rsidR="004C71B1" w:rsidRPr="004C71B1" w:rsidRDefault="004C71B1" w:rsidP="004C71B1">
      <w:pPr>
        <w:jc w:val="both"/>
      </w:pPr>
      <w:r w:rsidRPr="004C71B1">
        <w:t>    background-color: #06aef6;</w:t>
      </w:r>
    </w:p>
    <w:p w14:paraId="41640DEA" w14:textId="77777777" w:rsidR="004C71B1" w:rsidRPr="004C71B1" w:rsidRDefault="004C71B1" w:rsidP="004C71B1">
      <w:pPr>
        <w:jc w:val="both"/>
      </w:pPr>
      <w:r w:rsidRPr="004C71B1">
        <w:t>    color: rgb(233, 239, 245);</w:t>
      </w:r>
    </w:p>
    <w:p w14:paraId="367697B6" w14:textId="77777777" w:rsidR="004C71B1" w:rsidRPr="004C71B1" w:rsidRDefault="004C71B1" w:rsidP="004C71B1">
      <w:pPr>
        <w:jc w:val="both"/>
      </w:pPr>
      <w:r w:rsidRPr="004C71B1">
        <w:t>    text-align: center;</w:t>
      </w:r>
    </w:p>
    <w:p w14:paraId="7EA6E273" w14:textId="77777777" w:rsidR="004C71B1" w:rsidRPr="004C71B1" w:rsidRDefault="004C71B1" w:rsidP="004C71B1">
      <w:pPr>
        <w:jc w:val="both"/>
      </w:pPr>
      <w:r w:rsidRPr="004C71B1">
        <w:t>    padding: 18px;</w:t>
      </w:r>
    </w:p>
    <w:p w14:paraId="634A64F7" w14:textId="77777777" w:rsidR="004C71B1" w:rsidRPr="004C71B1" w:rsidRDefault="004C71B1" w:rsidP="004C71B1">
      <w:pPr>
        <w:jc w:val="both"/>
      </w:pPr>
      <w:r w:rsidRPr="004C71B1">
        <w:t>    font-size: 26px;</w:t>
      </w:r>
    </w:p>
    <w:p w14:paraId="38103611" w14:textId="77777777" w:rsidR="004C71B1" w:rsidRPr="004C71B1" w:rsidRDefault="004C71B1" w:rsidP="004C71B1">
      <w:pPr>
        <w:jc w:val="both"/>
      </w:pPr>
      <w:r w:rsidRPr="004C71B1">
        <w:t>    font-weight: bold;</w:t>
      </w:r>
    </w:p>
    <w:p w14:paraId="60F6F7F3" w14:textId="77777777" w:rsidR="004C71B1" w:rsidRPr="004C71B1" w:rsidRDefault="004C71B1" w:rsidP="004C71B1">
      <w:pPr>
        <w:jc w:val="both"/>
      </w:pPr>
      <w:r w:rsidRPr="004C71B1">
        <w:t>}</w:t>
      </w:r>
    </w:p>
    <w:p w14:paraId="7D9313F1" w14:textId="77777777" w:rsidR="004C71B1" w:rsidRPr="004C71B1" w:rsidRDefault="004C71B1" w:rsidP="004C71B1">
      <w:pPr>
        <w:jc w:val="both"/>
      </w:pPr>
    </w:p>
    <w:p w14:paraId="0E710F9F" w14:textId="77777777" w:rsidR="004C71B1" w:rsidRPr="004C71B1" w:rsidRDefault="004C71B1" w:rsidP="004C71B1">
      <w:pPr>
        <w:jc w:val="both"/>
      </w:pPr>
      <w:r w:rsidRPr="004C71B1">
        <w:t>/* Layout */</w:t>
      </w:r>
    </w:p>
    <w:p w14:paraId="2270FF09" w14:textId="77777777" w:rsidR="004C71B1" w:rsidRPr="004C71B1" w:rsidRDefault="004C71B1" w:rsidP="004C71B1">
      <w:pPr>
        <w:jc w:val="both"/>
      </w:pPr>
      <w:r w:rsidRPr="004C71B1">
        <w:t>.wrapper {</w:t>
      </w:r>
    </w:p>
    <w:p w14:paraId="63F4BF8E" w14:textId="77777777" w:rsidR="004C71B1" w:rsidRPr="004C71B1" w:rsidRDefault="004C71B1" w:rsidP="004C71B1">
      <w:pPr>
        <w:jc w:val="both"/>
      </w:pPr>
      <w:r w:rsidRPr="004C71B1">
        <w:t>    display: flex;</w:t>
      </w:r>
    </w:p>
    <w:p w14:paraId="3F6588C5" w14:textId="77777777" w:rsidR="004C71B1" w:rsidRPr="004C71B1" w:rsidRDefault="004C71B1" w:rsidP="004C71B1">
      <w:pPr>
        <w:jc w:val="both"/>
      </w:pPr>
      <w:r w:rsidRPr="004C71B1">
        <w:t>    max-width: 900px;</w:t>
      </w:r>
    </w:p>
    <w:p w14:paraId="353CD3C5" w14:textId="77777777" w:rsidR="004C71B1" w:rsidRPr="004C71B1" w:rsidRDefault="004C71B1" w:rsidP="004C71B1">
      <w:pPr>
        <w:jc w:val="both"/>
      </w:pPr>
      <w:r w:rsidRPr="004C71B1">
        <w:t>    margin: 40px auto;</w:t>
      </w:r>
    </w:p>
    <w:p w14:paraId="7994FD1C" w14:textId="77777777" w:rsidR="004C71B1" w:rsidRPr="004C71B1" w:rsidRDefault="004C71B1" w:rsidP="004C71B1">
      <w:pPr>
        <w:jc w:val="both"/>
      </w:pPr>
    </w:p>
    <w:p w14:paraId="63BF257D" w14:textId="77777777" w:rsidR="004C71B1" w:rsidRPr="004C71B1" w:rsidRDefault="004C71B1" w:rsidP="004C71B1">
      <w:pPr>
        <w:jc w:val="both"/>
      </w:pPr>
      <w:r w:rsidRPr="004C71B1">
        <w:t>    background-image: url("nso.jpg");</w:t>
      </w:r>
    </w:p>
    <w:p w14:paraId="370E123D" w14:textId="77777777" w:rsidR="004C71B1" w:rsidRPr="004C71B1" w:rsidRDefault="004C71B1" w:rsidP="004C71B1">
      <w:pPr>
        <w:jc w:val="both"/>
      </w:pPr>
      <w:r w:rsidRPr="004C71B1">
        <w:t>    background-size: cover;</w:t>
      </w:r>
    </w:p>
    <w:p w14:paraId="31DE823B" w14:textId="77777777" w:rsidR="004C71B1" w:rsidRPr="004C71B1" w:rsidRDefault="004C71B1" w:rsidP="004C71B1">
      <w:pPr>
        <w:jc w:val="both"/>
      </w:pPr>
      <w:r w:rsidRPr="004C71B1">
        <w:t>    background-position: center;</w:t>
      </w:r>
    </w:p>
    <w:p w14:paraId="4036E3A1" w14:textId="77777777" w:rsidR="004C71B1" w:rsidRPr="004C71B1" w:rsidRDefault="004C71B1" w:rsidP="004C71B1">
      <w:pPr>
        <w:jc w:val="both"/>
      </w:pPr>
      <w:r w:rsidRPr="004C71B1">
        <w:t>    background-repeat: no-repeat;</w:t>
      </w:r>
    </w:p>
    <w:p w14:paraId="14C77B4C" w14:textId="77777777" w:rsidR="004C71B1" w:rsidRPr="004C71B1" w:rsidRDefault="004C71B1" w:rsidP="004C71B1">
      <w:pPr>
        <w:jc w:val="both"/>
      </w:pPr>
    </w:p>
    <w:p w14:paraId="43D1C3FD" w14:textId="77777777" w:rsidR="004C71B1" w:rsidRPr="004C71B1" w:rsidRDefault="004C71B1" w:rsidP="004C71B1">
      <w:pPr>
        <w:jc w:val="both"/>
      </w:pPr>
      <w:r w:rsidRPr="004C71B1">
        <w:t>    border-radius: 6px;</w:t>
      </w:r>
    </w:p>
    <w:p w14:paraId="61588F49" w14:textId="77777777" w:rsidR="004C71B1" w:rsidRPr="004C71B1" w:rsidRDefault="004C71B1" w:rsidP="004C71B1">
      <w:pPr>
        <w:jc w:val="both"/>
      </w:pPr>
      <w:r w:rsidRPr="004C71B1">
        <w:t>    overflow: hidden; /* important */</w:t>
      </w:r>
    </w:p>
    <w:p w14:paraId="1D7DBD36" w14:textId="77777777" w:rsidR="004C71B1" w:rsidRPr="004C71B1" w:rsidRDefault="004C71B1" w:rsidP="004C71B1">
      <w:pPr>
        <w:jc w:val="both"/>
      </w:pPr>
      <w:r w:rsidRPr="004C71B1">
        <w:t>}</w:t>
      </w:r>
    </w:p>
    <w:p w14:paraId="7BD08459" w14:textId="77777777" w:rsidR="004C71B1" w:rsidRPr="004C71B1" w:rsidRDefault="004C71B1" w:rsidP="004C71B1">
      <w:pPr>
        <w:jc w:val="both"/>
      </w:pPr>
    </w:p>
    <w:p w14:paraId="09725255" w14:textId="77777777" w:rsidR="004C71B1" w:rsidRPr="004C71B1" w:rsidRDefault="004C71B1" w:rsidP="004C71B1">
      <w:pPr>
        <w:jc w:val="both"/>
      </w:pPr>
      <w:r w:rsidRPr="004C71B1">
        <w:t>/* Left info panel */</w:t>
      </w:r>
    </w:p>
    <w:p w14:paraId="01CD2E12" w14:textId="77777777" w:rsidR="004C71B1" w:rsidRPr="004C71B1" w:rsidRDefault="004C71B1" w:rsidP="004C71B1">
      <w:pPr>
        <w:jc w:val="both"/>
      </w:pPr>
      <w:r w:rsidRPr="004C71B1">
        <w:t>.info {</w:t>
      </w:r>
    </w:p>
    <w:p w14:paraId="376D1BF1" w14:textId="77777777" w:rsidR="004C71B1" w:rsidRPr="004C71B1" w:rsidRDefault="004C71B1" w:rsidP="004C71B1">
      <w:pPr>
        <w:jc w:val="both"/>
      </w:pPr>
      <w:r w:rsidRPr="004C71B1">
        <w:t>    width: 45%;</w:t>
      </w:r>
    </w:p>
    <w:p w14:paraId="6FD5B741" w14:textId="77777777" w:rsidR="004C71B1" w:rsidRPr="004C71B1" w:rsidRDefault="004C71B1" w:rsidP="004C71B1">
      <w:pPr>
        <w:jc w:val="both"/>
      </w:pPr>
      <w:r w:rsidRPr="004C71B1">
        <w:t>    padding: 30px;</w:t>
      </w:r>
    </w:p>
    <w:p w14:paraId="74E42D20" w14:textId="77777777" w:rsidR="004C71B1" w:rsidRPr="004C71B1" w:rsidRDefault="004C71B1" w:rsidP="004C71B1">
      <w:pPr>
        <w:jc w:val="both"/>
      </w:pPr>
      <w:r w:rsidRPr="004C71B1">
        <w:t>    color: rgb(240, 239, 239);</w:t>
      </w:r>
    </w:p>
    <w:p w14:paraId="70A40FD8" w14:textId="77777777" w:rsidR="004C71B1" w:rsidRPr="004C71B1" w:rsidRDefault="004C71B1" w:rsidP="004C71B1">
      <w:pPr>
        <w:jc w:val="both"/>
      </w:pPr>
      <w:r w:rsidRPr="004C71B1">
        <w:t>    background: transparent;</w:t>
      </w:r>
    </w:p>
    <w:p w14:paraId="6100CEF9" w14:textId="77777777" w:rsidR="004C71B1" w:rsidRPr="004C71B1" w:rsidRDefault="004C71B1" w:rsidP="004C71B1">
      <w:pPr>
        <w:jc w:val="both"/>
      </w:pPr>
      <w:r w:rsidRPr="004C71B1">
        <w:t>}</w:t>
      </w:r>
    </w:p>
    <w:p w14:paraId="771109E2" w14:textId="77777777" w:rsidR="004C71B1" w:rsidRPr="004C71B1" w:rsidRDefault="004C71B1" w:rsidP="004C71B1">
      <w:pPr>
        <w:jc w:val="both"/>
      </w:pPr>
    </w:p>
    <w:p w14:paraId="63B524BA" w14:textId="77777777" w:rsidR="004C71B1" w:rsidRPr="004C71B1" w:rsidRDefault="004C71B1" w:rsidP="004C71B1">
      <w:pPr>
        <w:jc w:val="both"/>
      </w:pPr>
      <w:r w:rsidRPr="004C71B1">
        <w:t>.info h2 {</w:t>
      </w:r>
    </w:p>
    <w:p w14:paraId="374ED6B4" w14:textId="77777777" w:rsidR="004C71B1" w:rsidRPr="004C71B1" w:rsidRDefault="004C71B1" w:rsidP="004C71B1">
      <w:pPr>
        <w:jc w:val="both"/>
      </w:pPr>
      <w:r w:rsidRPr="004C71B1">
        <w:t>    margin-top: 0;</w:t>
      </w:r>
    </w:p>
    <w:p w14:paraId="668F76C7" w14:textId="77777777" w:rsidR="004C71B1" w:rsidRPr="004C71B1" w:rsidRDefault="004C71B1" w:rsidP="004C71B1">
      <w:pPr>
        <w:jc w:val="both"/>
      </w:pPr>
      <w:r w:rsidRPr="004C71B1">
        <w:t>}</w:t>
      </w:r>
    </w:p>
    <w:p w14:paraId="28CCA3C2" w14:textId="77777777" w:rsidR="004C71B1" w:rsidRPr="004C71B1" w:rsidRDefault="004C71B1" w:rsidP="004C71B1">
      <w:pPr>
        <w:jc w:val="both"/>
      </w:pPr>
    </w:p>
    <w:p w14:paraId="4DB31FCB" w14:textId="77777777" w:rsidR="004C71B1" w:rsidRPr="004C71B1" w:rsidRDefault="004C71B1" w:rsidP="004C71B1">
      <w:pPr>
        <w:jc w:val="both"/>
      </w:pPr>
      <w:r w:rsidRPr="004C71B1">
        <w:t>.info ul {</w:t>
      </w:r>
    </w:p>
    <w:p w14:paraId="6BD7922C" w14:textId="77777777" w:rsidR="004C71B1" w:rsidRPr="004C71B1" w:rsidRDefault="004C71B1" w:rsidP="004C71B1">
      <w:pPr>
        <w:jc w:val="both"/>
      </w:pPr>
      <w:r w:rsidRPr="004C71B1">
        <w:t>    list-style: none;</w:t>
      </w:r>
    </w:p>
    <w:p w14:paraId="480FA39C" w14:textId="77777777" w:rsidR="004C71B1" w:rsidRPr="004C71B1" w:rsidRDefault="004C71B1" w:rsidP="004C71B1">
      <w:pPr>
        <w:jc w:val="both"/>
      </w:pPr>
      <w:r w:rsidRPr="004C71B1">
        <w:t>    padding: 0;</w:t>
      </w:r>
    </w:p>
    <w:p w14:paraId="1B047ACE" w14:textId="77777777" w:rsidR="004C71B1" w:rsidRPr="004C71B1" w:rsidRDefault="004C71B1" w:rsidP="004C71B1">
      <w:pPr>
        <w:jc w:val="both"/>
      </w:pPr>
      <w:r w:rsidRPr="004C71B1">
        <w:t>}</w:t>
      </w:r>
    </w:p>
    <w:p w14:paraId="15E7F03A" w14:textId="77777777" w:rsidR="004C71B1" w:rsidRPr="004C71B1" w:rsidRDefault="004C71B1" w:rsidP="004C71B1">
      <w:pPr>
        <w:jc w:val="both"/>
      </w:pPr>
    </w:p>
    <w:p w14:paraId="7DF7AE2B" w14:textId="77777777" w:rsidR="004C71B1" w:rsidRPr="004C71B1" w:rsidRDefault="004C71B1" w:rsidP="004C71B1">
      <w:pPr>
        <w:jc w:val="both"/>
      </w:pPr>
      <w:r w:rsidRPr="004C71B1">
        <w:t>.info li {</w:t>
      </w:r>
    </w:p>
    <w:p w14:paraId="21E1A44E" w14:textId="77777777" w:rsidR="004C71B1" w:rsidRPr="004C71B1" w:rsidRDefault="004C71B1" w:rsidP="004C71B1">
      <w:pPr>
        <w:jc w:val="both"/>
      </w:pPr>
      <w:r w:rsidRPr="004C71B1">
        <w:lastRenderedPageBreak/>
        <w:t>    margin: 10px 0;</w:t>
      </w:r>
    </w:p>
    <w:p w14:paraId="68690166" w14:textId="77777777" w:rsidR="004C71B1" w:rsidRPr="004C71B1" w:rsidRDefault="004C71B1" w:rsidP="004C71B1">
      <w:pPr>
        <w:jc w:val="both"/>
      </w:pPr>
      <w:r w:rsidRPr="004C71B1">
        <w:t>}</w:t>
      </w:r>
    </w:p>
    <w:p w14:paraId="1F67A7AF" w14:textId="77777777" w:rsidR="004C71B1" w:rsidRPr="004C71B1" w:rsidRDefault="004C71B1" w:rsidP="004C71B1">
      <w:pPr>
        <w:jc w:val="both"/>
      </w:pPr>
    </w:p>
    <w:p w14:paraId="6698A130" w14:textId="77777777" w:rsidR="004C71B1" w:rsidRPr="004C71B1" w:rsidRDefault="004C71B1" w:rsidP="004C71B1">
      <w:pPr>
        <w:jc w:val="both"/>
      </w:pPr>
      <w:r w:rsidRPr="004C71B1">
        <w:t>/* Right form panel */</w:t>
      </w:r>
    </w:p>
    <w:p w14:paraId="086CAC9F" w14:textId="77777777" w:rsidR="004C71B1" w:rsidRPr="004C71B1" w:rsidRDefault="004C71B1" w:rsidP="004C71B1">
      <w:pPr>
        <w:jc w:val="both"/>
      </w:pPr>
      <w:r w:rsidRPr="004C71B1">
        <w:t>.form-box {</w:t>
      </w:r>
    </w:p>
    <w:p w14:paraId="4C26FEBE" w14:textId="77777777" w:rsidR="004C71B1" w:rsidRPr="004C71B1" w:rsidRDefault="004C71B1" w:rsidP="004C71B1">
      <w:pPr>
        <w:jc w:val="both"/>
      </w:pPr>
      <w:r w:rsidRPr="004C71B1">
        <w:t>    width: 55%;</w:t>
      </w:r>
    </w:p>
    <w:p w14:paraId="0F079498" w14:textId="77777777" w:rsidR="004C71B1" w:rsidRPr="004C71B1" w:rsidRDefault="004C71B1" w:rsidP="004C71B1">
      <w:pPr>
        <w:jc w:val="both"/>
      </w:pPr>
      <w:r w:rsidRPr="004C71B1">
        <w:t>    padding: 30px;</w:t>
      </w:r>
    </w:p>
    <w:p w14:paraId="30DC4F54" w14:textId="77777777" w:rsidR="004C71B1" w:rsidRPr="004C71B1" w:rsidRDefault="004C71B1" w:rsidP="004C71B1">
      <w:pPr>
        <w:jc w:val="both"/>
      </w:pPr>
    </w:p>
    <w:p w14:paraId="0EDC27A1" w14:textId="77777777" w:rsidR="004C71B1" w:rsidRPr="004C71B1" w:rsidRDefault="004C71B1" w:rsidP="004C71B1">
      <w:pPr>
        <w:jc w:val="both"/>
      </w:pPr>
      <w:r w:rsidRPr="004C71B1">
        <w:t>   background: rgba(255, 255, 255, 0.6);</w:t>
      </w:r>
    </w:p>
    <w:p w14:paraId="2EE9045C" w14:textId="77777777" w:rsidR="004C71B1" w:rsidRPr="004C71B1" w:rsidRDefault="004C71B1" w:rsidP="004C71B1">
      <w:pPr>
        <w:jc w:val="both"/>
      </w:pPr>
      <w:r w:rsidRPr="004C71B1">
        <w:t>backdrop-filter: blur(8px);</w:t>
      </w:r>
    </w:p>
    <w:p w14:paraId="3C591217" w14:textId="77777777" w:rsidR="004C71B1" w:rsidRPr="004C71B1" w:rsidRDefault="004C71B1" w:rsidP="004C71B1">
      <w:pPr>
        <w:jc w:val="both"/>
      </w:pPr>
      <w:r w:rsidRPr="004C71B1">
        <w:t>-webkit-backdrop-filter: blur(8px);</w:t>
      </w:r>
    </w:p>
    <w:p w14:paraId="4017DFEF" w14:textId="77777777" w:rsidR="004C71B1" w:rsidRPr="004C71B1" w:rsidRDefault="004C71B1" w:rsidP="004C71B1">
      <w:pPr>
        <w:jc w:val="both"/>
      </w:pPr>
    </w:p>
    <w:p w14:paraId="6EF6BD05" w14:textId="77777777" w:rsidR="004C71B1" w:rsidRPr="004C71B1" w:rsidRDefault="004C71B1" w:rsidP="004C71B1">
      <w:pPr>
        <w:jc w:val="both"/>
      </w:pPr>
      <w:r w:rsidRPr="004C71B1">
        <w:t>    border-radius: 4px;</w:t>
      </w:r>
    </w:p>
    <w:p w14:paraId="0ABE69EC" w14:textId="77777777" w:rsidR="004C71B1" w:rsidRPr="004C71B1" w:rsidRDefault="004C71B1" w:rsidP="004C71B1">
      <w:pPr>
        <w:jc w:val="both"/>
      </w:pPr>
      <w:r w:rsidRPr="004C71B1">
        <w:t>}</w:t>
      </w:r>
    </w:p>
    <w:p w14:paraId="45F23503" w14:textId="77777777" w:rsidR="004C71B1" w:rsidRPr="004C71B1" w:rsidRDefault="004C71B1" w:rsidP="004C71B1">
      <w:pPr>
        <w:jc w:val="both"/>
      </w:pPr>
    </w:p>
    <w:p w14:paraId="77E8895B" w14:textId="77777777" w:rsidR="004C71B1" w:rsidRPr="004C71B1" w:rsidRDefault="004C71B1" w:rsidP="004C71B1">
      <w:pPr>
        <w:jc w:val="both"/>
      </w:pPr>
      <w:r w:rsidRPr="004C71B1">
        <w:t>.form-box h3 {</w:t>
      </w:r>
    </w:p>
    <w:p w14:paraId="2EEA5D06" w14:textId="77777777" w:rsidR="004C71B1" w:rsidRPr="004C71B1" w:rsidRDefault="004C71B1" w:rsidP="004C71B1">
      <w:pPr>
        <w:jc w:val="both"/>
      </w:pPr>
      <w:r w:rsidRPr="004C71B1">
        <w:t>    margin-bottom: 15px;</w:t>
      </w:r>
    </w:p>
    <w:p w14:paraId="6FFF777C" w14:textId="77777777" w:rsidR="004C71B1" w:rsidRPr="004C71B1" w:rsidRDefault="004C71B1" w:rsidP="004C71B1">
      <w:pPr>
        <w:jc w:val="both"/>
      </w:pPr>
      <w:r w:rsidRPr="004C71B1">
        <w:t>    color: #222;</w:t>
      </w:r>
    </w:p>
    <w:p w14:paraId="3697B4C0" w14:textId="77777777" w:rsidR="004C71B1" w:rsidRPr="004C71B1" w:rsidRDefault="004C71B1" w:rsidP="004C71B1">
      <w:pPr>
        <w:jc w:val="both"/>
      </w:pPr>
      <w:r w:rsidRPr="004C71B1">
        <w:t>}</w:t>
      </w:r>
    </w:p>
    <w:p w14:paraId="74FE0862" w14:textId="77777777" w:rsidR="004C71B1" w:rsidRPr="004C71B1" w:rsidRDefault="004C71B1" w:rsidP="004C71B1">
      <w:pPr>
        <w:jc w:val="both"/>
      </w:pPr>
    </w:p>
    <w:p w14:paraId="50948140" w14:textId="77777777" w:rsidR="004C71B1" w:rsidRPr="004C71B1" w:rsidRDefault="004C71B1" w:rsidP="004C71B1">
      <w:pPr>
        <w:jc w:val="both"/>
      </w:pPr>
      <w:r w:rsidRPr="004C71B1">
        <w:t>/* Inputs */</w:t>
      </w:r>
    </w:p>
    <w:p w14:paraId="6C2F5295" w14:textId="77777777" w:rsidR="004C71B1" w:rsidRPr="004C71B1" w:rsidRDefault="004C71B1" w:rsidP="004C71B1">
      <w:pPr>
        <w:jc w:val="both"/>
      </w:pPr>
      <w:r w:rsidRPr="004C71B1">
        <w:t>input,</w:t>
      </w:r>
    </w:p>
    <w:p w14:paraId="6E801244" w14:textId="77777777" w:rsidR="004C71B1" w:rsidRPr="004C71B1" w:rsidRDefault="004C71B1" w:rsidP="004C71B1">
      <w:pPr>
        <w:jc w:val="both"/>
      </w:pPr>
      <w:r w:rsidRPr="004C71B1">
        <w:t>textarea {</w:t>
      </w:r>
    </w:p>
    <w:p w14:paraId="4249A986" w14:textId="77777777" w:rsidR="004C71B1" w:rsidRPr="004C71B1" w:rsidRDefault="004C71B1" w:rsidP="004C71B1">
      <w:pPr>
        <w:jc w:val="both"/>
      </w:pPr>
      <w:r w:rsidRPr="004C71B1">
        <w:t>    width: 100%;</w:t>
      </w:r>
    </w:p>
    <w:p w14:paraId="1EF94609" w14:textId="77777777" w:rsidR="004C71B1" w:rsidRPr="004C71B1" w:rsidRDefault="004C71B1" w:rsidP="004C71B1">
      <w:pPr>
        <w:jc w:val="both"/>
      </w:pPr>
      <w:r w:rsidRPr="004C71B1">
        <w:t>    padding: 10px;</w:t>
      </w:r>
    </w:p>
    <w:p w14:paraId="5C007E44" w14:textId="77777777" w:rsidR="004C71B1" w:rsidRPr="004C71B1" w:rsidRDefault="004C71B1" w:rsidP="004C71B1">
      <w:pPr>
        <w:jc w:val="both"/>
      </w:pPr>
      <w:r w:rsidRPr="004C71B1">
        <w:t>    margin: 10px 0;</w:t>
      </w:r>
    </w:p>
    <w:p w14:paraId="19F8DCFC" w14:textId="77777777" w:rsidR="004C71B1" w:rsidRPr="004C71B1" w:rsidRDefault="004C71B1" w:rsidP="004C71B1">
      <w:pPr>
        <w:jc w:val="both"/>
      </w:pPr>
      <w:r w:rsidRPr="004C71B1">
        <w:t>    border: 1px solid #aaa;</w:t>
      </w:r>
    </w:p>
    <w:p w14:paraId="7B4260B2" w14:textId="77777777" w:rsidR="004C71B1" w:rsidRPr="004C71B1" w:rsidRDefault="004C71B1" w:rsidP="004C71B1">
      <w:pPr>
        <w:jc w:val="both"/>
      </w:pPr>
      <w:r w:rsidRPr="004C71B1">
        <w:t>    font-size: 14px;</w:t>
      </w:r>
    </w:p>
    <w:p w14:paraId="3C8492DC" w14:textId="77777777" w:rsidR="004C71B1" w:rsidRPr="004C71B1" w:rsidRDefault="004C71B1" w:rsidP="004C71B1">
      <w:pPr>
        <w:jc w:val="both"/>
      </w:pPr>
      <w:r w:rsidRPr="004C71B1">
        <w:lastRenderedPageBreak/>
        <w:t>}</w:t>
      </w:r>
    </w:p>
    <w:p w14:paraId="4502E80D" w14:textId="77777777" w:rsidR="004C71B1" w:rsidRPr="004C71B1" w:rsidRDefault="004C71B1" w:rsidP="004C71B1">
      <w:pPr>
        <w:jc w:val="both"/>
      </w:pPr>
    </w:p>
    <w:p w14:paraId="1B8D044E" w14:textId="77777777" w:rsidR="004C71B1" w:rsidRPr="004C71B1" w:rsidRDefault="004C71B1" w:rsidP="004C71B1">
      <w:pPr>
        <w:jc w:val="both"/>
      </w:pPr>
      <w:r w:rsidRPr="004C71B1">
        <w:t>input:focus,</w:t>
      </w:r>
    </w:p>
    <w:p w14:paraId="0BEAE60D" w14:textId="77777777" w:rsidR="004C71B1" w:rsidRPr="004C71B1" w:rsidRDefault="004C71B1" w:rsidP="004C71B1">
      <w:pPr>
        <w:jc w:val="both"/>
      </w:pPr>
      <w:r w:rsidRPr="004C71B1">
        <w:t>textarea:focus {</w:t>
      </w:r>
    </w:p>
    <w:p w14:paraId="4D883FA9" w14:textId="77777777" w:rsidR="004C71B1" w:rsidRPr="004C71B1" w:rsidRDefault="004C71B1" w:rsidP="004C71B1">
      <w:pPr>
        <w:jc w:val="both"/>
      </w:pPr>
      <w:r w:rsidRPr="004C71B1">
        <w:t>    outline: none;</w:t>
      </w:r>
    </w:p>
    <w:p w14:paraId="7EFF2669" w14:textId="77777777" w:rsidR="004C71B1" w:rsidRPr="004C71B1" w:rsidRDefault="004C71B1" w:rsidP="004C71B1">
      <w:pPr>
        <w:jc w:val="both"/>
      </w:pPr>
      <w:r w:rsidRPr="004C71B1">
        <w:t>    border-color: #b80000;</w:t>
      </w:r>
    </w:p>
    <w:p w14:paraId="1D717931" w14:textId="77777777" w:rsidR="004C71B1" w:rsidRPr="004C71B1" w:rsidRDefault="004C71B1" w:rsidP="004C71B1">
      <w:pPr>
        <w:jc w:val="both"/>
      </w:pPr>
      <w:r w:rsidRPr="004C71B1">
        <w:t>}</w:t>
      </w:r>
    </w:p>
    <w:p w14:paraId="254307C5" w14:textId="77777777" w:rsidR="004C71B1" w:rsidRPr="004C71B1" w:rsidRDefault="004C71B1" w:rsidP="004C71B1">
      <w:pPr>
        <w:jc w:val="both"/>
      </w:pPr>
    </w:p>
    <w:p w14:paraId="178DE889" w14:textId="77777777" w:rsidR="004C71B1" w:rsidRPr="004C71B1" w:rsidRDefault="004C71B1" w:rsidP="004C71B1">
      <w:pPr>
        <w:jc w:val="both"/>
      </w:pPr>
      <w:r w:rsidRPr="004C71B1">
        <w:t>/* Button */</w:t>
      </w:r>
    </w:p>
    <w:p w14:paraId="3A1E8CB0" w14:textId="77777777" w:rsidR="004C71B1" w:rsidRPr="004C71B1" w:rsidRDefault="004C71B1" w:rsidP="004C71B1">
      <w:pPr>
        <w:jc w:val="both"/>
      </w:pPr>
      <w:r w:rsidRPr="004C71B1">
        <w:t>button {</w:t>
      </w:r>
    </w:p>
    <w:p w14:paraId="41080944" w14:textId="77777777" w:rsidR="004C71B1" w:rsidRPr="004C71B1" w:rsidRDefault="004C71B1" w:rsidP="004C71B1">
      <w:pPr>
        <w:jc w:val="both"/>
      </w:pPr>
      <w:r w:rsidRPr="004C71B1">
        <w:t>    width: 100%;</w:t>
      </w:r>
    </w:p>
    <w:p w14:paraId="6C583A8F" w14:textId="77777777" w:rsidR="004C71B1" w:rsidRPr="004C71B1" w:rsidRDefault="004C71B1" w:rsidP="004C71B1">
      <w:pPr>
        <w:jc w:val="both"/>
      </w:pPr>
      <w:r w:rsidRPr="004C71B1">
        <w:t>    padding: 12px;</w:t>
      </w:r>
    </w:p>
    <w:p w14:paraId="0FCB7D62" w14:textId="77777777" w:rsidR="004C71B1" w:rsidRPr="004C71B1" w:rsidRDefault="004C71B1" w:rsidP="004C71B1">
      <w:pPr>
        <w:jc w:val="both"/>
      </w:pPr>
      <w:r w:rsidRPr="004C71B1">
        <w:t>    background-color: #06aef6;</w:t>
      </w:r>
    </w:p>
    <w:p w14:paraId="0C95CEC7" w14:textId="77777777" w:rsidR="004C71B1" w:rsidRPr="004C71B1" w:rsidRDefault="004C71B1" w:rsidP="004C71B1">
      <w:pPr>
        <w:jc w:val="both"/>
      </w:pPr>
      <w:r w:rsidRPr="004C71B1">
        <w:t>    color: white;</w:t>
      </w:r>
    </w:p>
    <w:p w14:paraId="6A2A6848" w14:textId="77777777" w:rsidR="004C71B1" w:rsidRPr="004C71B1" w:rsidRDefault="004C71B1" w:rsidP="004C71B1">
      <w:pPr>
        <w:jc w:val="both"/>
      </w:pPr>
      <w:r w:rsidRPr="004C71B1">
        <w:t>    border: none;</w:t>
      </w:r>
    </w:p>
    <w:p w14:paraId="77EF70A3" w14:textId="77777777" w:rsidR="004C71B1" w:rsidRPr="004C71B1" w:rsidRDefault="004C71B1" w:rsidP="004C71B1">
      <w:pPr>
        <w:jc w:val="both"/>
      </w:pPr>
      <w:r w:rsidRPr="004C71B1">
        <w:t>    font-size: 16px;</w:t>
      </w:r>
    </w:p>
    <w:p w14:paraId="37C11F4B" w14:textId="77777777" w:rsidR="004C71B1" w:rsidRPr="004C71B1" w:rsidRDefault="004C71B1" w:rsidP="004C71B1">
      <w:pPr>
        <w:jc w:val="both"/>
      </w:pPr>
      <w:r w:rsidRPr="004C71B1">
        <w:t>    font-weight: bold;</w:t>
      </w:r>
    </w:p>
    <w:p w14:paraId="06DA4050" w14:textId="77777777" w:rsidR="004C71B1" w:rsidRPr="004C71B1" w:rsidRDefault="004C71B1" w:rsidP="004C71B1">
      <w:pPr>
        <w:jc w:val="both"/>
      </w:pPr>
      <w:r w:rsidRPr="004C71B1">
        <w:t>    cursor: pointer;</w:t>
      </w:r>
    </w:p>
    <w:p w14:paraId="7DE1FC26" w14:textId="77777777" w:rsidR="004C71B1" w:rsidRPr="004C71B1" w:rsidRDefault="004C71B1" w:rsidP="004C71B1">
      <w:pPr>
        <w:jc w:val="both"/>
      </w:pPr>
      <w:r w:rsidRPr="004C71B1">
        <w:t>}</w:t>
      </w:r>
    </w:p>
    <w:p w14:paraId="61933BC2" w14:textId="77777777" w:rsidR="004C71B1" w:rsidRPr="004C71B1" w:rsidRDefault="004C71B1" w:rsidP="004C71B1">
      <w:pPr>
        <w:jc w:val="both"/>
      </w:pPr>
    </w:p>
    <w:p w14:paraId="6868685A" w14:textId="77777777" w:rsidR="004C71B1" w:rsidRPr="004C71B1" w:rsidRDefault="004C71B1" w:rsidP="004C71B1">
      <w:pPr>
        <w:jc w:val="both"/>
      </w:pPr>
      <w:r w:rsidRPr="004C71B1">
        <w:t>button:hover {</w:t>
      </w:r>
    </w:p>
    <w:p w14:paraId="08782D99" w14:textId="77777777" w:rsidR="004C71B1" w:rsidRPr="004C71B1" w:rsidRDefault="004C71B1" w:rsidP="004C71B1">
      <w:pPr>
        <w:jc w:val="both"/>
      </w:pPr>
      <w:r w:rsidRPr="004C71B1">
        <w:t>    background-color: #0e94ee;</w:t>
      </w:r>
    </w:p>
    <w:p w14:paraId="057A0573" w14:textId="77777777" w:rsidR="004C71B1" w:rsidRPr="004C71B1" w:rsidRDefault="004C71B1" w:rsidP="004C71B1">
      <w:pPr>
        <w:jc w:val="both"/>
      </w:pPr>
      <w:r w:rsidRPr="004C71B1">
        <w:t>}</w:t>
      </w:r>
    </w:p>
    <w:p w14:paraId="352FCF77" w14:textId="77777777" w:rsidR="004C71B1" w:rsidRPr="004C71B1" w:rsidRDefault="004C71B1" w:rsidP="004C71B1">
      <w:pPr>
        <w:jc w:val="both"/>
      </w:pPr>
    </w:p>
    <w:p w14:paraId="6C0AAAB4" w14:textId="77777777" w:rsidR="00DB6AAF" w:rsidRDefault="00DB6AAF" w:rsidP="000E0FE3">
      <w:pPr>
        <w:jc w:val="both"/>
      </w:pPr>
    </w:p>
    <w:p w14:paraId="707AF3A8" w14:textId="77777777" w:rsidR="00DB6AAF" w:rsidRDefault="00DB6AAF" w:rsidP="000E0FE3">
      <w:pPr>
        <w:jc w:val="both"/>
      </w:pPr>
    </w:p>
    <w:p w14:paraId="04390311" w14:textId="77777777" w:rsidR="00DB6AAF" w:rsidRDefault="00DB6AAF" w:rsidP="000E0FE3">
      <w:pPr>
        <w:jc w:val="both"/>
      </w:pPr>
    </w:p>
    <w:p w14:paraId="585D3254" w14:textId="77777777" w:rsidR="00DB6AAF" w:rsidRDefault="00DB6AAF" w:rsidP="000E0FE3">
      <w:pPr>
        <w:jc w:val="both"/>
      </w:pPr>
    </w:p>
    <w:p w14:paraId="40C7E5D8" w14:textId="022A8C36" w:rsidR="00DB6AAF" w:rsidRPr="00DB6AAF" w:rsidRDefault="00DB6AAF" w:rsidP="000E0FE3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O</w:t>
      </w:r>
      <w:r w:rsidR="00AC4602">
        <w:rPr>
          <w:b/>
          <w:bCs/>
          <w:sz w:val="40"/>
          <w:szCs w:val="40"/>
        </w:rPr>
        <w:t>utput :</w:t>
      </w:r>
    </w:p>
    <w:p w14:paraId="36FA0E9C" w14:textId="694D48A3" w:rsidR="000E0FE3" w:rsidRDefault="004C71B1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54E896C4" wp14:editId="68865C90">
            <wp:extent cx="5731510" cy="3517900"/>
            <wp:effectExtent l="0" t="0" r="2540" b="6350"/>
            <wp:docPr id="176446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66772" name="Picture 17644667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574C" w14:textId="7777777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51D934C4" w14:textId="4AAF8A26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65B4D38A" w14:textId="189F56C5" w:rsidR="000E0FE3" w:rsidRPr="000E0FE3" w:rsidRDefault="000E0FE3" w:rsidP="000E0FE3">
      <w:pPr>
        <w:jc w:val="both"/>
      </w:pPr>
      <w:r w:rsidRPr="000E0FE3">
        <w:rPr>
          <w:b/>
          <w:bCs/>
          <w:sz w:val="36"/>
          <w:szCs w:val="36"/>
        </w:rPr>
        <w:t xml:space="preserve">           </w:t>
      </w:r>
      <w:r w:rsidR="004C71B1" w:rsidRPr="004C71B1">
        <w:t>HTML page with Form is created and is validated using Javascript</w:t>
      </w:r>
    </w:p>
    <w:p w14:paraId="1BE3867C" w14:textId="77777777" w:rsidR="000E0FE3" w:rsidRPr="000E0FE3" w:rsidRDefault="000E0FE3" w:rsidP="000E0FE3">
      <w:pPr>
        <w:jc w:val="both"/>
        <w:rPr>
          <w:sz w:val="28"/>
          <w:szCs w:val="28"/>
        </w:rPr>
      </w:pPr>
    </w:p>
    <w:p w14:paraId="63730932" w14:textId="77777777" w:rsidR="000E0FE3" w:rsidRPr="00060C60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400E2DD" w14:textId="45DEAE7D" w:rsidR="00060C60" w:rsidRPr="00060C60" w:rsidRDefault="00060C60" w:rsidP="00060C60">
      <w:pPr>
        <w:jc w:val="both"/>
      </w:pPr>
    </w:p>
    <w:sectPr w:rsidR="00060C60" w:rsidRPr="0006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54050" w14:textId="77777777" w:rsidR="001569B2" w:rsidRDefault="001569B2" w:rsidP="00756F7D">
      <w:pPr>
        <w:spacing w:after="0" w:line="240" w:lineRule="auto"/>
      </w:pPr>
      <w:r>
        <w:separator/>
      </w:r>
    </w:p>
  </w:endnote>
  <w:endnote w:type="continuationSeparator" w:id="0">
    <w:p w14:paraId="5933AAEE" w14:textId="77777777" w:rsidR="001569B2" w:rsidRDefault="001569B2" w:rsidP="00756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A750E" w14:textId="77777777" w:rsidR="001569B2" w:rsidRDefault="001569B2" w:rsidP="00756F7D">
      <w:pPr>
        <w:spacing w:after="0" w:line="240" w:lineRule="auto"/>
      </w:pPr>
      <w:r>
        <w:separator/>
      </w:r>
    </w:p>
  </w:footnote>
  <w:footnote w:type="continuationSeparator" w:id="0">
    <w:p w14:paraId="536C4B62" w14:textId="77777777" w:rsidR="001569B2" w:rsidRDefault="001569B2" w:rsidP="00756F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43122">
    <w:abstractNumId w:val="2"/>
  </w:num>
  <w:num w:numId="2" w16cid:durableId="1894348353">
    <w:abstractNumId w:val="3"/>
  </w:num>
  <w:num w:numId="3" w16cid:durableId="1082027793">
    <w:abstractNumId w:val="4"/>
  </w:num>
  <w:num w:numId="4" w16cid:durableId="564294559">
    <w:abstractNumId w:val="1"/>
  </w:num>
  <w:num w:numId="5" w16cid:durableId="1709181191">
    <w:abstractNumId w:val="5"/>
  </w:num>
  <w:num w:numId="6" w16cid:durableId="20194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60C60"/>
    <w:rsid w:val="000675D1"/>
    <w:rsid w:val="000E0FE3"/>
    <w:rsid w:val="001403F5"/>
    <w:rsid w:val="00154645"/>
    <w:rsid w:val="001569B2"/>
    <w:rsid w:val="001D4443"/>
    <w:rsid w:val="0020421F"/>
    <w:rsid w:val="00240AB0"/>
    <w:rsid w:val="002F4D5D"/>
    <w:rsid w:val="00403706"/>
    <w:rsid w:val="00432646"/>
    <w:rsid w:val="004C71B1"/>
    <w:rsid w:val="005527CD"/>
    <w:rsid w:val="00753DC8"/>
    <w:rsid w:val="00756F7D"/>
    <w:rsid w:val="00857F3F"/>
    <w:rsid w:val="00AC4602"/>
    <w:rsid w:val="00AE7CA7"/>
    <w:rsid w:val="00AF7BC4"/>
    <w:rsid w:val="00DB6AAF"/>
    <w:rsid w:val="00DF3681"/>
    <w:rsid w:val="00F04B5C"/>
    <w:rsid w:val="00F101A3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56F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F7D"/>
  </w:style>
  <w:style w:type="paragraph" w:styleId="Footer">
    <w:name w:val="footer"/>
    <w:basedOn w:val="Normal"/>
    <w:link w:val="FooterChar"/>
    <w:uiPriority w:val="99"/>
    <w:unhideWhenUsed/>
    <w:rsid w:val="00756F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Vijay K</cp:lastModifiedBy>
  <cp:revision>18</cp:revision>
  <dcterms:created xsi:type="dcterms:W3CDTF">2026-02-09T17:25:00Z</dcterms:created>
  <dcterms:modified xsi:type="dcterms:W3CDTF">2026-02-10T12:57:00Z</dcterms:modified>
</cp:coreProperties>
</file>