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EEA3B" w14:textId="78B1BF84" w:rsidR="006766BF" w:rsidRPr="008C03C2" w:rsidRDefault="006766BF" w:rsidP="00115EEC">
      <w:pPr>
        <w:ind w:left="720" w:hanging="360"/>
        <w:rPr>
          <w:b/>
          <w:bCs/>
        </w:rPr>
      </w:pPr>
      <w:r w:rsidRPr="008C03C2">
        <w:rPr>
          <w:b/>
          <w:bCs/>
        </w:rPr>
        <w:t>Most commonly asked T-SQL interview questions…</w:t>
      </w:r>
    </w:p>
    <w:p w14:paraId="34298393" w14:textId="28EACD4D" w:rsidR="00115EEC" w:rsidRDefault="00115EEC" w:rsidP="00115EEC">
      <w:pPr>
        <w:pStyle w:val="ListParagraph"/>
        <w:numPr>
          <w:ilvl w:val="0"/>
          <w:numId w:val="1"/>
        </w:numPr>
      </w:pPr>
      <w:r>
        <w:t>What are statistics? Index vs Column Statistics?</w:t>
      </w:r>
    </w:p>
    <w:p w14:paraId="52D2C835" w14:textId="5BA7DA23" w:rsidR="00115EEC" w:rsidRDefault="0043788F" w:rsidP="00115EEC">
      <w:pPr>
        <w:pStyle w:val="ListParagraph"/>
        <w:numPr>
          <w:ilvl w:val="0"/>
          <w:numId w:val="1"/>
        </w:numPr>
      </w:pPr>
      <w:r>
        <w:t>Clustered vs Non-Clustered Indexes?</w:t>
      </w:r>
    </w:p>
    <w:p w14:paraId="53400FB8" w14:textId="1055B1B8" w:rsidR="0043788F" w:rsidRDefault="0043788F" w:rsidP="00115EEC">
      <w:pPr>
        <w:pStyle w:val="ListParagraph"/>
        <w:numPr>
          <w:ilvl w:val="0"/>
          <w:numId w:val="1"/>
        </w:numPr>
      </w:pPr>
      <w:r>
        <w:t>What is Filtered index, Unique Index, Index with Included columns, covering index?</w:t>
      </w:r>
    </w:p>
    <w:p w14:paraId="428F8F93" w14:textId="1BB7BB8F" w:rsidR="0043788F" w:rsidRDefault="0043788F" w:rsidP="00115EEC">
      <w:pPr>
        <w:pStyle w:val="ListParagraph"/>
        <w:numPr>
          <w:ilvl w:val="0"/>
          <w:numId w:val="1"/>
        </w:numPr>
      </w:pPr>
      <w:r>
        <w:t>What is index fragmentation and how to fix it?</w:t>
      </w:r>
    </w:p>
    <w:p w14:paraId="72A312E5" w14:textId="6EBBDBCD" w:rsidR="0043788F" w:rsidRDefault="0043788F" w:rsidP="00115EEC">
      <w:pPr>
        <w:pStyle w:val="ListParagraph"/>
        <w:numPr>
          <w:ilvl w:val="0"/>
          <w:numId w:val="1"/>
        </w:numPr>
      </w:pPr>
      <w:r>
        <w:t>Explain Column</w:t>
      </w:r>
      <w:r w:rsidR="00684C5F">
        <w:t>s</w:t>
      </w:r>
      <w:r>
        <w:t>tore indexes and types</w:t>
      </w:r>
    </w:p>
    <w:p w14:paraId="7EFD51BE" w14:textId="452C5F7E" w:rsidR="0043788F" w:rsidRDefault="0043788F" w:rsidP="00115EEC">
      <w:pPr>
        <w:pStyle w:val="ListParagraph"/>
        <w:numPr>
          <w:ilvl w:val="0"/>
          <w:numId w:val="1"/>
        </w:numPr>
      </w:pPr>
      <w:r>
        <w:t>Name all 6 types of Integrity constraints</w:t>
      </w:r>
    </w:p>
    <w:p w14:paraId="52582C1B" w14:textId="153A7C43" w:rsidR="0043788F" w:rsidRDefault="0043788F" w:rsidP="00115EEC">
      <w:pPr>
        <w:pStyle w:val="ListParagraph"/>
        <w:numPr>
          <w:ilvl w:val="0"/>
          <w:numId w:val="1"/>
        </w:numPr>
      </w:pPr>
      <w:r>
        <w:t>Difference between Primary Key and Unique Constraint</w:t>
      </w:r>
    </w:p>
    <w:p w14:paraId="7FBDC458" w14:textId="40A8E797" w:rsidR="0043788F" w:rsidRDefault="0043788F" w:rsidP="00115EEC">
      <w:pPr>
        <w:pStyle w:val="ListParagraph"/>
        <w:numPr>
          <w:ilvl w:val="0"/>
          <w:numId w:val="1"/>
        </w:numPr>
      </w:pPr>
      <w:r>
        <w:t>Difference between Unique Index vs Unique Constraint</w:t>
      </w:r>
    </w:p>
    <w:p w14:paraId="51ED19E0" w14:textId="4435F0CC" w:rsidR="0043788F" w:rsidRDefault="00944CAA" w:rsidP="00115EEC">
      <w:pPr>
        <w:pStyle w:val="ListParagraph"/>
        <w:numPr>
          <w:ilvl w:val="0"/>
          <w:numId w:val="1"/>
        </w:numPr>
      </w:pPr>
      <w:r>
        <w:t>What is Index Scan?</w:t>
      </w:r>
    </w:p>
    <w:p w14:paraId="64638970" w14:textId="46AE639E" w:rsidR="009E1065" w:rsidRDefault="009E1065" w:rsidP="009E1065">
      <w:pPr>
        <w:pStyle w:val="ListParagraph"/>
        <w:numPr>
          <w:ilvl w:val="0"/>
          <w:numId w:val="1"/>
        </w:numPr>
      </w:pPr>
      <w:r>
        <w:t>What is Heap? B-Tree?</w:t>
      </w:r>
    </w:p>
    <w:p w14:paraId="12A95C25" w14:textId="6E848E40" w:rsidR="008B03A7" w:rsidRDefault="008B03A7" w:rsidP="00115EEC">
      <w:pPr>
        <w:pStyle w:val="ListParagraph"/>
        <w:numPr>
          <w:ilvl w:val="0"/>
          <w:numId w:val="1"/>
        </w:numPr>
      </w:pPr>
      <w:r>
        <w:t>When is the benefit of indexes? What are disadvantages?</w:t>
      </w:r>
    </w:p>
    <w:p w14:paraId="6E522CC7" w14:textId="4CD621CD" w:rsidR="008B03A7" w:rsidRDefault="008B03A7" w:rsidP="00115EEC">
      <w:pPr>
        <w:pStyle w:val="ListParagraph"/>
        <w:numPr>
          <w:ilvl w:val="0"/>
          <w:numId w:val="1"/>
        </w:numPr>
      </w:pPr>
      <w:r w:rsidRPr="008B03A7">
        <w:t xml:space="preserve">What </w:t>
      </w:r>
      <w:r w:rsidR="00882D6E">
        <w:t>is</w:t>
      </w:r>
      <w:r w:rsidRPr="008B03A7">
        <w:t xml:space="preserve"> the maximum number of index per table?</w:t>
      </w:r>
      <w:r>
        <w:t xml:space="preserve"> Clustered vs Nonclustred?</w:t>
      </w:r>
    </w:p>
    <w:p w14:paraId="06F87FCB" w14:textId="25C408E0" w:rsidR="00944CAA" w:rsidRDefault="00944CAA" w:rsidP="00115EEC">
      <w:pPr>
        <w:pStyle w:val="ListParagraph"/>
        <w:numPr>
          <w:ilvl w:val="0"/>
          <w:numId w:val="1"/>
        </w:numPr>
      </w:pPr>
      <w:r>
        <w:t>What is Execution Plan, Difference between Scan and Seek</w:t>
      </w:r>
      <w:r w:rsidR="0000441D">
        <w:t>?</w:t>
      </w:r>
    </w:p>
    <w:p w14:paraId="6C953F6E" w14:textId="37BD57F6" w:rsidR="0000441D" w:rsidRDefault="0000441D" w:rsidP="00115EEC">
      <w:pPr>
        <w:pStyle w:val="ListParagraph"/>
        <w:numPr>
          <w:ilvl w:val="0"/>
          <w:numId w:val="1"/>
        </w:numPr>
      </w:pPr>
      <w:r>
        <w:t>How to get rid of Key LookUP/BookMark LookUp?</w:t>
      </w:r>
    </w:p>
    <w:p w14:paraId="75E43C2D" w14:textId="2819A838" w:rsidR="006D4EB8" w:rsidRDefault="006D4EB8" w:rsidP="00115EEC">
      <w:pPr>
        <w:pStyle w:val="ListParagraph"/>
        <w:numPr>
          <w:ilvl w:val="0"/>
          <w:numId w:val="1"/>
        </w:numPr>
      </w:pPr>
      <w:r>
        <w:t>What are red flags of execution plan?</w:t>
      </w:r>
    </w:p>
    <w:p w14:paraId="7B57274F" w14:textId="4EF5ABBB" w:rsidR="006D4EB8" w:rsidRDefault="006D4EB8" w:rsidP="00115EEC">
      <w:pPr>
        <w:pStyle w:val="ListParagraph"/>
        <w:numPr>
          <w:ilvl w:val="0"/>
          <w:numId w:val="1"/>
        </w:numPr>
      </w:pPr>
      <w:r>
        <w:t>When to use Set Statistics IO/OFF? What are logical Reads?</w:t>
      </w:r>
    </w:p>
    <w:p w14:paraId="7A00261C" w14:textId="06E6143D" w:rsidR="00944CAA" w:rsidRDefault="0068625C" w:rsidP="00115EEC">
      <w:pPr>
        <w:pStyle w:val="ListParagraph"/>
        <w:numPr>
          <w:ilvl w:val="0"/>
          <w:numId w:val="1"/>
        </w:numPr>
      </w:pPr>
      <w:r>
        <w:t>Can Primary Key have non-clustered index?</w:t>
      </w:r>
    </w:p>
    <w:p w14:paraId="43A322AE" w14:textId="4B8FCBE4" w:rsidR="0068625C" w:rsidRDefault="0068625C" w:rsidP="00115EEC">
      <w:pPr>
        <w:pStyle w:val="ListParagraph"/>
        <w:numPr>
          <w:ilvl w:val="0"/>
          <w:numId w:val="1"/>
        </w:numPr>
      </w:pPr>
      <w:r>
        <w:t>Differences between Delete and Truncate</w:t>
      </w:r>
    </w:p>
    <w:p w14:paraId="668DD918" w14:textId="3C1E4AFE" w:rsidR="0068625C" w:rsidRDefault="0068625C" w:rsidP="00115EEC">
      <w:pPr>
        <w:pStyle w:val="ListParagraph"/>
        <w:numPr>
          <w:ilvl w:val="0"/>
          <w:numId w:val="1"/>
        </w:numPr>
      </w:pPr>
      <w:r>
        <w:t xml:space="preserve">Difference between Stor Proc and </w:t>
      </w:r>
      <w:r w:rsidR="0000441D">
        <w:t>UDF?</w:t>
      </w:r>
    </w:p>
    <w:p w14:paraId="712FBAF4" w14:textId="24A418FB" w:rsidR="006250FD" w:rsidRDefault="006250FD" w:rsidP="00115EEC">
      <w:pPr>
        <w:pStyle w:val="ListParagraph"/>
        <w:numPr>
          <w:ilvl w:val="0"/>
          <w:numId w:val="1"/>
        </w:numPr>
      </w:pPr>
      <w:r w:rsidRPr="006250FD">
        <w:t>Can we call a procedure from a function?</w:t>
      </w:r>
    </w:p>
    <w:p w14:paraId="465F1878" w14:textId="6819EC1B" w:rsidR="006250FD" w:rsidRDefault="006250FD" w:rsidP="00115EEC">
      <w:pPr>
        <w:pStyle w:val="ListParagraph"/>
        <w:numPr>
          <w:ilvl w:val="0"/>
          <w:numId w:val="1"/>
        </w:numPr>
      </w:pPr>
      <w:r>
        <w:t>Can we call UDF in stor proc?</w:t>
      </w:r>
    </w:p>
    <w:p w14:paraId="4583AF96" w14:textId="40C65840" w:rsidR="006250FD" w:rsidRDefault="006250FD" w:rsidP="00115EEC">
      <w:pPr>
        <w:pStyle w:val="ListParagraph"/>
        <w:numPr>
          <w:ilvl w:val="0"/>
          <w:numId w:val="1"/>
        </w:numPr>
      </w:pPr>
      <w:r w:rsidRPr="006250FD">
        <w:t xml:space="preserve">Can we write DML inside a </w:t>
      </w:r>
      <w:r w:rsidR="006664F1">
        <w:t>UDF</w:t>
      </w:r>
      <w:r w:rsidRPr="006250FD">
        <w:t>?</w:t>
      </w:r>
    </w:p>
    <w:p w14:paraId="3E57CECC" w14:textId="77303023" w:rsidR="0068625C" w:rsidRDefault="0068625C" w:rsidP="00115EEC">
      <w:pPr>
        <w:pStyle w:val="ListParagraph"/>
        <w:numPr>
          <w:ilvl w:val="0"/>
          <w:numId w:val="1"/>
        </w:numPr>
      </w:pPr>
      <w:r>
        <w:t xml:space="preserve">What is Subquery? Correlated Subquery? </w:t>
      </w:r>
    </w:p>
    <w:p w14:paraId="762480FF" w14:textId="015C497B" w:rsidR="0068625C" w:rsidRDefault="0068625C" w:rsidP="00115EEC">
      <w:pPr>
        <w:pStyle w:val="ListParagraph"/>
        <w:numPr>
          <w:ilvl w:val="0"/>
          <w:numId w:val="1"/>
        </w:numPr>
      </w:pPr>
      <w:r>
        <w:t>View vs Indexed View?</w:t>
      </w:r>
    </w:p>
    <w:p w14:paraId="4C7B99BF" w14:textId="51753A17" w:rsidR="009136D4" w:rsidRDefault="009136D4" w:rsidP="009136D4">
      <w:pPr>
        <w:pStyle w:val="ListParagraph"/>
        <w:numPr>
          <w:ilvl w:val="0"/>
          <w:numId w:val="1"/>
        </w:numPr>
      </w:pPr>
      <w:r>
        <w:t>Can we put order by inside view?</w:t>
      </w:r>
    </w:p>
    <w:p w14:paraId="64010414" w14:textId="1AC2856D" w:rsidR="0068625C" w:rsidRDefault="0068625C" w:rsidP="00115EEC">
      <w:pPr>
        <w:pStyle w:val="ListParagraph"/>
        <w:numPr>
          <w:ilvl w:val="0"/>
          <w:numId w:val="1"/>
        </w:numPr>
      </w:pPr>
      <w:r>
        <w:t>What is CTE? Recursive CTE? What are benefits of it? When CTE should not be used?</w:t>
      </w:r>
    </w:p>
    <w:p w14:paraId="1DFCFB27" w14:textId="77777777" w:rsidR="00683DF6" w:rsidRPr="00E15751" w:rsidRDefault="00683DF6" w:rsidP="00683DF6">
      <w:pPr>
        <w:pStyle w:val="ListParagraph"/>
        <w:numPr>
          <w:ilvl w:val="0"/>
          <w:numId w:val="1"/>
        </w:numPr>
      </w:pPr>
      <w:r>
        <w:t xml:space="preserve">What is </w:t>
      </w:r>
      <w:r w:rsidRPr="00E15751">
        <w:t>MAXRECURSION</w:t>
      </w:r>
      <w:r>
        <w:t xml:space="preserve">? What is default </w:t>
      </w:r>
      <w:r>
        <w:rPr>
          <w:rFonts w:ascii="Arial" w:hAnsi="Arial" w:cs="Arial"/>
          <w:color w:val="222222"/>
          <w:shd w:val="clear" w:color="auto" w:fill="FFFFFF"/>
        </w:rPr>
        <w:t>MAXRECURSION for recursive CTE?</w:t>
      </w:r>
    </w:p>
    <w:p w14:paraId="0D3BD998" w14:textId="77777777" w:rsidR="00683DF6" w:rsidRDefault="00683DF6" w:rsidP="00683DF6">
      <w:pPr>
        <w:pStyle w:val="ListParagraph"/>
        <w:numPr>
          <w:ilvl w:val="0"/>
          <w:numId w:val="1"/>
        </w:numPr>
      </w:pPr>
      <w:r>
        <w:t xml:space="preserve">What is the limit of </w:t>
      </w:r>
      <w:r w:rsidRPr="00E15751">
        <w:t xml:space="preserve">OPTION (MAXRECURSION </w:t>
      </w:r>
      <w:r>
        <w:t>0</w:t>
      </w:r>
      <w:r w:rsidRPr="00E15751">
        <w:t>)</w:t>
      </w:r>
      <w:r>
        <w:t xml:space="preserve">?  </w:t>
      </w:r>
    </w:p>
    <w:p w14:paraId="33855AE6" w14:textId="3C78475F" w:rsidR="00683DF6" w:rsidRDefault="00683DF6" w:rsidP="00683DF6">
      <w:pPr>
        <w:pStyle w:val="ListParagraph"/>
        <w:numPr>
          <w:ilvl w:val="0"/>
          <w:numId w:val="1"/>
        </w:numPr>
      </w:pPr>
      <w:r>
        <w:t xml:space="preserve">In Option </w:t>
      </w:r>
      <w:r w:rsidRPr="00E15751">
        <w:t xml:space="preserve">(MAXRECURSION </w:t>
      </w:r>
      <w:r>
        <w:t>N</w:t>
      </w:r>
      <w:r w:rsidRPr="00E15751">
        <w:t>)</w:t>
      </w:r>
      <w:r>
        <w:t>? Can we specify N number &gt; 32767?</w:t>
      </w:r>
    </w:p>
    <w:p w14:paraId="25322CD7" w14:textId="3CC73773" w:rsidR="009449CD" w:rsidRDefault="009449CD" w:rsidP="00115EEC">
      <w:pPr>
        <w:pStyle w:val="ListParagraph"/>
        <w:numPr>
          <w:ilvl w:val="0"/>
          <w:numId w:val="1"/>
        </w:numPr>
      </w:pPr>
      <w:r>
        <w:t>What are Window Functions?</w:t>
      </w:r>
    </w:p>
    <w:p w14:paraId="41A709DF" w14:textId="0856EDB1" w:rsidR="009449CD" w:rsidRDefault="009449CD" w:rsidP="00115EEC">
      <w:pPr>
        <w:pStyle w:val="ListParagraph"/>
        <w:numPr>
          <w:ilvl w:val="0"/>
          <w:numId w:val="1"/>
        </w:numPr>
      </w:pPr>
      <w:r>
        <w:t xml:space="preserve">What are different types of Window functions? Give </w:t>
      </w:r>
      <w:r w:rsidR="00CB1D57">
        <w:t>examples...</w:t>
      </w:r>
    </w:p>
    <w:p w14:paraId="0A963D17" w14:textId="1D29D588" w:rsidR="009449CD" w:rsidRDefault="009449CD" w:rsidP="00115EEC">
      <w:pPr>
        <w:pStyle w:val="ListParagraph"/>
        <w:numPr>
          <w:ilvl w:val="0"/>
          <w:numId w:val="1"/>
        </w:numPr>
      </w:pPr>
      <w:r>
        <w:t>Difference between Row</w:t>
      </w:r>
      <w:r w:rsidR="00CB1D57">
        <w:t>_</w:t>
      </w:r>
      <w:r>
        <w:t>Number vs Rank vs Dense</w:t>
      </w:r>
      <w:r w:rsidR="00CB1D57">
        <w:t>_</w:t>
      </w:r>
      <w:r>
        <w:t>Rank?</w:t>
      </w:r>
    </w:p>
    <w:p w14:paraId="02F728C1" w14:textId="7D387E6E" w:rsidR="0068625C" w:rsidRDefault="0068625C" w:rsidP="00115EEC">
      <w:pPr>
        <w:pStyle w:val="ListParagraph"/>
        <w:numPr>
          <w:ilvl w:val="0"/>
          <w:numId w:val="1"/>
        </w:numPr>
      </w:pPr>
      <w:r>
        <w:t>What are benefits of stor procs? Benefits of views?</w:t>
      </w:r>
    </w:p>
    <w:p w14:paraId="7B5742FC" w14:textId="70A07803" w:rsidR="0068625C" w:rsidRDefault="0068625C" w:rsidP="00115EEC">
      <w:pPr>
        <w:pStyle w:val="ListParagraph"/>
        <w:numPr>
          <w:ilvl w:val="0"/>
          <w:numId w:val="1"/>
        </w:numPr>
      </w:pPr>
      <w:r>
        <w:t xml:space="preserve">What are different types of UDF? </w:t>
      </w:r>
    </w:p>
    <w:p w14:paraId="572902E6" w14:textId="00FDB53B" w:rsidR="0068625C" w:rsidRDefault="0068625C" w:rsidP="00115EEC">
      <w:pPr>
        <w:pStyle w:val="ListParagraph"/>
        <w:numPr>
          <w:ilvl w:val="0"/>
          <w:numId w:val="1"/>
        </w:numPr>
      </w:pPr>
      <w:r>
        <w:t>What are different types of joins? Difference between Inner/Outer(left/right/full)/Cross Joins?</w:t>
      </w:r>
    </w:p>
    <w:p w14:paraId="201E3C07" w14:textId="6CE8F9C3" w:rsidR="00D87BB4" w:rsidRDefault="00D87BB4" w:rsidP="00115EEC">
      <w:pPr>
        <w:pStyle w:val="ListParagraph"/>
        <w:numPr>
          <w:ilvl w:val="0"/>
          <w:numId w:val="1"/>
        </w:numPr>
      </w:pPr>
      <w:r w:rsidRPr="00D87BB4">
        <w:t>What is Self Join?</w:t>
      </w:r>
    </w:p>
    <w:p w14:paraId="6F2EFAA6" w14:textId="09C69E9C" w:rsidR="0068625C" w:rsidRDefault="0068625C" w:rsidP="00115EEC">
      <w:pPr>
        <w:pStyle w:val="ListParagraph"/>
        <w:numPr>
          <w:ilvl w:val="0"/>
          <w:numId w:val="1"/>
        </w:numPr>
      </w:pPr>
      <w:r>
        <w:t xml:space="preserve">Joins vs Union? Union vs Union all? </w:t>
      </w:r>
    </w:p>
    <w:p w14:paraId="23BF7235" w14:textId="7CB3C0EE" w:rsidR="0068625C" w:rsidRDefault="0068625C" w:rsidP="00115EEC">
      <w:pPr>
        <w:pStyle w:val="ListParagraph"/>
        <w:numPr>
          <w:ilvl w:val="0"/>
          <w:numId w:val="1"/>
        </w:numPr>
      </w:pPr>
      <w:r>
        <w:t xml:space="preserve">What are different types of Set Operators? </w:t>
      </w:r>
      <w:r w:rsidR="00CB1D57">
        <w:t>Union vs Intersect vs Except?</w:t>
      </w:r>
    </w:p>
    <w:p w14:paraId="414654F4" w14:textId="3EA47D36" w:rsidR="001E6E64" w:rsidRDefault="001E6E64" w:rsidP="00115EEC">
      <w:pPr>
        <w:pStyle w:val="ListParagraph"/>
        <w:numPr>
          <w:ilvl w:val="0"/>
          <w:numId w:val="1"/>
        </w:numPr>
      </w:pPr>
      <w:r>
        <w:t>Cross Appy vs Outer Apply</w:t>
      </w:r>
    </w:p>
    <w:p w14:paraId="5F330E50" w14:textId="4F352109" w:rsidR="0068625C" w:rsidRDefault="001E6E64" w:rsidP="00115EEC">
      <w:pPr>
        <w:pStyle w:val="ListParagraph"/>
        <w:numPr>
          <w:ilvl w:val="0"/>
          <w:numId w:val="1"/>
        </w:numPr>
      </w:pPr>
      <w:r>
        <w:t>What is Merge statement?</w:t>
      </w:r>
    </w:p>
    <w:p w14:paraId="44413428" w14:textId="2AC85D61" w:rsidR="001E6E64" w:rsidRDefault="001E6E64" w:rsidP="00115EEC">
      <w:pPr>
        <w:pStyle w:val="ListParagraph"/>
        <w:numPr>
          <w:ilvl w:val="0"/>
          <w:numId w:val="1"/>
        </w:numPr>
      </w:pPr>
      <w:r>
        <w:t>Joins vs Exist vs In</w:t>
      </w:r>
    </w:p>
    <w:p w14:paraId="63B30F14" w14:textId="1608F9AF" w:rsidR="001E6E64" w:rsidRDefault="001E6E64" w:rsidP="00115EEC">
      <w:pPr>
        <w:pStyle w:val="ListParagraph"/>
        <w:numPr>
          <w:ilvl w:val="0"/>
          <w:numId w:val="1"/>
        </w:numPr>
      </w:pPr>
      <w:r>
        <w:t>Explain system databases Master/Model/TempDb/Msdb/ResourceDB</w:t>
      </w:r>
    </w:p>
    <w:p w14:paraId="715F711C" w14:textId="0B300440" w:rsidR="001E6E64" w:rsidRDefault="001E6E64" w:rsidP="00115EEC">
      <w:pPr>
        <w:pStyle w:val="ListParagraph"/>
        <w:numPr>
          <w:ilvl w:val="0"/>
          <w:numId w:val="1"/>
        </w:numPr>
      </w:pPr>
      <w:r>
        <w:t>Difference between .mdf, .ndf and .ldf</w:t>
      </w:r>
    </w:p>
    <w:p w14:paraId="4C1FBEF3" w14:textId="3D79FF17" w:rsidR="001E6E64" w:rsidRDefault="0000441D" w:rsidP="00115EEC">
      <w:pPr>
        <w:pStyle w:val="ListParagraph"/>
        <w:numPr>
          <w:ilvl w:val="0"/>
          <w:numId w:val="1"/>
        </w:numPr>
      </w:pPr>
      <w:r>
        <w:lastRenderedPageBreak/>
        <w:t>Temp table vs Table Variable? Can we index Temp table? Can table variable have indexes?</w:t>
      </w:r>
    </w:p>
    <w:p w14:paraId="0C3BEA41" w14:textId="25E162DE" w:rsidR="0000441D" w:rsidRDefault="0000441D" w:rsidP="00115EEC">
      <w:pPr>
        <w:pStyle w:val="ListParagraph"/>
        <w:numPr>
          <w:ilvl w:val="0"/>
          <w:numId w:val="1"/>
        </w:numPr>
      </w:pPr>
      <w:r>
        <w:t>How do you do performance tuning on slow running query/stor proc?</w:t>
      </w:r>
    </w:p>
    <w:p w14:paraId="0E9F5412" w14:textId="2F7A9F2D" w:rsidR="0000441D" w:rsidRDefault="00490534" w:rsidP="00115EEC">
      <w:pPr>
        <w:pStyle w:val="ListParagraph"/>
        <w:numPr>
          <w:ilvl w:val="0"/>
          <w:numId w:val="1"/>
        </w:numPr>
      </w:pPr>
      <w:r>
        <w:t>What are transactions? What are ACID properties of transactions?</w:t>
      </w:r>
    </w:p>
    <w:p w14:paraId="0E39490F" w14:textId="2E0C0E7F" w:rsidR="00490534" w:rsidRDefault="00490534" w:rsidP="00115EEC">
      <w:pPr>
        <w:pStyle w:val="ListParagraph"/>
        <w:numPr>
          <w:ilvl w:val="0"/>
          <w:numId w:val="1"/>
        </w:numPr>
      </w:pPr>
      <w:r>
        <w:t>What is sp_who2? Sp_lock?</w:t>
      </w:r>
    </w:p>
    <w:p w14:paraId="1F94F3A2" w14:textId="0A2BC1B2" w:rsidR="00490534" w:rsidRDefault="00490534" w:rsidP="00115EEC">
      <w:pPr>
        <w:pStyle w:val="ListParagraph"/>
        <w:numPr>
          <w:ilvl w:val="0"/>
          <w:numId w:val="1"/>
        </w:numPr>
      </w:pPr>
      <w:r>
        <w:t xml:space="preserve">I have opened a nested transaction inside an outer transaction. if I do rollback, which transaction will </w:t>
      </w:r>
      <w:r w:rsidR="009136D4">
        <w:t>roll back</w:t>
      </w:r>
      <w:r>
        <w:t>?</w:t>
      </w:r>
    </w:p>
    <w:p w14:paraId="4BB27559" w14:textId="4BA09EC6" w:rsidR="00F72B26" w:rsidRDefault="00F72B26" w:rsidP="00115EEC">
      <w:pPr>
        <w:pStyle w:val="ListParagraph"/>
        <w:numPr>
          <w:ilvl w:val="0"/>
          <w:numId w:val="1"/>
        </w:numPr>
      </w:pPr>
      <w:r>
        <w:t>What are new features of SQL Server 2019?</w:t>
      </w:r>
    </w:p>
    <w:p w14:paraId="5B4454A6" w14:textId="074FC095" w:rsidR="00745FE1" w:rsidRDefault="00F72B26" w:rsidP="00745FE1">
      <w:pPr>
        <w:pStyle w:val="ListParagraph"/>
        <w:numPr>
          <w:ilvl w:val="0"/>
          <w:numId w:val="1"/>
        </w:numPr>
      </w:pPr>
      <w:r>
        <w:t xml:space="preserve">What are physical joins in SQL Server? Difference between </w:t>
      </w:r>
      <w:r w:rsidRPr="00F72B26">
        <w:t>Nested Loop, Merge and Hash</w:t>
      </w:r>
      <w:r w:rsidR="00937DE3">
        <w:t xml:space="preserve"> Match</w:t>
      </w:r>
      <w:r w:rsidR="00745FE1">
        <w:t>?</w:t>
      </w:r>
    </w:p>
    <w:p w14:paraId="291FF999" w14:textId="5F4A3098" w:rsidR="00F72B26" w:rsidRDefault="006D4EB8" w:rsidP="00115EEC">
      <w:pPr>
        <w:pStyle w:val="ListParagraph"/>
        <w:numPr>
          <w:ilvl w:val="0"/>
          <w:numId w:val="1"/>
        </w:numPr>
      </w:pPr>
      <w:r w:rsidRPr="006D4EB8">
        <w:t xml:space="preserve">I have a table with millions of rows. I want to retain only last 5% of the rows? How </w:t>
      </w:r>
      <w:r>
        <w:t>to</w:t>
      </w:r>
      <w:r w:rsidRPr="006D4EB8">
        <w:t xml:space="preserve"> do it?</w:t>
      </w:r>
    </w:p>
    <w:p w14:paraId="3C371913" w14:textId="6D7C2235" w:rsidR="00745FE1" w:rsidRDefault="00745FE1" w:rsidP="00115EEC">
      <w:pPr>
        <w:pStyle w:val="ListParagraph"/>
        <w:numPr>
          <w:ilvl w:val="0"/>
          <w:numId w:val="1"/>
        </w:numPr>
      </w:pPr>
      <w:r>
        <w:t>Why loops, cursors and other row by row operations bad? What is Set-Based operation?</w:t>
      </w:r>
    </w:p>
    <w:p w14:paraId="66F8AFC6" w14:textId="79D108C5" w:rsidR="00745FE1" w:rsidRDefault="00745FE1" w:rsidP="00115EEC">
      <w:pPr>
        <w:pStyle w:val="ListParagraph"/>
        <w:numPr>
          <w:ilvl w:val="0"/>
          <w:numId w:val="1"/>
        </w:numPr>
      </w:pPr>
      <w:r w:rsidRPr="00745FE1">
        <w:t>Which is better a CTE or a subquery? Why?</w:t>
      </w:r>
    </w:p>
    <w:p w14:paraId="634A587D" w14:textId="5ACCFE96" w:rsidR="00745FE1" w:rsidRDefault="00745FE1" w:rsidP="00115EEC">
      <w:pPr>
        <w:pStyle w:val="ListParagraph"/>
        <w:numPr>
          <w:ilvl w:val="0"/>
          <w:numId w:val="1"/>
        </w:numPr>
      </w:pPr>
      <w:r>
        <w:t>What is linked server?</w:t>
      </w:r>
    </w:p>
    <w:p w14:paraId="054FA846" w14:textId="65B8B89B" w:rsidR="00745FE1" w:rsidRDefault="00745FE1" w:rsidP="00115EEC">
      <w:pPr>
        <w:pStyle w:val="ListParagraph"/>
        <w:numPr>
          <w:ilvl w:val="0"/>
          <w:numId w:val="1"/>
        </w:numPr>
      </w:pPr>
      <w:r w:rsidRPr="00745FE1">
        <w:t>Can we use an ORDER BY clause in a CTE?</w:t>
      </w:r>
    </w:p>
    <w:p w14:paraId="7A8EF1D7" w14:textId="3EBE31EB" w:rsidR="00745FE1" w:rsidRDefault="00745FE1" w:rsidP="00115EEC">
      <w:pPr>
        <w:pStyle w:val="ListParagraph"/>
        <w:numPr>
          <w:ilvl w:val="0"/>
          <w:numId w:val="1"/>
        </w:numPr>
      </w:pPr>
      <w:r>
        <w:t>What is identity column?</w:t>
      </w:r>
    </w:p>
    <w:p w14:paraId="54D8FB12" w14:textId="1291A3E6" w:rsidR="005F4370" w:rsidRDefault="00CC066F" w:rsidP="00115EEC">
      <w:pPr>
        <w:pStyle w:val="ListParagraph"/>
        <w:numPr>
          <w:ilvl w:val="0"/>
          <w:numId w:val="1"/>
        </w:numPr>
      </w:pPr>
      <w:r>
        <w:t>ISNULL() vs COALESCE()?</w:t>
      </w:r>
    </w:p>
    <w:p w14:paraId="784957C3" w14:textId="11BA3C4E" w:rsidR="00BB7719" w:rsidRDefault="00BB7719" w:rsidP="00BB7719">
      <w:pPr>
        <w:pStyle w:val="ListParagraph"/>
        <w:numPr>
          <w:ilvl w:val="0"/>
          <w:numId w:val="1"/>
        </w:numPr>
      </w:pPr>
      <w:r w:rsidRPr="009E1065">
        <w:t>How to delete duplicate rows in SQL Server?</w:t>
      </w:r>
    </w:p>
    <w:p w14:paraId="78522D32" w14:textId="3387CAFC" w:rsidR="00CC066F" w:rsidRDefault="00CC066F" w:rsidP="00115EEC">
      <w:pPr>
        <w:pStyle w:val="ListParagraph"/>
        <w:numPr>
          <w:ilvl w:val="0"/>
          <w:numId w:val="1"/>
        </w:numPr>
      </w:pPr>
      <w:r>
        <w:t>Different ways of calculating 3</w:t>
      </w:r>
      <w:r w:rsidRPr="00CC066F">
        <w:rPr>
          <w:vertAlign w:val="superscript"/>
        </w:rPr>
        <w:t>rd</w:t>
      </w:r>
      <w:r>
        <w:t xml:space="preserve"> Highest salary?</w:t>
      </w:r>
    </w:p>
    <w:p w14:paraId="7B82FB56" w14:textId="343596F6" w:rsidR="00CC066F" w:rsidRDefault="00CC066F" w:rsidP="00115EEC">
      <w:pPr>
        <w:pStyle w:val="ListParagraph"/>
        <w:numPr>
          <w:ilvl w:val="0"/>
          <w:numId w:val="1"/>
        </w:numPr>
      </w:pPr>
      <w:r>
        <w:t>Different ways of calculating running total?</w:t>
      </w:r>
    </w:p>
    <w:p w14:paraId="06ED2E3E" w14:textId="04956C69" w:rsidR="00CC066F" w:rsidRDefault="00CC066F" w:rsidP="00115EEC">
      <w:pPr>
        <w:pStyle w:val="ListParagraph"/>
        <w:numPr>
          <w:ilvl w:val="0"/>
          <w:numId w:val="1"/>
        </w:numPr>
      </w:pPr>
      <w:r>
        <w:t>A string, with more than hundreds of characters, has a special character X. X is repeated many times in this string. Write a select statement to count the number of Xs in this string..</w:t>
      </w:r>
    </w:p>
    <w:p w14:paraId="736CA52C" w14:textId="5D67D291" w:rsidR="00CC066F" w:rsidRDefault="00CA0670" w:rsidP="00115EEC">
      <w:pPr>
        <w:pStyle w:val="ListParagraph"/>
        <w:numPr>
          <w:ilvl w:val="0"/>
          <w:numId w:val="1"/>
        </w:numPr>
      </w:pPr>
      <w:r>
        <w:t>What is database normalization? Why important? What are different forms</w:t>
      </w:r>
      <w:r w:rsidR="00C17A61">
        <w:t>?</w:t>
      </w:r>
    </w:p>
    <w:p w14:paraId="7305ECD3" w14:textId="662BF481" w:rsidR="00C17A61" w:rsidRDefault="00C17A61" w:rsidP="00115EEC">
      <w:pPr>
        <w:pStyle w:val="ListParagraph"/>
        <w:numPr>
          <w:ilvl w:val="0"/>
          <w:numId w:val="1"/>
        </w:numPr>
      </w:pPr>
      <w:r>
        <w:t>What is referential integrity? Cascading referential integrity?</w:t>
      </w:r>
    </w:p>
    <w:p w14:paraId="3F4FF58B" w14:textId="156A3E8F" w:rsidR="00C17A61" w:rsidRDefault="00B40ED4" w:rsidP="00115EEC">
      <w:pPr>
        <w:pStyle w:val="ListParagraph"/>
        <w:numPr>
          <w:ilvl w:val="0"/>
          <w:numId w:val="1"/>
        </w:numPr>
      </w:pPr>
      <w:r w:rsidRPr="00B40ED4">
        <w:t>What is the use of DBCC commands?</w:t>
      </w:r>
    </w:p>
    <w:p w14:paraId="27EEB6B6" w14:textId="37CFFA57" w:rsidR="00B40ED4" w:rsidRDefault="00B40ED4" w:rsidP="00115EEC">
      <w:pPr>
        <w:pStyle w:val="ListParagraph"/>
        <w:numPr>
          <w:ilvl w:val="0"/>
          <w:numId w:val="1"/>
        </w:numPr>
      </w:pPr>
      <w:r w:rsidRPr="00B40ED4">
        <w:t xml:space="preserve">What is </w:t>
      </w:r>
      <w:r>
        <w:t xml:space="preserve">Database </w:t>
      </w:r>
      <w:r w:rsidRPr="00B40ED4">
        <w:t>Collation?</w:t>
      </w:r>
      <w:r>
        <w:t xml:space="preserve"> Case sensitive vs case incensitive?</w:t>
      </w:r>
    </w:p>
    <w:p w14:paraId="40C3BE36" w14:textId="7D38DF83" w:rsidR="00B40ED4" w:rsidRDefault="00B40ED4" w:rsidP="00115EEC">
      <w:pPr>
        <w:pStyle w:val="ListParagraph"/>
        <w:numPr>
          <w:ilvl w:val="0"/>
          <w:numId w:val="1"/>
        </w:numPr>
      </w:pPr>
      <w:r>
        <w:t xml:space="preserve">Please give examples for </w:t>
      </w:r>
      <w:r w:rsidRPr="00B40ED4">
        <w:t>one-to-one, one-to-many and many-to-many relationships?</w:t>
      </w:r>
    </w:p>
    <w:p w14:paraId="0FAFA42A" w14:textId="4F6EF6FF" w:rsidR="00D15F97" w:rsidRDefault="00D15F97" w:rsidP="00115EEC">
      <w:pPr>
        <w:pStyle w:val="ListParagraph"/>
        <w:numPr>
          <w:ilvl w:val="0"/>
          <w:numId w:val="1"/>
        </w:numPr>
      </w:pPr>
      <w:r w:rsidRPr="00D15F97">
        <w:t>What is the difference between a HAVING CLAUSE and a WHERE CLAUSE</w:t>
      </w:r>
      <w:r>
        <w:t>?</w:t>
      </w:r>
    </w:p>
    <w:p w14:paraId="4B7833A7" w14:textId="77777777" w:rsidR="00D3302C" w:rsidRDefault="00D15F97" w:rsidP="00D3302C">
      <w:pPr>
        <w:pStyle w:val="ListParagraph"/>
        <w:numPr>
          <w:ilvl w:val="0"/>
          <w:numId w:val="1"/>
        </w:numPr>
      </w:pPr>
      <w:r w:rsidRPr="00D15F97">
        <w:t xml:space="preserve">STUFF function </w:t>
      </w:r>
      <w:r>
        <w:t xml:space="preserve">vs </w:t>
      </w:r>
      <w:r w:rsidRPr="00D15F97">
        <w:t xml:space="preserve">REPLACE </w:t>
      </w:r>
      <w:r w:rsidR="008B03A7" w:rsidRPr="00D15F97">
        <w:t>function.</w:t>
      </w:r>
      <w:r w:rsidR="00D3302C" w:rsidRPr="00D3302C">
        <w:t xml:space="preserve"> </w:t>
      </w:r>
    </w:p>
    <w:p w14:paraId="6F066EB3" w14:textId="326EDE64" w:rsidR="00D15F97" w:rsidRDefault="00D3302C" w:rsidP="00D3302C">
      <w:pPr>
        <w:pStyle w:val="ListParagraph"/>
        <w:numPr>
          <w:ilvl w:val="0"/>
          <w:numId w:val="1"/>
        </w:numPr>
      </w:pPr>
      <w:r>
        <w:t>What is Try.. Catch block in Tsql?</w:t>
      </w:r>
    </w:p>
    <w:p w14:paraId="00D5A120" w14:textId="7E17C5B6" w:rsidR="00D15F97" w:rsidRDefault="00D15F97" w:rsidP="00115EEC">
      <w:pPr>
        <w:pStyle w:val="ListParagraph"/>
        <w:numPr>
          <w:ilvl w:val="0"/>
          <w:numId w:val="1"/>
        </w:numPr>
      </w:pPr>
      <w:r w:rsidRPr="00D15F97">
        <w:t xml:space="preserve">Can we rewrite subqueries </w:t>
      </w:r>
      <w:r>
        <w:t>as</w:t>
      </w:r>
      <w:r w:rsidRPr="00D15F97">
        <w:t xml:space="preserve"> joins?</w:t>
      </w:r>
    </w:p>
    <w:p w14:paraId="7108E4A7" w14:textId="49D4B398" w:rsidR="00D15F97" w:rsidRDefault="008B03A7" w:rsidP="00115EEC">
      <w:pPr>
        <w:pStyle w:val="ListParagraph"/>
        <w:numPr>
          <w:ilvl w:val="0"/>
          <w:numId w:val="1"/>
        </w:numPr>
      </w:pPr>
      <w:r>
        <w:t>How to get random 100 rows from a table?</w:t>
      </w:r>
    </w:p>
    <w:p w14:paraId="7FFA9852" w14:textId="6AB1FECA" w:rsidR="008B03A7" w:rsidRDefault="008B03A7" w:rsidP="00115EEC">
      <w:pPr>
        <w:pStyle w:val="ListParagraph"/>
        <w:numPr>
          <w:ilvl w:val="0"/>
          <w:numId w:val="1"/>
        </w:numPr>
      </w:pPr>
      <w:r w:rsidRPr="008B03A7">
        <w:t>What are Magic Tables in SQL Server?</w:t>
      </w:r>
      <w:r>
        <w:t xml:space="preserve"> </w:t>
      </w:r>
    </w:p>
    <w:p w14:paraId="3C3652A5" w14:textId="29533E51" w:rsidR="009E1065" w:rsidRDefault="009E1065" w:rsidP="00115EEC">
      <w:pPr>
        <w:pStyle w:val="ListParagraph"/>
        <w:numPr>
          <w:ilvl w:val="0"/>
          <w:numId w:val="1"/>
        </w:numPr>
      </w:pPr>
      <w:r w:rsidRPr="009E1065">
        <w:t>What is TABLESAMPLE?</w:t>
      </w:r>
    </w:p>
    <w:p w14:paraId="798A67EA" w14:textId="30E29C26" w:rsidR="009E1065" w:rsidRDefault="009E1065" w:rsidP="00115EEC">
      <w:pPr>
        <w:pStyle w:val="ListParagraph"/>
        <w:numPr>
          <w:ilvl w:val="0"/>
          <w:numId w:val="1"/>
        </w:numPr>
      </w:pPr>
      <w:r w:rsidRPr="009E1065">
        <w:t>What is SQL injection?</w:t>
      </w:r>
    </w:p>
    <w:p w14:paraId="008D273D" w14:textId="081B4ED7" w:rsidR="009E1065" w:rsidRDefault="009E1065" w:rsidP="00115EEC">
      <w:pPr>
        <w:pStyle w:val="ListParagraph"/>
        <w:numPr>
          <w:ilvl w:val="0"/>
          <w:numId w:val="1"/>
        </w:numPr>
      </w:pPr>
      <w:r>
        <w:t>What is BulkCopy?</w:t>
      </w:r>
    </w:p>
    <w:p w14:paraId="1AAC3957" w14:textId="303B6A0D" w:rsidR="009E1065" w:rsidRDefault="009E1065" w:rsidP="00115EEC">
      <w:pPr>
        <w:pStyle w:val="ListParagraph"/>
        <w:numPr>
          <w:ilvl w:val="0"/>
          <w:numId w:val="1"/>
        </w:numPr>
      </w:pPr>
      <w:r>
        <w:t>What are DMV? (</w:t>
      </w:r>
      <w:r w:rsidRPr="009E1065">
        <w:t>Dynamic Management Views</w:t>
      </w:r>
      <w:r>
        <w:t>)</w:t>
      </w:r>
    </w:p>
    <w:p w14:paraId="3B83CCDC" w14:textId="1B67809D" w:rsidR="009E1065" w:rsidRDefault="00A10D9B" w:rsidP="00115EEC">
      <w:pPr>
        <w:pStyle w:val="ListParagraph"/>
        <w:numPr>
          <w:ilvl w:val="0"/>
          <w:numId w:val="1"/>
        </w:numPr>
      </w:pPr>
      <w:r>
        <w:t>Difference between char/varchar/nchar/nvharchar?</w:t>
      </w:r>
    </w:p>
    <w:p w14:paraId="6CBDD7BB" w14:textId="38EEBE47" w:rsidR="00A10D9B" w:rsidRDefault="00D3302C" w:rsidP="00115EEC">
      <w:pPr>
        <w:pStyle w:val="ListParagraph"/>
        <w:numPr>
          <w:ilvl w:val="0"/>
          <w:numId w:val="1"/>
        </w:numPr>
      </w:pPr>
      <w:r>
        <w:t>What lock, block, deadlock? what is KILL command?</w:t>
      </w:r>
    </w:p>
    <w:p w14:paraId="3A0678EB" w14:textId="5553CCA6" w:rsidR="00CA370C" w:rsidRDefault="00CA370C" w:rsidP="00CA370C">
      <w:pPr>
        <w:pStyle w:val="ListParagraph"/>
        <w:numPr>
          <w:ilvl w:val="0"/>
          <w:numId w:val="1"/>
        </w:numPr>
      </w:pPr>
      <w:r>
        <w:t>Sql Profiler vs Extended Events?</w:t>
      </w:r>
    </w:p>
    <w:p w14:paraId="7CCB7C54" w14:textId="510E507E" w:rsidR="00D3302C" w:rsidRDefault="00D3302C" w:rsidP="008A7EB7">
      <w:pPr>
        <w:pStyle w:val="ListParagraph"/>
        <w:numPr>
          <w:ilvl w:val="0"/>
          <w:numId w:val="1"/>
        </w:numPr>
      </w:pPr>
      <w:r>
        <w:t xml:space="preserve">What are different SQL Server </w:t>
      </w:r>
      <w:r w:rsidRPr="00D3302C">
        <w:t>High Availability (HA)</w:t>
      </w:r>
      <w:r>
        <w:t xml:space="preserve"> solutions? Difference between Replication/Log Shipping/Mirroring/Clustering/Always ON Availability Groups..</w:t>
      </w:r>
    </w:p>
    <w:sectPr w:rsidR="00D3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6A32"/>
    <w:multiLevelType w:val="hybridMultilevel"/>
    <w:tmpl w:val="9C20E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EC"/>
    <w:rsid w:val="0000441D"/>
    <w:rsid w:val="00115EEC"/>
    <w:rsid w:val="001E6E64"/>
    <w:rsid w:val="00385A46"/>
    <w:rsid w:val="00391E84"/>
    <w:rsid w:val="0043788F"/>
    <w:rsid w:val="00490534"/>
    <w:rsid w:val="005F4370"/>
    <w:rsid w:val="006250FD"/>
    <w:rsid w:val="006664F1"/>
    <w:rsid w:val="006766BF"/>
    <w:rsid w:val="00683DF6"/>
    <w:rsid w:val="00684C5F"/>
    <w:rsid w:val="0068625C"/>
    <w:rsid w:val="006965B0"/>
    <w:rsid w:val="006B5145"/>
    <w:rsid w:val="006D4EB8"/>
    <w:rsid w:val="00745FE1"/>
    <w:rsid w:val="00882D6E"/>
    <w:rsid w:val="008A7EB7"/>
    <w:rsid w:val="008B03A7"/>
    <w:rsid w:val="008C03C2"/>
    <w:rsid w:val="009136D4"/>
    <w:rsid w:val="00937DE3"/>
    <w:rsid w:val="009449CD"/>
    <w:rsid w:val="00944CAA"/>
    <w:rsid w:val="009E1065"/>
    <w:rsid w:val="00A10D9B"/>
    <w:rsid w:val="00B40ED4"/>
    <w:rsid w:val="00BB7719"/>
    <w:rsid w:val="00C17A61"/>
    <w:rsid w:val="00CA0670"/>
    <w:rsid w:val="00CA370C"/>
    <w:rsid w:val="00CB1D57"/>
    <w:rsid w:val="00CC066F"/>
    <w:rsid w:val="00D15F97"/>
    <w:rsid w:val="00D3302C"/>
    <w:rsid w:val="00D87BB4"/>
    <w:rsid w:val="00E15751"/>
    <w:rsid w:val="00F7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5AFD"/>
  <w15:chartTrackingRefBased/>
  <w15:docId w15:val="{7A678692-2BFE-4917-AAF3-EDFD4126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Hamroyev</dc:creator>
  <cp:keywords/>
  <dc:description/>
  <cp:lastModifiedBy>narasimha teja</cp:lastModifiedBy>
  <cp:revision>3</cp:revision>
  <dcterms:created xsi:type="dcterms:W3CDTF">2020-06-19T23:49:00Z</dcterms:created>
  <dcterms:modified xsi:type="dcterms:W3CDTF">2020-06-19T23:49:00Z</dcterms:modified>
</cp:coreProperties>
</file>