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pBdr/>
        <w:bidi w:val="0"/>
        <w:jc w:val="left"/>
        <w:rPr/>
      </w:pPr>
      <w:r>
        <w:rPr/>
        <w:t>It</w:t>
      </w:r>
      <w:r>
        <w:rPr/>
        <w:t xml:space="preserve"> contains a comprehensive and detailed report on the CIP (Clean-in-Place) cycle for Equipment ID: ID002. The report includes the following types of information:</w:t>
      </w:r>
    </w:p>
    <w:p>
      <w:pPr>
        <w:pStyle w:val="Heading2"/>
        <w:pBdr/>
        <w:bidi w:val="0"/>
        <w:jc w:val="left"/>
        <w:rPr/>
      </w:pPr>
      <w:bookmarkStart w:id="0" w:name="equipment-and-batch-information"/>
      <w:bookmarkEnd w:id="0"/>
      <w:r>
        <w:rPr/>
        <w:t>Equipment and Batch Information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Equipment ID and name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Batch number and product name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Batch details (e.g., approximate amount)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Recipe name and user name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Cycle start and end timestamps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Total cycle duration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Print interval and CIP selection specifics</w:t>
      </w:r>
    </w:p>
    <w:p>
      <w:pPr>
        <w:pStyle w:val="Heading2"/>
        <w:pBdr/>
        <w:bidi w:val="0"/>
        <w:jc w:val="left"/>
        <w:rPr/>
      </w:pPr>
      <w:bookmarkStart w:id="1" w:name="cycle-parameter-setpoints-and-phases"/>
      <w:bookmarkEnd w:id="1"/>
      <w:r>
        <w:rPr/>
        <w:t>Cycle Parameter Setpoints and Phases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Step-wise CIP process parameters such as flow rates, temperature, conductivity, pressure, and dosing levels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Sub-steps like Pre-rinse, Alkali Wash, Acid Wash, Intermediate rinses, Final rinse (WFI - Water For Injection)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Duration of each activity and parameters’ expected ranges</w:t>
      </w:r>
    </w:p>
    <w:p>
      <w:pPr>
        <w:pStyle w:val="Heading2"/>
        <w:pBdr/>
        <w:bidi w:val="0"/>
        <w:jc w:val="left"/>
        <w:rPr/>
      </w:pPr>
      <w:bookmarkStart w:id="2" w:name="cycle-data-tables"/>
      <w:bookmarkEnd w:id="2"/>
      <w:r>
        <w:rPr/>
        <w:t>Cycle Data Tables</w:t>
      </w:r>
    </w:p>
    <w:p>
      <w:pPr>
        <w:pStyle w:val="TextBody"/>
        <w:numPr>
          <w:ilvl w:val="0"/>
          <w:numId w:val="3"/>
        </w:numPr>
        <w:pBdr/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Detailed timed data points captured during the CIP cycle for various parameters:</w:t>
      </w:r>
    </w:p>
    <w:p>
      <w:pPr>
        <w:pStyle w:val="TextBody"/>
        <w:numPr>
          <w:ilvl w:val="1"/>
          <w:numId w:val="3"/>
        </w:numPr>
        <w:pBdr/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Temperature of recirculation lines and vessels</w:t>
      </w:r>
    </w:p>
    <w:p>
      <w:pPr>
        <w:pStyle w:val="TextBody"/>
        <w:numPr>
          <w:ilvl w:val="1"/>
          <w:numId w:val="3"/>
        </w:numPr>
        <w:pBdr/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Conductivity and pressure readings</w:t>
      </w:r>
    </w:p>
    <w:p>
      <w:pPr>
        <w:pStyle w:val="TextBody"/>
        <w:numPr>
          <w:ilvl w:val="1"/>
          <w:numId w:val="3"/>
        </w:numPr>
        <w:pBdr/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Flow rates and levels in vessels and tanks</w:t>
      </w:r>
    </w:p>
    <w:p>
      <w:pPr>
        <w:pStyle w:val="TextBody"/>
        <w:numPr>
          <w:ilvl w:val="1"/>
          <w:numId w:val="3"/>
        </w:numPr>
        <w:pBdr/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Pump speeds and mixer information</w:t>
      </w:r>
    </w:p>
    <w:p>
      <w:pPr>
        <w:pStyle w:val="TextBody"/>
        <w:numPr>
          <w:ilvl w:val="0"/>
          <w:numId w:val="3"/>
        </w:numPr>
        <w:pBdr/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Step names associated with each set of timed data</w:t>
      </w:r>
    </w:p>
    <w:p>
      <w:pPr>
        <w:pStyle w:val="Heading2"/>
        <w:pBdr/>
        <w:bidi w:val="0"/>
        <w:jc w:val="left"/>
        <w:rPr/>
      </w:pPr>
      <w:bookmarkStart w:id="3" w:name="cycle-alarms-and-events"/>
      <w:bookmarkEnd w:id="3"/>
      <w:r>
        <w:rPr/>
        <w:t>Cycle Alarms and Events</w:t>
      </w:r>
    </w:p>
    <w:p>
      <w:pPr>
        <w:pStyle w:val="TextBody"/>
        <w:numPr>
          <w:ilvl w:val="0"/>
          <w:numId w:val="4"/>
        </w:numPr>
        <w:pBdr/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Log of alarms triggered during the cycle with timestamps</w:t>
      </w:r>
    </w:p>
    <w:p>
      <w:pPr>
        <w:pStyle w:val="TextBody"/>
        <w:numPr>
          <w:ilvl w:val="0"/>
          <w:numId w:val="4"/>
        </w:numPr>
        <w:pBdr/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Types of alarms including low/high conductivity, temperature, pressure alerts on different equipment tags</w:t>
      </w:r>
    </w:p>
    <w:p>
      <w:pPr>
        <w:pStyle w:val="TextBody"/>
        <w:numPr>
          <w:ilvl w:val="0"/>
          <w:numId w:val="4"/>
        </w:numPr>
        <w:pBdr/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Alarm start and stop times with durations and acknowledgment details</w:t>
      </w:r>
    </w:p>
    <w:p>
      <w:pPr>
        <w:pStyle w:val="TextBody"/>
        <w:numPr>
          <w:ilvl w:val="0"/>
          <w:numId w:val="4"/>
        </w:numPr>
        <w:pBdr/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Mapping of alarms to particular system components and process phases</w:t>
      </w:r>
    </w:p>
    <w:p>
      <w:pPr>
        <w:pStyle w:val="Heading2"/>
        <w:pBdr/>
        <w:bidi w:val="0"/>
        <w:jc w:val="left"/>
        <w:rPr/>
      </w:pPr>
      <w:bookmarkStart w:id="4" w:name="overall-summary"/>
      <w:bookmarkEnd w:id="4"/>
      <w:r>
        <w:rPr/>
        <w:t>Overall Summary</w:t>
      </w:r>
    </w:p>
    <w:p>
      <w:pPr>
        <w:pStyle w:val="TextBody"/>
        <w:pBdr/>
        <w:bidi w:val="0"/>
        <w:jc w:val="left"/>
        <w:rPr/>
      </w:pPr>
      <w:r>
        <w:rPr/>
        <w:t>This report is a detailed, time-stamped trace of a specific CIP cycle including all relevant sensor/actuator parameters and alarms. It is useful for process monitoring, troubleshooting and documentation compliance in pharmaceutical or similar manufacturing environments.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"Batch_Info":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"Batch_No": "PFXXXX1",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"Product_Name": "PRODUCT-XXX",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"Equip_ID": "ID002",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"Equip_Name": "ID002-750L",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"Printed_By": "\\Administrator",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"Print_DateTime": "12.08.2025 15:54:13"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"Cycle_Details":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"Recipe_Name": "PT2_CIP",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"User_Name": "PRODUCT\\ROHIT",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"Cycle_Start": "08.08.2025 17:37:34",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"Cycle_End": "08.08.2025 22:10:30",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"Cycle_Duration": "04:32:56",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"Print_Interval": "10 Min.",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"CIP_Selection": "PT2 TO PF1"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"Cycle_Setpoints": [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"Step": "Pre-Rinse (PW)",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"Sub_Steps": [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"Name": "Vent Filter Line Rinsing",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"Set_Point": 1,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"No_Of_Cycles": 1,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"Parameter": "Time (min)",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"Range": "0 To 60"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"Name": "Transfer Line Rinsing",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"Set_Point": 4,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"Parameter": "Time (min)",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"Range": "0 To 60"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"Step": "Alkali Wash",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"Parameters":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"Dosing_Level_Litre": 20.00,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"Conductivity_mS_cm": "0.02 To 650.00",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"Heating_Temp_C": 70.00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"Cycle_Data": [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"DateTime": "08.08.2025 17:46:37",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"Step_Name": "FILLING OF CIP SYSTEM",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"Temp_C": 36.60,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"Conductivity_mS_cm": 2.23,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"Flow_m3_hr": 0.05,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"CIP_Vessel_Level_L": 521.85,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"Acid_Tank_Level": 78,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"Alkali_Tank_Level": 69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"DateTime": "08.08.2025 18:16:37",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"Step_Name": "ALKALI RINSE MAX SOLUTION PREPARATION STEP",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"Temp_C": 90.99,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"Conductivity_mS_cm": 2.19,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"Final_Cond_uS_cm": 206.20,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"Flow_m3_hr": -0.14,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"CIP_Vessel_Level_L": 812.70,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"Acid_Tank_Level": 78,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"Alkali_Tank_Level": 67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"Cycle_Alarms": [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"Alarm_In_Time": "08.08.2025 17:39:02",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"Alarm_Out_Time": "08.08.2025 17:39:21",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"Ack_Time": "NA",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"Message": "CS1LICR0901 (CIP SYSTEM) LOW",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"User": "NA",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"Location": "NA"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"Alarm_In_Time": "08.08.2025 17:50:46",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"Alarm_Out_Time": "08.08.2025 17:50:51",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"Ack_Time": "NA",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"Message": "CS1FIC3104 (CIP SYSTEM) HIGH",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"User": "NA",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"Location": "NA"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Here’s the schema: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 =========================</w:t>
      </w:r>
    </w:p>
    <w:p>
      <w:pPr>
        <w:pStyle w:val="Normal"/>
        <w:bidi w:val="0"/>
        <w:jc w:val="left"/>
        <w:rPr/>
      </w:pPr>
      <w:r>
        <w:rPr/>
        <w:t>-- 1. Batch Info</w:t>
      </w:r>
    </w:p>
    <w:p>
      <w:pPr>
        <w:pStyle w:val="Normal"/>
        <w:bidi w:val="0"/>
        <w:jc w:val="left"/>
        <w:rPr/>
      </w:pPr>
      <w:r>
        <w:rPr/>
        <w:t>-- =========================</w:t>
      </w:r>
    </w:p>
    <w:p>
      <w:pPr>
        <w:pStyle w:val="Normal"/>
        <w:bidi w:val="0"/>
        <w:jc w:val="left"/>
        <w:rPr/>
      </w:pPr>
      <w:r>
        <w:rPr/>
        <w:t>CREATE TABLE Batch_Info (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Batch_No        VARCHAR(50) PRIMARY KEY,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Product_Name    VARCHAR(100),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Equip_ID        VARCHAR(50),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Equip_Name      VARCHAR(100),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Printed_By      VARCHAR(100),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Print_DateTime  DATETIME</w:t>
      </w:r>
    </w:p>
    <w:p>
      <w:pPr>
        <w:pStyle w:val="Normal"/>
        <w:bidi w:val="0"/>
        <w:jc w:val="left"/>
        <w:rPr/>
      </w:pPr>
      <w:r>
        <w:rPr/>
        <w:t>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 =========================</w:t>
      </w:r>
    </w:p>
    <w:p>
      <w:pPr>
        <w:pStyle w:val="Normal"/>
        <w:bidi w:val="0"/>
        <w:jc w:val="left"/>
        <w:rPr/>
      </w:pPr>
      <w:r>
        <w:rPr/>
        <w:t>-- 2. Cycle Details</w:t>
      </w:r>
    </w:p>
    <w:p>
      <w:pPr>
        <w:pStyle w:val="Normal"/>
        <w:bidi w:val="0"/>
        <w:jc w:val="left"/>
        <w:rPr/>
      </w:pPr>
      <w:r>
        <w:rPr/>
        <w:t>-- =========================</w:t>
      </w:r>
    </w:p>
    <w:p>
      <w:pPr>
        <w:pStyle w:val="Normal"/>
        <w:bidi w:val="0"/>
        <w:jc w:val="left"/>
        <w:rPr/>
      </w:pPr>
      <w:r>
        <w:rPr/>
        <w:t>CREATE TABLE Cycle_Details (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Cycle_ID        INT AUTO_INCREMENT PRIMARY KEY,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Batch_No        VARCHAR(50),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Recipe_Name     VARCHAR(100),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User_Name       VARCHAR(100),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Cycle_Start     DATETIME,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Cycle_End       DATETIME,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Cycle_Duration  VARCHAR(20),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Print_Interval  VARCHAR(20),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CIP_Selection   VARCHAR(100),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FOREIGN KEY (Batch_No) REFERENCES Batch_Info(Batch_No)</w:t>
      </w:r>
    </w:p>
    <w:p>
      <w:pPr>
        <w:pStyle w:val="Normal"/>
        <w:bidi w:val="0"/>
        <w:jc w:val="left"/>
        <w:rPr/>
      </w:pPr>
      <w:r>
        <w:rPr/>
        <w:t>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 =========================</w:t>
      </w:r>
    </w:p>
    <w:p>
      <w:pPr>
        <w:pStyle w:val="Normal"/>
        <w:bidi w:val="0"/>
        <w:jc w:val="left"/>
        <w:rPr/>
      </w:pPr>
      <w:r>
        <w:rPr/>
        <w:t>-- 3. Cycle Setpoints</w:t>
      </w:r>
    </w:p>
    <w:p>
      <w:pPr>
        <w:pStyle w:val="Normal"/>
        <w:bidi w:val="0"/>
        <w:jc w:val="left"/>
        <w:rPr/>
      </w:pPr>
      <w:r>
        <w:rPr/>
        <w:t>-- =========================</w:t>
      </w:r>
    </w:p>
    <w:p>
      <w:pPr>
        <w:pStyle w:val="Normal"/>
        <w:bidi w:val="0"/>
        <w:jc w:val="left"/>
        <w:rPr/>
      </w:pPr>
      <w:r>
        <w:rPr/>
        <w:t>CREATE TABLE Cycle_Setpoints (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Setpoint_ID     INT AUTO_INCREMENT PRIMARY KEY,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Cycle_ID        INT,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Step            VARCHAR(100),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FOREIGN KEY (Cycle_ID) REFERENCES Cycle_Details(Cycle_ID)</w:t>
      </w:r>
    </w:p>
    <w:p>
      <w:pPr>
        <w:pStyle w:val="Normal"/>
        <w:bidi w:val="0"/>
        <w:jc w:val="left"/>
        <w:rPr/>
      </w:pPr>
      <w:r>
        <w:rPr/>
        <w:t>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-- 3a. Sub Steps for Setpoints</w:t>
      </w:r>
    </w:p>
    <w:p>
      <w:pPr>
        <w:pStyle w:val="Normal"/>
        <w:bidi w:val="0"/>
        <w:jc w:val="left"/>
        <w:rPr/>
      </w:pPr>
      <w:r>
        <w:rPr/>
        <w:t>CREATE TABLE Cycle_SubSteps (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SubStep_ID      INT AUTO_INCREMENT PRIMARY KEY,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Setpoint_ID     INT,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Name            VARCHAR(100),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Set_Point       DECIMAL(10,2),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No_Of_Cycles    INT,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Parameter       VARCHAR(50),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Range_Val       VARCHAR(50),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FOREIGN KEY (Setpoint_ID) REFERENCES Cycle_Setpoints(Setpoint_ID)</w:t>
      </w:r>
    </w:p>
    <w:p>
      <w:pPr>
        <w:pStyle w:val="Normal"/>
        <w:bidi w:val="0"/>
        <w:jc w:val="left"/>
        <w:rPr/>
      </w:pPr>
      <w:r>
        <w:rPr/>
        <w:t>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-- 3b. Parameters for Setpoints</w:t>
      </w:r>
    </w:p>
    <w:p>
      <w:pPr>
        <w:pStyle w:val="Normal"/>
        <w:bidi w:val="0"/>
        <w:jc w:val="left"/>
        <w:rPr/>
      </w:pPr>
      <w:r>
        <w:rPr/>
        <w:t>CREATE TABLE Cycle_Setpoint_Params (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Param_ID        INT AUTO_INCREMENT PRIMARY KEY,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Setpoint_ID     INT,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Dosing_Level_Litre DECIMAL(10,2),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Conductivity_mS_cm VARCHAR(50),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Heating_Temp_C  DECIMAL(10,2),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FOREIGN KEY (Setpoint_ID) REFERENCES Cycle_Setpoints(Setpoint_ID)</w:t>
      </w:r>
    </w:p>
    <w:p>
      <w:pPr>
        <w:pStyle w:val="Normal"/>
        <w:bidi w:val="0"/>
        <w:jc w:val="left"/>
        <w:rPr/>
      </w:pPr>
      <w:r>
        <w:rPr/>
        <w:t>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 =========================</w:t>
      </w:r>
    </w:p>
    <w:p>
      <w:pPr>
        <w:pStyle w:val="Normal"/>
        <w:bidi w:val="0"/>
        <w:jc w:val="left"/>
        <w:rPr/>
      </w:pPr>
      <w:r>
        <w:rPr/>
        <w:t>-- 4. Cycle Data</w:t>
      </w:r>
    </w:p>
    <w:p>
      <w:pPr>
        <w:pStyle w:val="Normal"/>
        <w:bidi w:val="0"/>
        <w:jc w:val="left"/>
        <w:rPr/>
      </w:pPr>
      <w:r>
        <w:rPr/>
        <w:t>-- =========================</w:t>
      </w:r>
    </w:p>
    <w:p>
      <w:pPr>
        <w:pStyle w:val="Normal"/>
        <w:bidi w:val="0"/>
        <w:jc w:val="left"/>
        <w:rPr/>
      </w:pPr>
      <w:r>
        <w:rPr/>
        <w:t>CREATE TABLE Cycle_Data (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Data_ID             INT AUTO_INCREMENT PRIMARY KEY,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Cycle_ID            INT,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DateTime            DATETIME,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Step_Name           VARCHAR(200),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Temp_C              DECIMAL(10,2),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Conductivity_mS_cm  DECIMAL(10,2),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Final_Cond_uS_cm    DECIMAL(10,2),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Flow_m3_hr          DECIMAL(10,2),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CIP_Vessel_Level_L  DECIMAL(10,2),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Acid_Tank_Level     DECIMAL(10,2),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Alkali_Tank_Level   DECIMAL(10,2),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FOREIGN KEY (Cycle_ID) REFERENCES Cycle_Details(Cycle_ID)</w:t>
      </w:r>
    </w:p>
    <w:p>
      <w:pPr>
        <w:pStyle w:val="Normal"/>
        <w:bidi w:val="0"/>
        <w:jc w:val="left"/>
        <w:rPr/>
      </w:pPr>
      <w:r>
        <w:rPr/>
        <w:t>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 =========================</w:t>
      </w:r>
    </w:p>
    <w:p>
      <w:pPr>
        <w:pStyle w:val="Normal"/>
        <w:bidi w:val="0"/>
        <w:jc w:val="left"/>
        <w:rPr/>
      </w:pPr>
      <w:r>
        <w:rPr/>
        <w:t>-- 5. Cycle Alarms</w:t>
      </w:r>
    </w:p>
    <w:p>
      <w:pPr>
        <w:pStyle w:val="Normal"/>
        <w:bidi w:val="0"/>
        <w:jc w:val="left"/>
        <w:rPr/>
      </w:pPr>
      <w:r>
        <w:rPr/>
        <w:t>-- =========================</w:t>
      </w:r>
    </w:p>
    <w:p>
      <w:pPr>
        <w:pStyle w:val="Normal"/>
        <w:bidi w:val="0"/>
        <w:jc w:val="left"/>
        <w:rPr/>
      </w:pPr>
      <w:r>
        <w:rPr/>
        <w:t>CREATE TABLE Cycle_Alarms (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Alarm_ID        INT AUTO_INCREMENT PRIMARY KEY,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Cycle_ID        INT,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Alarm_In_Time   DATETIME,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Alarm_Out_Time  DATETIME,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Ack_Time        VARCHAR(50),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Message         VARCHAR(255),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User_Name       VARCHAR(100),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Location        VARCHAR(100),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FOREIGN KEY (Cycle_ID) REFERENCES Cycle_Details(Cycle_ID)</w:t>
      </w:r>
    </w:p>
    <w:p>
      <w:pPr>
        <w:pStyle w:val="Normal"/>
        <w:bidi w:val="0"/>
        <w:jc w:val="left"/>
        <w:rPr/>
      </w:pPr>
      <w:r>
        <w:rPr/>
        <w:t>);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54</TotalTime>
  <Application>LibreOffice/6.4.7.2$Linux_X86_64 LibreOffice_project/40$Build-2</Application>
  <Pages>5</Pages>
  <Words>683</Words>
  <Characters>5110</Characters>
  <CharactersWithSpaces>6530</CharactersWithSpaces>
  <Paragraphs>202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2025-08-26T15:33:55Z</dcterms:created>
  <dc:creator/>
  <dc:description/>
  <dc:language>en-IN</dc:language>
  <cp:lastModifiedBy/>
  <dcterms:modified xsi:type="dcterms:W3CDTF">2025-08-26T16:38:55Z</dcterms:modified>
  <cp:revision>3</cp:revision>
  <dc:subject/>
  <dc:title/>
</cp:coreProperties>
</file>