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9BAD4" w14:textId="70B95765" w:rsidR="00DC51F3" w:rsidRDefault="002365D4">
      <w:r>
        <w:rPr>
          <w:noProof/>
        </w:rPr>
        <w:drawing>
          <wp:inline distT="0" distB="0" distL="0" distR="0" wp14:anchorId="13F303C0" wp14:editId="6CE38D87">
            <wp:extent cx="2399768" cy="600075"/>
            <wp:effectExtent l="0" t="0" r="635" b="0"/>
            <wp:docPr id="303886120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86120" name="Picture 1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946" cy="60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5E45">
        <w:tab/>
      </w:r>
      <w:r w:rsidR="00D95E45">
        <w:tab/>
      </w:r>
      <w:r w:rsidR="00D95E45">
        <w:tab/>
      </w:r>
      <w:r w:rsidR="00D95E45">
        <w:tab/>
      </w:r>
    </w:p>
    <w:p w14:paraId="469BA141" w14:textId="77777777" w:rsidR="00DC51F3" w:rsidRDefault="00DC51F3"/>
    <w:p w14:paraId="25535D08" w14:textId="08913B46" w:rsidR="00D95E45" w:rsidRPr="00DC51F3" w:rsidRDefault="0015539A" w:rsidP="00DC51F3">
      <w:pPr>
        <w:jc w:val="center"/>
        <w:rPr>
          <w:b/>
          <w:bCs/>
          <w:color w:val="000000" w:themeColor="text1"/>
          <w:sz w:val="28"/>
          <w:szCs w:val="28"/>
        </w:rPr>
      </w:pPr>
      <w:r w:rsidRPr="00DC51F3">
        <w:rPr>
          <w:b/>
          <w:bCs/>
          <w:color w:val="000000" w:themeColor="text1"/>
          <w:sz w:val="28"/>
          <w:szCs w:val="28"/>
        </w:rPr>
        <w:t>RIGHT TO REPRESENT FORM</w:t>
      </w:r>
    </w:p>
    <w:p w14:paraId="14C52ABB" w14:textId="6B050D04" w:rsidR="00D95E45" w:rsidRDefault="00D95E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95E45" w:rsidRPr="003F2047" w14:paraId="396CAE40" w14:textId="77777777" w:rsidTr="00D95E45">
        <w:tc>
          <w:tcPr>
            <w:tcW w:w="4508" w:type="dxa"/>
          </w:tcPr>
          <w:p w14:paraId="36FA7C39" w14:textId="3F72F53A" w:rsidR="00D95E45" w:rsidRPr="003F2047" w:rsidRDefault="00D95E45" w:rsidP="00D95E45">
            <w:pPr>
              <w:rPr>
                <w:b/>
                <w:bCs/>
              </w:rPr>
            </w:pPr>
            <w:r w:rsidRPr="003F2047">
              <w:rPr>
                <w:b/>
                <w:bCs/>
              </w:rPr>
              <w:t>Position Name</w:t>
            </w:r>
          </w:p>
        </w:tc>
        <w:tc>
          <w:tcPr>
            <w:tcW w:w="4508" w:type="dxa"/>
          </w:tcPr>
          <w:p w14:paraId="427C6648" w14:textId="20E6B19B" w:rsidR="00D95E45" w:rsidRPr="003F2047" w:rsidRDefault="00C40AAE" w:rsidP="00D95E45">
            <w:pPr>
              <w:rPr>
                <w:b/>
                <w:bCs/>
              </w:rPr>
            </w:pPr>
            <w:r>
              <w:rPr>
                <w:b/>
                <w:bCs/>
              </w:rPr>
              <w:t>Sr. QA Automation Engineer</w:t>
            </w:r>
          </w:p>
        </w:tc>
      </w:tr>
      <w:tr w:rsidR="00D95E45" w:rsidRPr="003F2047" w14:paraId="64A14371" w14:textId="77777777" w:rsidTr="00D95E45">
        <w:tc>
          <w:tcPr>
            <w:tcW w:w="4508" w:type="dxa"/>
          </w:tcPr>
          <w:p w14:paraId="19659BC7" w14:textId="2542737C" w:rsidR="00D95E45" w:rsidRPr="003F2047" w:rsidRDefault="00D95E45" w:rsidP="00D95E45">
            <w:pPr>
              <w:rPr>
                <w:b/>
                <w:bCs/>
              </w:rPr>
            </w:pPr>
            <w:r w:rsidRPr="003F2047">
              <w:rPr>
                <w:b/>
                <w:bCs/>
              </w:rPr>
              <w:t>Location (City &amp; State)</w:t>
            </w:r>
          </w:p>
        </w:tc>
        <w:tc>
          <w:tcPr>
            <w:tcW w:w="4508" w:type="dxa"/>
          </w:tcPr>
          <w:p w14:paraId="6A15E28E" w14:textId="1E22E14F" w:rsidR="00D95E45" w:rsidRPr="003F2047" w:rsidRDefault="00C40AAE" w:rsidP="00D95E45">
            <w:pPr>
              <w:rPr>
                <w:b/>
                <w:bCs/>
              </w:rPr>
            </w:pPr>
            <w:r>
              <w:rPr>
                <w:b/>
                <w:bCs/>
              </w:rPr>
              <w:t>Canton, Michigan</w:t>
            </w:r>
          </w:p>
        </w:tc>
      </w:tr>
    </w:tbl>
    <w:p w14:paraId="6B1DE8A2" w14:textId="275B7216" w:rsidR="00D95E45" w:rsidRPr="003F2047" w:rsidRDefault="00D95E45" w:rsidP="00D95E45">
      <w:pPr>
        <w:rPr>
          <w:b/>
          <w:bCs/>
        </w:rPr>
      </w:pPr>
    </w:p>
    <w:p w14:paraId="7A347F6B" w14:textId="77777777" w:rsidR="00DC51F3" w:rsidRDefault="00DC51F3" w:rsidP="00D95E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95E45" w:rsidRPr="003F2047" w14:paraId="63BE926C" w14:textId="77777777" w:rsidTr="00D95E45">
        <w:tc>
          <w:tcPr>
            <w:tcW w:w="4508" w:type="dxa"/>
          </w:tcPr>
          <w:p w14:paraId="5AC68B9B" w14:textId="27691F04" w:rsidR="00D95E45" w:rsidRPr="003F2047" w:rsidRDefault="00D95E45" w:rsidP="00D95E45">
            <w:pPr>
              <w:rPr>
                <w:b/>
                <w:bCs/>
              </w:rPr>
            </w:pPr>
            <w:r w:rsidRPr="003F2047">
              <w:rPr>
                <w:b/>
                <w:bCs/>
              </w:rPr>
              <w:t>Full Legal Name of Consultant</w:t>
            </w:r>
          </w:p>
        </w:tc>
        <w:tc>
          <w:tcPr>
            <w:tcW w:w="4508" w:type="dxa"/>
          </w:tcPr>
          <w:p w14:paraId="0DE6A116" w14:textId="4480894F" w:rsidR="00D95E45" w:rsidRPr="003F2047" w:rsidRDefault="00C40AAE" w:rsidP="00D95E45">
            <w:pPr>
              <w:rPr>
                <w:b/>
                <w:bCs/>
              </w:rPr>
            </w:pPr>
            <w:r>
              <w:rPr>
                <w:b/>
                <w:bCs/>
              </w:rPr>
              <w:t>Kadirimangalam Vijay Kumar Reddy</w:t>
            </w:r>
          </w:p>
        </w:tc>
      </w:tr>
      <w:tr w:rsidR="00D95E45" w:rsidRPr="003F2047" w14:paraId="1763355B" w14:textId="77777777" w:rsidTr="00D95E45">
        <w:tc>
          <w:tcPr>
            <w:tcW w:w="4508" w:type="dxa"/>
          </w:tcPr>
          <w:p w14:paraId="21041360" w14:textId="460E1C31" w:rsidR="00D95E45" w:rsidRPr="003F2047" w:rsidRDefault="00D95E45" w:rsidP="00D95E45">
            <w:pPr>
              <w:rPr>
                <w:b/>
                <w:bCs/>
              </w:rPr>
            </w:pPr>
            <w:r w:rsidRPr="003F2047">
              <w:rPr>
                <w:b/>
                <w:bCs/>
              </w:rPr>
              <w:t>Skill/ Technology/ Job Title</w:t>
            </w:r>
          </w:p>
        </w:tc>
        <w:tc>
          <w:tcPr>
            <w:tcW w:w="4508" w:type="dxa"/>
          </w:tcPr>
          <w:p w14:paraId="3468110F" w14:textId="5252A701" w:rsidR="00D95E45" w:rsidRPr="003F2047" w:rsidRDefault="002365D4" w:rsidP="00D95E45">
            <w:pPr>
              <w:rPr>
                <w:b/>
                <w:bCs/>
              </w:rPr>
            </w:pPr>
            <w:r>
              <w:rPr>
                <w:b/>
                <w:bCs/>
              </w:rPr>
              <w:t>Sr.</w:t>
            </w:r>
            <w:r w:rsidR="00C40AAE">
              <w:rPr>
                <w:b/>
                <w:bCs/>
              </w:rPr>
              <w:t>QA Automation Engineer</w:t>
            </w:r>
          </w:p>
        </w:tc>
      </w:tr>
      <w:tr w:rsidR="00D95E45" w:rsidRPr="003F2047" w14:paraId="57A69D38" w14:textId="77777777" w:rsidTr="00D95E45">
        <w:tc>
          <w:tcPr>
            <w:tcW w:w="4508" w:type="dxa"/>
          </w:tcPr>
          <w:p w14:paraId="5402B3C8" w14:textId="041D75F8" w:rsidR="00D95E45" w:rsidRPr="003F2047" w:rsidRDefault="00D95E45" w:rsidP="00D95E45">
            <w:pPr>
              <w:rPr>
                <w:b/>
                <w:bCs/>
              </w:rPr>
            </w:pPr>
            <w:r w:rsidRPr="003F2047">
              <w:rPr>
                <w:b/>
                <w:bCs/>
              </w:rPr>
              <w:t>Total IT Exp</w:t>
            </w:r>
          </w:p>
        </w:tc>
        <w:tc>
          <w:tcPr>
            <w:tcW w:w="4508" w:type="dxa"/>
          </w:tcPr>
          <w:p w14:paraId="06B7E3B0" w14:textId="7F11EE71" w:rsidR="00D95E45" w:rsidRPr="003F2047" w:rsidRDefault="00C40AAE" w:rsidP="00D95E45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D95E45" w:rsidRPr="003F2047" w14:paraId="71C16290" w14:textId="77777777" w:rsidTr="00D95E45">
        <w:tc>
          <w:tcPr>
            <w:tcW w:w="4508" w:type="dxa"/>
          </w:tcPr>
          <w:p w14:paraId="2DEA55B8" w14:textId="26185913" w:rsidR="00D95E45" w:rsidRPr="003F2047" w:rsidRDefault="00D95E45" w:rsidP="00D95E45">
            <w:pPr>
              <w:rPr>
                <w:b/>
                <w:bCs/>
              </w:rPr>
            </w:pPr>
            <w:r w:rsidRPr="003F2047">
              <w:rPr>
                <w:b/>
                <w:bCs/>
              </w:rPr>
              <w:t>USA Exp</w:t>
            </w:r>
          </w:p>
        </w:tc>
        <w:tc>
          <w:tcPr>
            <w:tcW w:w="4508" w:type="dxa"/>
          </w:tcPr>
          <w:p w14:paraId="11E74EA9" w14:textId="516836B1" w:rsidR="00D95E45" w:rsidRPr="003F2047" w:rsidRDefault="00C40AAE" w:rsidP="00D95E45">
            <w:pPr>
              <w:rPr>
                <w:b/>
                <w:bCs/>
              </w:rPr>
            </w:pPr>
            <w:r>
              <w:rPr>
                <w:b/>
                <w:bCs/>
              </w:rPr>
              <w:t>7.5</w:t>
            </w:r>
          </w:p>
        </w:tc>
      </w:tr>
      <w:tr w:rsidR="00D95E45" w:rsidRPr="003F2047" w14:paraId="19FCD31C" w14:textId="77777777" w:rsidTr="00D95E45">
        <w:tc>
          <w:tcPr>
            <w:tcW w:w="4508" w:type="dxa"/>
          </w:tcPr>
          <w:p w14:paraId="22EF1EDB" w14:textId="4E35BFF7" w:rsidR="00D95E45" w:rsidRPr="003F2047" w:rsidRDefault="00D95E45" w:rsidP="00D95E45">
            <w:pPr>
              <w:rPr>
                <w:b/>
                <w:bCs/>
              </w:rPr>
            </w:pPr>
            <w:r w:rsidRPr="003F2047">
              <w:rPr>
                <w:b/>
                <w:bCs/>
              </w:rPr>
              <w:t>Relevant Experience (w.r.t Job)</w:t>
            </w:r>
          </w:p>
        </w:tc>
        <w:tc>
          <w:tcPr>
            <w:tcW w:w="4508" w:type="dxa"/>
          </w:tcPr>
          <w:p w14:paraId="4A7F8ACE" w14:textId="76DD2AE6" w:rsidR="00D95E45" w:rsidRPr="003F2047" w:rsidRDefault="00C40AAE" w:rsidP="00D95E45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D95E45" w:rsidRPr="003F2047" w14:paraId="6E70047F" w14:textId="77777777" w:rsidTr="00D95E45">
        <w:tc>
          <w:tcPr>
            <w:tcW w:w="4508" w:type="dxa"/>
          </w:tcPr>
          <w:p w14:paraId="133B9D96" w14:textId="66FDE916" w:rsidR="00D95E45" w:rsidRPr="003F2047" w:rsidRDefault="00D95E45" w:rsidP="00D95E45">
            <w:pPr>
              <w:rPr>
                <w:b/>
                <w:bCs/>
              </w:rPr>
            </w:pPr>
            <w:r w:rsidRPr="003F2047">
              <w:rPr>
                <w:b/>
                <w:bCs/>
              </w:rPr>
              <w:t>Contact Number</w:t>
            </w:r>
          </w:p>
        </w:tc>
        <w:tc>
          <w:tcPr>
            <w:tcW w:w="4508" w:type="dxa"/>
          </w:tcPr>
          <w:p w14:paraId="711930BF" w14:textId="264D9264" w:rsidR="00D95E45" w:rsidRPr="003F2047" w:rsidRDefault="00C40AAE" w:rsidP="00D95E45">
            <w:pPr>
              <w:rPr>
                <w:b/>
                <w:bCs/>
              </w:rPr>
            </w:pPr>
            <w:r w:rsidRPr="002D4579">
              <w:rPr>
                <w:rFonts w:ascii="Segoe UI" w:hAnsi="Segoe UI" w:cs="Segoe UI"/>
                <w:b/>
                <w:bCs/>
                <w:sz w:val="18"/>
                <w:szCs w:val="18"/>
              </w:rPr>
              <w:t>+1 (</w:t>
            </w:r>
            <w:r>
              <w:rPr>
                <w:rFonts w:ascii="Segoe UI" w:hAnsi="Segoe UI" w:cs="Segoe UI"/>
                <w:b/>
                <w:bCs/>
                <w:sz w:val="18"/>
                <w:szCs w:val="18"/>
              </w:rPr>
              <w:t>248</w:t>
            </w:r>
            <w:r w:rsidRPr="002D4579"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) </w:t>
            </w:r>
            <w:r>
              <w:rPr>
                <w:rFonts w:ascii="Segoe UI" w:hAnsi="Segoe UI" w:cs="Segoe UI"/>
                <w:b/>
                <w:bCs/>
                <w:sz w:val="18"/>
                <w:szCs w:val="18"/>
              </w:rPr>
              <w:t>602</w:t>
            </w:r>
            <w:r w:rsidRPr="002D4579">
              <w:rPr>
                <w:rFonts w:ascii="Segoe UI" w:hAnsi="Segoe UI" w:cs="Segoe UI"/>
                <w:b/>
                <w:bCs/>
                <w:sz w:val="18"/>
                <w:szCs w:val="18"/>
              </w:rPr>
              <w:t>-</w:t>
            </w:r>
            <w:r>
              <w:rPr>
                <w:rFonts w:ascii="Segoe UI" w:hAnsi="Segoe UI" w:cs="Segoe UI"/>
                <w:b/>
                <w:bCs/>
                <w:sz w:val="18"/>
                <w:szCs w:val="18"/>
              </w:rPr>
              <w:t>0787</w:t>
            </w:r>
          </w:p>
        </w:tc>
      </w:tr>
      <w:tr w:rsidR="0015539A" w:rsidRPr="003F2047" w14:paraId="246BA3DA" w14:textId="77777777" w:rsidTr="00D95E45">
        <w:tc>
          <w:tcPr>
            <w:tcW w:w="4508" w:type="dxa"/>
          </w:tcPr>
          <w:p w14:paraId="157A3A8F" w14:textId="77777777" w:rsidR="0015539A" w:rsidRPr="003F2047" w:rsidRDefault="0015539A" w:rsidP="00D95E45">
            <w:pPr>
              <w:rPr>
                <w:b/>
                <w:bCs/>
              </w:rPr>
            </w:pPr>
            <w:r w:rsidRPr="003F2047">
              <w:rPr>
                <w:b/>
                <w:bCs/>
              </w:rPr>
              <w:t>Alternate</w:t>
            </w:r>
          </w:p>
          <w:p w14:paraId="371948B9" w14:textId="12D0C14E" w:rsidR="0015539A" w:rsidRPr="003F2047" w:rsidRDefault="0015539A" w:rsidP="00D95E45">
            <w:pPr>
              <w:rPr>
                <w:b/>
                <w:bCs/>
              </w:rPr>
            </w:pPr>
            <w:r w:rsidRPr="003F2047">
              <w:rPr>
                <w:b/>
                <w:bCs/>
              </w:rPr>
              <w:t>Contact Number</w:t>
            </w:r>
          </w:p>
        </w:tc>
        <w:tc>
          <w:tcPr>
            <w:tcW w:w="4508" w:type="dxa"/>
          </w:tcPr>
          <w:p w14:paraId="6007C05D" w14:textId="5819CE95" w:rsidR="0015539A" w:rsidRPr="003F2047" w:rsidRDefault="00C40AAE" w:rsidP="00D95E45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D95E45" w:rsidRPr="003F2047" w14:paraId="7E2B6D4C" w14:textId="77777777" w:rsidTr="00D95E45">
        <w:tc>
          <w:tcPr>
            <w:tcW w:w="4508" w:type="dxa"/>
          </w:tcPr>
          <w:p w14:paraId="5A6978BE" w14:textId="2CF0F5F2" w:rsidR="00D95E45" w:rsidRPr="003F2047" w:rsidRDefault="00D95E45" w:rsidP="00D95E45">
            <w:pPr>
              <w:rPr>
                <w:b/>
                <w:bCs/>
              </w:rPr>
            </w:pPr>
            <w:r w:rsidRPr="003F2047">
              <w:rPr>
                <w:b/>
                <w:bCs/>
              </w:rPr>
              <w:t>Email ID</w:t>
            </w:r>
          </w:p>
        </w:tc>
        <w:tc>
          <w:tcPr>
            <w:tcW w:w="4508" w:type="dxa"/>
          </w:tcPr>
          <w:p w14:paraId="1B49ED90" w14:textId="269D3AEE" w:rsidR="00D95E45" w:rsidRPr="00C40AAE" w:rsidRDefault="00000000" w:rsidP="002365D4">
            <w:pPr>
              <w:contextualSpacing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hyperlink r:id="rId5" w:history="1">
              <w:r w:rsidR="002365D4" w:rsidRPr="00660E4F">
                <w:rPr>
                  <w:rStyle w:val="Hyperlink"/>
                  <w:rFonts w:ascii="Segoe UI" w:hAnsi="Segoe UI" w:cs="Segoe UI"/>
                  <w:b/>
                  <w:bCs/>
                  <w:spacing w:val="2"/>
                  <w:sz w:val="18"/>
                  <w:szCs w:val="18"/>
                  <w:shd w:val="clear" w:color="auto" w:fill="FFFFFF"/>
                </w:rPr>
                <w:t>vijayreddy8444@gmail.com</w:t>
              </w:r>
            </w:hyperlink>
            <w:r w:rsidR="00C40AAE" w:rsidRPr="002D457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|</w:t>
            </w:r>
          </w:p>
        </w:tc>
      </w:tr>
      <w:tr w:rsidR="00D95E45" w:rsidRPr="003F2047" w14:paraId="15ED2148" w14:textId="77777777" w:rsidTr="00D95E45">
        <w:tc>
          <w:tcPr>
            <w:tcW w:w="4508" w:type="dxa"/>
          </w:tcPr>
          <w:p w14:paraId="630D0175" w14:textId="7C83DAF8" w:rsidR="00D95E45" w:rsidRPr="003F2047" w:rsidRDefault="00C40AAE" w:rsidP="00D95E45">
            <w:pPr>
              <w:rPr>
                <w:b/>
                <w:bCs/>
              </w:rPr>
            </w:pPr>
            <w:r>
              <w:rPr>
                <w:b/>
                <w:bCs/>
              </w:rPr>
              <w:t>LinkedIn</w:t>
            </w:r>
            <w:r w:rsidR="00D95E45" w:rsidRPr="003F2047">
              <w:rPr>
                <w:b/>
                <w:bCs/>
              </w:rPr>
              <w:t xml:space="preserve"> ID</w:t>
            </w:r>
          </w:p>
        </w:tc>
        <w:bookmarkStart w:id="0" w:name="OLE_LINK1"/>
        <w:tc>
          <w:tcPr>
            <w:tcW w:w="4508" w:type="dxa"/>
          </w:tcPr>
          <w:p w14:paraId="04FDC14C" w14:textId="5CFA374B" w:rsidR="00D95E45" w:rsidRPr="003F2047" w:rsidRDefault="00000000" w:rsidP="00D95E45">
            <w:pPr>
              <w:rPr>
                <w:b/>
                <w:bCs/>
              </w:rPr>
            </w:pPr>
            <w:r>
              <w:fldChar w:fldCharType="begin"/>
            </w:r>
            <w:r>
              <w:instrText>HYPERLINK "https://www.linkedin.com/in/vijay-kumar-reddy-kadirimangalam?lipi=urn%3Ali%3Apage%3Ad_flagship3_profile_view_base%3BLmU80PvgQuiVe7tade4dqw%3D%3D" \t "_blank"</w:instrText>
            </w:r>
            <w:r>
              <w:fldChar w:fldCharType="separate"/>
            </w:r>
            <w:r w:rsidR="00E65BF6">
              <w:rPr>
                <w:rStyle w:val="Hyperlink"/>
                <w:rFonts w:ascii="Segoe UI" w:hAnsi="Segoe UI" w:cs="Segoe UI"/>
                <w:sz w:val="21"/>
                <w:szCs w:val="21"/>
              </w:rPr>
              <w:t>https://www.linkedin.com/in/vijay-kumarreddy-kadirimangalam</w:t>
            </w:r>
            <w:r>
              <w:rPr>
                <w:rStyle w:val="Hyperlink"/>
                <w:rFonts w:ascii="Segoe UI" w:hAnsi="Segoe UI" w:cs="Segoe UI"/>
                <w:sz w:val="21"/>
                <w:szCs w:val="21"/>
              </w:rPr>
              <w:fldChar w:fldCharType="end"/>
            </w:r>
            <w:bookmarkEnd w:id="0"/>
          </w:p>
        </w:tc>
      </w:tr>
      <w:tr w:rsidR="00D95E45" w:rsidRPr="003F2047" w14:paraId="4ECFCD23" w14:textId="77777777" w:rsidTr="00D95E45">
        <w:tc>
          <w:tcPr>
            <w:tcW w:w="4508" w:type="dxa"/>
          </w:tcPr>
          <w:p w14:paraId="45228220" w14:textId="2278952E" w:rsidR="00D95E45" w:rsidRPr="003F2047" w:rsidRDefault="00D95E45" w:rsidP="00D95E45">
            <w:pPr>
              <w:rPr>
                <w:b/>
                <w:bCs/>
              </w:rPr>
            </w:pPr>
            <w:r w:rsidRPr="003F2047">
              <w:rPr>
                <w:b/>
                <w:bCs/>
              </w:rPr>
              <w:t>Current Location (City &amp; State)</w:t>
            </w:r>
          </w:p>
        </w:tc>
        <w:tc>
          <w:tcPr>
            <w:tcW w:w="4508" w:type="dxa"/>
          </w:tcPr>
          <w:p w14:paraId="57E6DD97" w14:textId="2F59291E" w:rsidR="00D95E45" w:rsidRPr="003F2047" w:rsidRDefault="00C40AAE" w:rsidP="00D95E45">
            <w:pPr>
              <w:rPr>
                <w:b/>
                <w:bCs/>
              </w:rPr>
            </w:pPr>
            <w:r>
              <w:rPr>
                <w:b/>
                <w:bCs/>
              </w:rPr>
              <w:t>Canton, Michigan, 48188</w:t>
            </w:r>
          </w:p>
        </w:tc>
      </w:tr>
      <w:tr w:rsidR="00D95E45" w:rsidRPr="003F2047" w14:paraId="7464979F" w14:textId="77777777" w:rsidTr="00D95E45">
        <w:tc>
          <w:tcPr>
            <w:tcW w:w="4508" w:type="dxa"/>
          </w:tcPr>
          <w:p w14:paraId="14FD850B" w14:textId="54D61D94" w:rsidR="00D95E45" w:rsidRPr="003F2047" w:rsidRDefault="0065075A" w:rsidP="00D95E45">
            <w:pPr>
              <w:rPr>
                <w:b/>
                <w:bCs/>
              </w:rPr>
            </w:pPr>
            <w:r w:rsidRPr="003F2047">
              <w:rPr>
                <w:b/>
                <w:bCs/>
              </w:rPr>
              <w:t>Re-Location (Yes / No)</w:t>
            </w:r>
          </w:p>
        </w:tc>
        <w:tc>
          <w:tcPr>
            <w:tcW w:w="4508" w:type="dxa"/>
          </w:tcPr>
          <w:p w14:paraId="5CE5BBDB" w14:textId="4E9012CF" w:rsidR="00D95E45" w:rsidRPr="003F2047" w:rsidRDefault="00C40AAE" w:rsidP="00D95E45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D95E45" w:rsidRPr="003F2047" w14:paraId="44D137F6" w14:textId="77777777" w:rsidTr="00D95E45">
        <w:tc>
          <w:tcPr>
            <w:tcW w:w="4508" w:type="dxa"/>
          </w:tcPr>
          <w:p w14:paraId="5219B183" w14:textId="261A4C10" w:rsidR="00D95E45" w:rsidRPr="003F2047" w:rsidRDefault="0065075A" w:rsidP="00D95E45">
            <w:pPr>
              <w:rPr>
                <w:b/>
                <w:bCs/>
              </w:rPr>
            </w:pPr>
            <w:r w:rsidRPr="003F2047">
              <w:rPr>
                <w:b/>
                <w:bCs/>
              </w:rPr>
              <w:t xml:space="preserve">Visa Status </w:t>
            </w:r>
          </w:p>
        </w:tc>
        <w:tc>
          <w:tcPr>
            <w:tcW w:w="4508" w:type="dxa"/>
          </w:tcPr>
          <w:p w14:paraId="3EBBC715" w14:textId="7633054E" w:rsidR="00D95E45" w:rsidRPr="003F2047" w:rsidRDefault="00C40AAE" w:rsidP="00D95E45">
            <w:pPr>
              <w:rPr>
                <w:b/>
                <w:bCs/>
              </w:rPr>
            </w:pPr>
            <w:r>
              <w:rPr>
                <w:b/>
                <w:bCs/>
              </w:rPr>
              <w:t>GC</w:t>
            </w:r>
          </w:p>
        </w:tc>
      </w:tr>
      <w:tr w:rsidR="00D95E45" w:rsidRPr="003F2047" w14:paraId="02B80DDD" w14:textId="77777777" w:rsidTr="00D95E45">
        <w:tc>
          <w:tcPr>
            <w:tcW w:w="4508" w:type="dxa"/>
          </w:tcPr>
          <w:p w14:paraId="295CAF36" w14:textId="59E4CC5E" w:rsidR="00D95E45" w:rsidRPr="003F2047" w:rsidRDefault="0065075A" w:rsidP="00D95E45">
            <w:pPr>
              <w:rPr>
                <w:b/>
                <w:bCs/>
              </w:rPr>
            </w:pPr>
            <w:r w:rsidRPr="003F2047">
              <w:rPr>
                <w:b/>
                <w:bCs/>
              </w:rPr>
              <w:t>Visa Validity</w:t>
            </w:r>
          </w:p>
        </w:tc>
        <w:tc>
          <w:tcPr>
            <w:tcW w:w="4508" w:type="dxa"/>
          </w:tcPr>
          <w:p w14:paraId="63BA7219" w14:textId="11550DB5" w:rsidR="00D95E45" w:rsidRPr="003F2047" w:rsidRDefault="002365D4" w:rsidP="00D95E45">
            <w:pPr>
              <w:rPr>
                <w:b/>
                <w:bCs/>
              </w:rPr>
            </w:pPr>
            <w:r>
              <w:rPr>
                <w:b/>
                <w:bCs/>
              </w:rPr>
              <w:t>06/09/</w:t>
            </w:r>
            <w:r w:rsidR="00C40AAE">
              <w:rPr>
                <w:b/>
                <w:bCs/>
              </w:rPr>
              <w:t>20</w:t>
            </w:r>
            <w:r>
              <w:rPr>
                <w:b/>
                <w:bCs/>
              </w:rPr>
              <w:t>2</w:t>
            </w:r>
            <w:r w:rsidR="00C40AAE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to 06/09/2032</w:t>
            </w:r>
          </w:p>
        </w:tc>
      </w:tr>
      <w:tr w:rsidR="00D86D35" w:rsidRPr="003F2047" w14:paraId="53784ABA" w14:textId="77777777" w:rsidTr="00D95E45">
        <w:tc>
          <w:tcPr>
            <w:tcW w:w="4508" w:type="dxa"/>
          </w:tcPr>
          <w:p w14:paraId="5245EE08" w14:textId="23D79C84" w:rsidR="00D86D35" w:rsidRPr="003F2047" w:rsidRDefault="00D86D35" w:rsidP="00D95E45">
            <w:pPr>
              <w:rPr>
                <w:b/>
                <w:bCs/>
              </w:rPr>
            </w:pPr>
            <w:r>
              <w:rPr>
                <w:b/>
                <w:bCs/>
              </w:rPr>
              <w:t>SSN (Last four digits) number :</w:t>
            </w:r>
          </w:p>
        </w:tc>
        <w:tc>
          <w:tcPr>
            <w:tcW w:w="4508" w:type="dxa"/>
          </w:tcPr>
          <w:p w14:paraId="5FC9957A" w14:textId="7B928782" w:rsidR="00D86D35" w:rsidRPr="003F2047" w:rsidRDefault="00C40AAE" w:rsidP="00D95E45">
            <w:pPr>
              <w:rPr>
                <w:b/>
                <w:bCs/>
              </w:rPr>
            </w:pPr>
            <w:r>
              <w:rPr>
                <w:b/>
                <w:bCs/>
              </w:rPr>
              <w:t>5737</w:t>
            </w:r>
          </w:p>
        </w:tc>
      </w:tr>
      <w:tr w:rsidR="00D86D35" w:rsidRPr="003F2047" w14:paraId="15CF3C90" w14:textId="77777777" w:rsidTr="00D95E45">
        <w:tc>
          <w:tcPr>
            <w:tcW w:w="4508" w:type="dxa"/>
          </w:tcPr>
          <w:p w14:paraId="2C467F09" w14:textId="16D71084" w:rsidR="00D86D35" w:rsidRPr="003F2047" w:rsidRDefault="00D86D35" w:rsidP="00D95E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Passport number : </w:t>
            </w:r>
          </w:p>
        </w:tc>
        <w:tc>
          <w:tcPr>
            <w:tcW w:w="4508" w:type="dxa"/>
          </w:tcPr>
          <w:p w14:paraId="27843418" w14:textId="08EE52C2" w:rsidR="00D86D35" w:rsidRPr="003F2047" w:rsidRDefault="00C40AAE" w:rsidP="00D95E45">
            <w:pPr>
              <w:rPr>
                <w:b/>
                <w:bCs/>
              </w:rPr>
            </w:pPr>
            <w:r w:rsidRPr="00C40AAE">
              <w:rPr>
                <w:b/>
                <w:bCs/>
              </w:rPr>
              <w:t>S6234624</w:t>
            </w:r>
          </w:p>
        </w:tc>
      </w:tr>
      <w:tr w:rsidR="00D95E45" w:rsidRPr="003F2047" w14:paraId="00177ED2" w14:textId="77777777" w:rsidTr="00D95E45">
        <w:tc>
          <w:tcPr>
            <w:tcW w:w="4508" w:type="dxa"/>
          </w:tcPr>
          <w:p w14:paraId="69F89686" w14:textId="35635E36" w:rsidR="00D95E45" w:rsidRPr="003F2047" w:rsidRDefault="0065075A" w:rsidP="00D95E45">
            <w:pPr>
              <w:rPr>
                <w:b/>
                <w:bCs/>
              </w:rPr>
            </w:pPr>
            <w:r w:rsidRPr="003F2047">
              <w:rPr>
                <w:b/>
                <w:bCs/>
              </w:rPr>
              <w:t>Date of Birth(MM/YYYY)</w:t>
            </w:r>
          </w:p>
        </w:tc>
        <w:tc>
          <w:tcPr>
            <w:tcW w:w="4508" w:type="dxa"/>
          </w:tcPr>
          <w:p w14:paraId="00B37837" w14:textId="5209CB06" w:rsidR="00D95E45" w:rsidRPr="003F2047" w:rsidRDefault="00C40AAE" w:rsidP="00D95E45">
            <w:pPr>
              <w:rPr>
                <w:b/>
                <w:bCs/>
              </w:rPr>
            </w:pPr>
            <w:r>
              <w:rPr>
                <w:b/>
                <w:bCs/>
              </w:rPr>
              <w:t>08/1991</w:t>
            </w:r>
          </w:p>
        </w:tc>
      </w:tr>
      <w:tr w:rsidR="00D95E45" w:rsidRPr="003F2047" w14:paraId="2ED9FD6A" w14:textId="77777777" w:rsidTr="00D95E45">
        <w:tc>
          <w:tcPr>
            <w:tcW w:w="4508" w:type="dxa"/>
          </w:tcPr>
          <w:p w14:paraId="2068F18B" w14:textId="30215549" w:rsidR="00D95E45" w:rsidRPr="003F2047" w:rsidRDefault="0065075A" w:rsidP="00D95E45">
            <w:pPr>
              <w:rPr>
                <w:b/>
                <w:bCs/>
              </w:rPr>
            </w:pPr>
            <w:r w:rsidRPr="003F2047">
              <w:rPr>
                <w:b/>
                <w:bCs/>
              </w:rPr>
              <w:t>Hourly Rate (C-C/ W2/ 1099) / FT Salary</w:t>
            </w:r>
          </w:p>
        </w:tc>
        <w:tc>
          <w:tcPr>
            <w:tcW w:w="4508" w:type="dxa"/>
          </w:tcPr>
          <w:p w14:paraId="750729C2" w14:textId="77777777" w:rsidR="00D95E45" w:rsidRPr="003F2047" w:rsidRDefault="00D95E45" w:rsidP="00D95E45">
            <w:pPr>
              <w:rPr>
                <w:b/>
                <w:bCs/>
              </w:rPr>
            </w:pPr>
          </w:p>
        </w:tc>
      </w:tr>
      <w:tr w:rsidR="00D95E45" w:rsidRPr="003F2047" w14:paraId="49CA2E75" w14:textId="77777777" w:rsidTr="00D95E45">
        <w:tc>
          <w:tcPr>
            <w:tcW w:w="4508" w:type="dxa"/>
          </w:tcPr>
          <w:p w14:paraId="7BDB8606" w14:textId="2B38E95B" w:rsidR="00D95E45" w:rsidRPr="003F2047" w:rsidRDefault="0065075A" w:rsidP="00D95E45">
            <w:pPr>
              <w:rPr>
                <w:b/>
                <w:bCs/>
              </w:rPr>
            </w:pPr>
            <w:r w:rsidRPr="003F2047">
              <w:rPr>
                <w:b/>
                <w:bCs/>
              </w:rPr>
              <w:t>Currently in Project (Yes/ No)</w:t>
            </w:r>
          </w:p>
        </w:tc>
        <w:tc>
          <w:tcPr>
            <w:tcW w:w="4508" w:type="dxa"/>
          </w:tcPr>
          <w:p w14:paraId="2FB18F10" w14:textId="66B23DB6" w:rsidR="00D95E45" w:rsidRPr="003F2047" w:rsidRDefault="002365D4" w:rsidP="00D95E45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</w:tr>
      <w:tr w:rsidR="00D95E45" w:rsidRPr="003F2047" w14:paraId="19A62596" w14:textId="77777777" w:rsidTr="00D95E45">
        <w:tc>
          <w:tcPr>
            <w:tcW w:w="4508" w:type="dxa"/>
          </w:tcPr>
          <w:p w14:paraId="6C650994" w14:textId="41CCCBD2" w:rsidR="00D95E45" w:rsidRPr="003F2047" w:rsidRDefault="0065075A" w:rsidP="00D95E45">
            <w:pPr>
              <w:rPr>
                <w:b/>
                <w:bCs/>
              </w:rPr>
            </w:pPr>
            <w:r w:rsidRPr="003F2047">
              <w:rPr>
                <w:b/>
                <w:bCs/>
              </w:rPr>
              <w:t>Availability to Join (In Days)</w:t>
            </w:r>
          </w:p>
        </w:tc>
        <w:tc>
          <w:tcPr>
            <w:tcW w:w="4508" w:type="dxa"/>
          </w:tcPr>
          <w:p w14:paraId="7B2D731D" w14:textId="00FE9B7F" w:rsidR="00D95E45" w:rsidRPr="003F2047" w:rsidRDefault="00C40AAE" w:rsidP="00D95E45">
            <w:pPr>
              <w:rPr>
                <w:b/>
                <w:bCs/>
              </w:rPr>
            </w:pPr>
            <w:r>
              <w:rPr>
                <w:b/>
                <w:bCs/>
              </w:rPr>
              <w:t>Immediate</w:t>
            </w:r>
          </w:p>
        </w:tc>
      </w:tr>
      <w:tr w:rsidR="00D95E45" w:rsidRPr="003F2047" w14:paraId="13855C00" w14:textId="77777777" w:rsidTr="00D95E45">
        <w:tc>
          <w:tcPr>
            <w:tcW w:w="4508" w:type="dxa"/>
          </w:tcPr>
          <w:p w14:paraId="15FC9D53" w14:textId="735E2F57" w:rsidR="00D95E45" w:rsidRPr="003F2047" w:rsidRDefault="0065075A" w:rsidP="00D95E45">
            <w:pPr>
              <w:rPr>
                <w:b/>
                <w:bCs/>
              </w:rPr>
            </w:pPr>
            <w:r w:rsidRPr="003F2047">
              <w:rPr>
                <w:b/>
                <w:bCs/>
              </w:rPr>
              <w:t>Availability for F 2 F Interview (Yes/No)</w:t>
            </w:r>
          </w:p>
        </w:tc>
        <w:tc>
          <w:tcPr>
            <w:tcW w:w="4508" w:type="dxa"/>
          </w:tcPr>
          <w:p w14:paraId="172C249D" w14:textId="2E3EF84B" w:rsidR="00D95E45" w:rsidRPr="003F2047" w:rsidRDefault="002365D4" w:rsidP="00D95E45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C40AAE">
              <w:rPr>
                <w:b/>
                <w:bCs/>
              </w:rPr>
              <w:t>o</w:t>
            </w:r>
          </w:p>
        </w:tc>
      </w:tr>
      <w:tr w:rsidR="00D95E45" w:rsidRPr="003F2047" w14:paraId="08BF80BC" w14:textId="77777777" w:rsidTr="00D95E45">
        <w:tc>
          <w:tcPr>
            <w:tcW w:w="4508" w:type="dxa"/>
          </w:tcPr>
          <w:p w14:paraId="7E2731FB" w14:textId="1800D9C4" w:rsidR="00D95E45" w:rsidRPr="003F2047" w:rsidRDefault="0065075A" w:rsidP="00D95E45">
            <w:pPr>
              <w:rPr>
                <w:b/>
                <w:bCs/>
              </w:rPr>
            </w:pPr>
            <w:r w:rsidRPr="003F2047">
              <w:rPr>
                <w:b/>
                <w:bCs/>
              </w:rPr>
              <w:t>Time slots to take calls</w:t>
            </w:r>
          </w:p>
        </w:tc>
        <w:tc>
          <w:tcPr>
            <w:tcW w:w="4508" w:type="dxa"/>
          </w:tcPr>
          <w:p w14:paraId="40B55D0D" w14:textId="05C264ED" w:rsidR="00D95E45" w:rsidRPr="003F2047" w:rsidRDefault="00C40AAE" w:rsidP="00D95E45">
            <w:pPr>
              <w:rPr>
                <w:b/>
                <w:bCs/>
              </w:rPr>
            </w:pPr>
            <w:r>
              <w:rPr>
                <w:b/>
                <w:bCs/>
              </w:rPr>
              <w:t>9am-6pm EST</w:t>
            </w:r>
          </w:p>
        </w:tc>
      </w:tr>
      <w:tr w:rsidR="00D95E45" w:rsidRPr="003F2047" w14:paraId="1F948F0C" w14:textId="77777777" w:rsidTr="00D95E45">
        <w:tc>
          <w:tcPr>
            <w:tcW w:w="4508" w:type="dxa"/>
          </w:tcPr>
          <w:p w14:paraId="35BA6AF0" w14:textId="00442643" w:rsidR="00D95E45" w:rsidRPr="003F2047" w:rsidRDefault="0065075A" w:rsidP="00D95E45">
            <w:pPr>
              <w:rPr>
                <w:b/>
                <w:bCs/>
              </w:rPr>
            </w:pPr>
            <w:r w:rsidRPr="003F2047">
              <w:rPr>
                <w:b/>
                <w:bCs/>
              </w:rPr>
              <w:t xml:space="preserve">Two Professional References (Name, Contact Number, Designation, Professional Email ID) </w:t>
            </w:r>
          </w:p>
        </w:tc>
        <w:tc>
          <w:tcPr>
            <w:tcW w:w="4508" w:type="dxa"/>
          </w:tcPr>
          <w:p w14:paraId="4BA54D55" w14:textId="77777777" w:rsidR="00D95E45" w:rsidRPr="003F2047" w:rsidRDefault="00D95E45" w:rsidP="00D95E45">
            <w:pPr>
              <w:rPr>
                <w:b/>
                <w:bCs/>
              </w:rPr>
            </w:pPr>
          </w:p>
        </w:tc>
      </w:tr>
      <w:tr w:rsidR="00D95E45" w:rsidRPr="003F2047" w14:paraId="7B54F85E" w14:textId="77777777" w:rsidTr="0065075A">
        <w:tc>
          <w:tcPr>
            <w:tcW w:w="4508" w:type="dxa"/>
            <w:tcBorders>
              <w:bottom w:val="single" w:sz="4" w:space="0" w:color="auto"/>
            </w:tcBorders>
          </w:tcPr>
          <w:p w14:paraId="214078AF" w14:textId="1BB81681" w:rsidR="00D95E45" w:rsidRPr="003F2047" w:rsidRDefault="006A2EBE" w:rsidP="00D95E45">
            <w:pPr>
              <w:rPr>
                <w:b/>
                <w:bCs/>
              </w:rPr>
            </w:pPr>
            <w:r w:rsidRPr="003F2047">
              <w:rPr>
                <w:b/>
                <w:bCs/>
              </w:rPr>
              <w:t xml:space="preserve">Have you ever been convicted of a </w:t>
            </w:r>
            <w:r w:rsidR="003F2047" w:rsidRPr="003F2047">
              <w:rPr>
                <w:b/>
                <w:bCs/>
              </w:rPr>
              <w:t>felony (</w:t>
            </w:r>
            <w:r w:rsidRPr="003F2047">
              <w:rPr>
                <w:b/>
                <w:bCs/>
              </w:rPr>
              <w:t>Yes/No)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41628354" w14:textId="46C1750B" w:rsidR="00D95E45" w:rsidRPr="003F2047" w:rsidRDefault="00C40AAE" w:rsidP="00D95E45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</w:tr>
      <w:tr w:rsidR="00D95E45" w:rsidRPr="003F2047" w14:paraId="6CFD8F90" w14:textId="77777777" w:rsidTr="00B84792">
        <w:tc>
          <w:tcPr>
            <w:tcW w:w="4508" w:type="dxa"/>
            <w:tcBorders>
              <w:right w:val="nil"/>
            </w:tcBorders>
            <w:shd w:val="clear" w:color="auto" w:fill="A8D08D" w:themeFill="accent6" w:themeFillTint="99"/>
          </w:tcPr>
          <w:p w14:paraId="05C91999" w14:textId="5A062A2B" w:rsidR="00D95E45" w:rsidRPr="003F2047" w:rsidRDefault="0065075A" w:rsidP="0065075A">
            <w:pPr>
              <w:tabs>
                <w:tab w:val="center" w:pos="2146"/>
                <w:tab w:val="right" w:pos="4292"/>
              </w:tabs>
              <w:rPr>
                <w:b/>
                <w:bCs/>
                <w:color w:val="000000" w:themeColor="text1"/>
              </w:rPr>
            </w:pPr>
            <w:r w:rsidRPr="003F2047">
              <w:rPr>
                <w:b/>
                <w:bCs/>
                <w:color w:val="000000" w:themeColor="text1"/>
              </w:rPr>
              <w:tab/>
            </w:r>
            <w:r w:rsidRPr="003F2047">
              <w:rPr>
                <w:b/>
                <w:bCs/>
                <w:color w:val="000000" w:themeColor="text1"/>
              </w:rPr>
              <w:tab/>
              <w:t xml:space="preserve">       Other Details</w:t>
            </w:r>
          </w:p>
        </w:tc>
        <w:tc>
          <w:tcPr>
            <w:tcW w:w="4508" w:type="dxa"/>
            <w:tcBorders>
              <w:left w:val="nil"/>
            </w:tcBorders>
            <w:shd w:val="clear" w:color="auto" w:fill="A8D08D" w:themeFill="accent6" w:themeFillTint="99"/>
          </w:tcPr>
          <w:p w14:paraId="0EE7C858" w14:textId="77777777" w:rsidR="00D95E45" w:rsidRPr="003F2047" w:rsidRDefault="00D95E45" w:rsidP="00D95E45">
            <w:pPr>
              <w:rPr>
                <w:b/>
                <w:bCs/>
                <w:color w:val="000000" w:themeColor="text1"/>
              </w:rPr>
            </w:pPr>
          </w:p>
        </w:tc>
      </w:tr>
      <w:tr w:rsidR="00D95E45" w:rsidRPr="003F2047" w14:paraId="08701FDA" w14:textId="77777777" w:rsidTr="00D95E45">
        <w:tc>
          <w:tcPr>
            <w:tcW w:w="4508" w:type="dxa"/>
          </w:tcPr>
          <w:p w14:paraId="45628AE9" w14:textId="77777777" w:rsidR="0065075A" w:rsidRPr="003F2047" w:rsidRDefault="0065075A" w:rsidP="00D95E45">
            <w:pPr>
              <w:rPr>
                <w:b/>
                <w:bCs/>
              </w:rPr>
            </w:pPr>
            <w:r w:rsidRPr="003F2047">
              <w:rPr>
                <w:b/>
                <w:bCs/>
              </w:rPr>
              <w:t xml:space="preserve">First Arrival to USA (Mon &amp; Year) &amp; Visa </w:t>
            </w:r>
          </w:p>
          <w:p w14:paraId="56797EF9" w14:textId="5DE8C1E0" w:rsidR="00D95E45" w:rsidRPr="003F2047" w:rsidRDefault="0065075A" w:rsidP="00D95E45">
            <w:pPr>
              <w:rPr>
                <w:b/>
                <w:bCs/>
              </w:rPr>
            </w:pPr>
            <w:r w:rsidRPr="003F2047">
              <w:rPr>
                <w:b/>
                <w:bCs/>
              </w:rPr>
              <w:t>Status</w:t>
            </w:r>
          </w:p>
        </w:tc>
        <w:tc>
          <w:tcPr>
            <w:tcW w:w="4508" w:type="dxa"/>
          </w:tcPr>
          <w:p w14:paraId="0E08F372" w14:textId="32DA46FA" w:rsidR="00D95E45" w:rsidRPr="003F2047" w:rsidRDefault="00C40AAE" w:rsidP="00D95E45">
            <w:pPr>
              <w:rPr>
                <w:b/>
                <w:bCs/>
              </w:rPr>
            </w:pPr>
            <w:r>
              <w:rPr>
                <w:b/>
                <w:bCs/>
              </w:rPr>
              <w:t>March 2015</w:t>
            </w:r>
            <w:r w:rsidR="002365D4">
              <w:rPr>
                <w:b/>
                <w:bCs/>
              </w:rPr>
              <w:t xml:space="preserve"> on H4</w:t>
            </w:r>
          </w:p>
        </w:tc>
      </w:tr>
      <w:tr w:rsidR="00D95E45" w:rsidRPr="003F2047" w14:paraId="1432663F" w14:textId="77777777" w:rsidTr="00D95E45">
        <w:tc>
          <w:tcPr>
            <w:tcW w:w="4508" w:type="dxa"/>
          </w:tcPr>
          <w:p w14:paraId="5082B3F4" w14:textId="67AA177B" w:rsidR="00D95E45" w:rsidRPr="003F2047" w:rsidRDefault="00B84792" w:rsidP="00D95E45">
            <w:pPr>
              <w:rPr>
                <w:b/>
                <w:bCs/>
              </w:rPr>
            </w:pPr>
            <w:r w:rsidRPr="003F2047">
              <w:rPr>
                <w:b/>
                <w:bCs/>
              </w:rPr>
              <w:t>First H1 VISA Approval (Mon &amp; Year)</w:t>
            </w:r>
          </w:p>
        </w:tc>
        <w:tc>
          <w:tcPr>
            <w:tcW w:w="4508" w:type="dxa"/>
          </w:tcPr>
          <w:p w14:paraId="413E759A" w14:textId="70ED905F" w:rsidR="00D95E45" w:rsidRPr="003F2047" w:rsidRDefault="00C40AAE" w:rsidP="00D95E45">
            <w:pPr>
              <w:rPr>
                <w:b/>
                <w:bCs/>
              </w:rPr>
            </w:pPr>
            <w:r>
              <w:rPr>
                <w:b/>
                <w:bCs/>
              </w:rPr>
              <w:t>NA</w:t>
            </w:r>
          </w:p>
        </w:tc>
      </w:tr>
      <w:tr w:rsidR="00D95E45" w:rsidRPr="003F2047" w14:paraId="6565B67C" w14:textId="77777777" w:rsidTr="00D95E45">
        <w:tc>
          <w:tcPr>
            <w:tcW w:w="4508" w:type="dxa"/>
          </w:tcPr>
          <w:p w14:paraId="6C89356F" w14:textId="09164BC0" w:rsidR="00D95E45" w:rsidRPr="003F2047" w:rsidRDefault="00B84792" w:rsidP="00D95E45">
            <w:pPr>
              <w:rPr>
                <w:b/>
                <w:bCs/>
              </w:rPr>
            </w:pPr>
            <w:r w:rsidRPr="003F2047">
              <w:rPr>
                <w:b/>
                <w:bCs/>
              </w:rPr>
              <w:t>GC in Process (Yes/No) &amp; Status</w:t>
            </w:r>
          </w:p>
        </w:tc>
        <w:tc>
          <w:tcPr>
            <w:tcW w:w="4508" w:type="dxa"/>
          </w:tcPr>
          <w:p w14:paraId="66D3C627" w14:textId="226A7CFD" w:rsidR="00D95E45" w:rsidRPr="003F2047" w:rsidRDefault="00C40AAE" w:rsidP="00D95E45">
            <w:pPr>
              <w:rPr>
                <w:b/>
                <w:bCs/>
              </w:rPr>
            </w:pPr>
            <w:r>
              <w:rPr>
                <w:b/>
                <w:bCs/>
              </w:rPr>
              <w:t>I have GC, 2022</w:t>
            </w:r>
          </w:p>
        </w:tc>
      </w:tr>
      <w:tr w:rsidR="00D95E45" w:rsidRPr="003F2047" w14:paraId="0D3EE879" w14:textId="77777777" w:rsidTr="00D95E45">
        <w:tc>
          <w:tcPr>
            <w:tcW w:w="4508" w:type="dxa"/>
          </w:tcPr>
          <w:p w14:paraId="0A16979B" w14:textId="1D3C1FE2" w:rsidR="00D95E45" w:rsidRPr="003F2047" w:rsidRDefault="00B84792" w:rsidP="00D95E45">
            <w:pPr>
              <w:rPr>
                <w:b/>
                <w:bCs/>
              </w:rPr>
            </w:pPr>
            <w:r w:rsidRPr="003F2047">
              <w:rPr>
                <w:b/>
                <w:bCs/>
              </w:rPr>
              <w:t>if OPT then, Validity of OPT (Mon/ Year)</w:t>
            </w:r>
          </w:p>
        </w:tc>
        <w:tc>
          <w:tcPr>
            <w:tcW w:w="4508" w:type="dxa"/>
          </w:tcPr>
          <w:p w14:paraId="1FC2BFA5" w14:textId="6A49AF9A" w:rsidR="00D95E45" w:rsidRPr="003F2047" w:rsidRDefault="00C40AAE" w:rsidP="00D95E45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D95E45" w:rsidRPr="003F2047" w14:paraId="1A1C76C8" w14:textId="77777777" w:rsidTr="00D95E45">
        <w:tc>
          <w:tcPr>
            <w:tcW w:w="4508" w:type="dxa"/>
          </w:tcPr>
          <w:p w14:paraId="54144C84" w14:textId="77777777" w:rsidR="00B84792" w:rsidRPr="003F2047" w:rsidRDefault="00B84792" w:rsidP="00D95E45">
            <w:pPr>
              <w:rPr>
                <w:b/>
                <w:bCs/>
              </w:rPr>
            </w:pPr>
            <w:r w:rsidRPr="003F2047">
              <w:rPr>
                <w:b/>
                <w:bCs/>
              </w:rPr>
              <w:t xml:space="preserve">Highest degree Name, University &amp; </w:t>
            </w:r>
          </w:p>
          <w:p w14:paraId="41692108" w14:textId="728ADB84" w:rsidR="00D95E45" w:rsidRPr="003F2047" w:rsidRDefault="00B84792" w:rsidP="00D95E45">
            <w:pPr>
              <w:rPr>
                <w:b/>
                <w:bCs/>
              </w:rPr>
            </w:pPr>
            <w:r w:rsidRPr="003F2047">
              <w:rPr>
                <w:b/>
                <w:bCs/>
              </w:rPr>
              <w:t>passing out year</w:t>
            </w:r>
          </w:p>
        </w:tc>
        <w:tc>
          <w:tcPr>
            <w:tcW w:w="4508" w:type="dxa"/>
          </w:tcPr>
          <w:p w14:paraId="7924F6C9" w14:textId="27E2A1E8" w:rsidR="00D95E45" w:rsidRPr="003F2047" w:rsidRDefault="00C40AAE" w:rsidP="00D95E45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D95E45" w:rsidRPr="003F2047" w14:paraId="4F2EAE2A" w14:textId="77777777" w:rsidTr="00D95E45">
        <w:tc>
          <w:tcPr>
            <w:tcW w:w="4508" w:type="dxa"/>
          </w:tcPr>
          <w:p w14:paraId="3A496036" w14:textId="77777777" w:rsidR="00B84792" w:rsidRPr="003F2047" w:rsidRDefault="00B84792" w:rsidP="00D95E45">
            <w:pPr>
              <w:rPr>
                <w:b/>
                <w:bCs/>
              </w:rPr>
            </w:pPr>
            <w:r w:rsidRPr="003F2047">
              <w:rPr>
                <w:b/>
                <w:bCs/>
              </w:rPr>
              <w:lastRenderedPageBreak/>
              <w:t>Bachelors Degree Name, University &amp;</w:t>
            </w:r>
          </w:p>
          <w:p w14:paraId="51059093" w14:textId="5CC630C2" w:rsidR="00D95E45" w:rsidRPr="003F2047" w:rsidRDefault="00B84792" w:rsidP="00D95E45">
            <w:pPr>
              <w:rPr>
                <w:b/>
                <w:bCs/>
              </w:rPr>
            </w:pPr>
            <w:r w:rsidRPr="003F2047">
              <w:rPr>
                <w:b/>
                <w:bCs/>
              </w:rPr>
              <w:t xml:space="preserve"> passing out year</w:t>
            </w:r>
          </w:p>
        </w:tc>
        <w:tc>
          <w:tcPr>
            <w:tcW w:w="4508" w:type="dxa"/>
          </w:tcPr>
          <w:p w14:paraId="5D8840E6" w14:textId="32CE4FBC" w:rsidR="00D95E45" w:rsidRPr="003F2047" w:rsidRDefault="00C40AAE" w:rsidP="00D95E45">
            <w:pPr>
              <w:rPr>
                <w:b/>
                <w:bCs/>
              </w:rPr>
            </w:pPr>
            <w:r>
              <w:rPr>
                <w:b/>
                <w:bCs/>
              </w:rPr>
              <w:t>Bachelor’s in computer science, 2012</w:t>
            </w:r>
          </w:p>
        </w:tc>
      </w:tr>
      <w:tr w:rsidR="00D95E45" w:rsidRPr="003F2047" w14:paraId="4864486F" w14:textId="77777777" w:rsidTr="00D95E45">
        <w:tc>
          <w:tcPr>
            <w:tcW w:w="4508" w:type="dxa"/>
          </w:tcPr>
          <w:p w14:paraId="38A108F3" w14:textId="77777777" w:rsidR="00B84792" w:rsidRPr="003F2047" w:rsidRDefault="00B84792" w:rsidP="00D95E45">
            <w:pPr>
              <w:rPr>
                <w:b/>
                <w:bCs/>
              </w:rPr>
            </w:pPr>
            <w:r w:rsidRPr="003F2047">
              <w:rPr>
                <w:b/>
                <w:bCs/>
              </w:rPr>
              <w:t>Any Education in US?? If yes, mention Name of Degree, University &amp; Year of</w:t>
            </w:r>
          </w:p>
          <w:p w14:paraId="4CDC6FB4" w14:textId="5619D8DA" w:rsidR="00D95E45" w:rsidRPr="003F2047" w:rsidRDefault="00B84792" w:rsidP="00D95E45">
            <w:pPr>
              <w:rPr>
                <w:b/>
                <w:bCs/>
              </w:rPr>
            </w:pPr>
            <w:r w:rsidRPr="003F2047">
              <w:rPr>
                <w:b/>
                <w:bCs/>
              </w:rPr>
              <w:t xml:space="preserve"> Passing</w:t>
            </w:r>
          </w:p>
        </w:tc>
        <w:tc>
          <w:tcPr>
            <w:tcW w:w="4508" w:type="dxa"/>
          </w:tcPr>
          <w:p w14:paraId="3FB61C31" w14:textId="77777777" w:rsidR="00D95E45" w:rsidRPr="003F2047" w:rsidRDefault="00D95E45" w:rsidP="00D95E45">
            <w:pPr>
              <w:rPr>
                <w:b/>
                <w:bCs/>
              </w:rPr>
            </w:pPr>
          </w:p>
        </w:tc>
      </w:tr>
    </w:tbl>
    <w:p w14:paraId="41D0B87E" w14:textId="14E11F62" w:rsidR="00D95E45" w:rsidRPr="003F2047" w:rsidRDefault="00D95E45" w:rsidP="00D95E45">
      <w:pPr>
        <w:rPr>
          <w:b/>
          <w:bCs/>
        </w:rPr>
      </w:pPr>
    </w:p>
    <w:p w14:paraId="1B7DA28F" w14:textId="3DD20504" w:rsidR="00B84792" w:rsidRPr="003F2047" w:rsidRDefault="00B84792" w:rsidP="00B84792">
      <w:pPr>
        <w:spacing w:after="0" w:line="240" w:lineRule="auto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4792" w:rsidRPr="003F2047" w14:paraId="596DB781" w14:textId="77777777" w:rsidTr="00B84792">
        <w:tc>
          <w:tcPr>
            <w:tcW w:w="9016" w:type="dxa"/>
            <w:shd w:val="clear" w:color="auto" w:fill="A8D08D" w:themeFill="accent6" w:themeFillTint="99"/>
          </w:tcPr>
          <w:p w14:paraId="641A20EB" w14:textId="5A0A8844" w:rsidR="00B84792" w:rsidRPr="003F2047" w:rsidRDefault="00B84792" w:rsidP="00D95E45">
            <w:pPr>
              <w:rPr>
                <w:b/>
                <w:bCs/>
              </w:rPr>
            </w:pPr>
            <w:r w:rsidRPr="003F2047">
              <w:rPr>
                <w:b/>
                <w:bCs/>
              </w:rPr>
              <w:t>Skill Set Matrix</w:t>
            </w:r>
          </w:p>
        </w:tc>
      </w:tr>
    </w:tbl>
    <w:p w14:paraId="3D1745B7" w14:textId="7703115B" w:rsidR="00B84792" w:rsidRPr="003F2047" w:rsidRDefault="00B84792" w:rsidP="00D95E45">
      <w:pPr>
        <w:rPr>
          <w:b/>
          <w:bCs/>
        </w:rPr>
      </w:pPr>
    </w:p>
    <w:p w14:paraId="4BBDC47F" w14:textId="4A282077" w:rsidR="00B84792" w:rsidRPr="003F2047" w:rsidRDefault="00B84792" w:rsidP="00D95E4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84792" w:rsidRPr="003F2047" w14:paraId="307F8863" w14:textId="77777777" w:rsidTr="00B84792">
        <w:tc>
          <w:tcPr>
            <w:tcW w:w="1803" w:type="dxa"/>
            <w:shd w:val="clear" w:color="auto" w:fill="D9D9D9" w:themeFill="background1" w:themeFillShade="D9"/>
          </w:tcPr>
          <w:p w14:paraId="0107C81F" w14:textId="329CCFC6" w:rsidR="00B84792" w:rsidRPr="003F2047" w:rsidRDefault="00B84792" w:rsidP="00B84792">
            <w:pPr>
              <w:jc w:val="center"/>
              <w:rPr>
                <w:b/>
                <w:bCs/>
              </w:rPr>
            </w:pPr>
            <w:r w:rsidRPr="003F2047">
              <w:rPr>
                <w:b/>
                <w:bCs/>
              </w:rPr>
              <w:t>Skill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229500F7" w14:textId="690FA717" w:rsidR="00B84792" w:rsidRPr="003F2047" w:rsidRDefault="00B84792" w:rsidP="00B84792">
            <w:pPr>
              <w:jc w:val="center"/>
              <w:rPr>
                <w:b/>
                <w:bCs/>
              </w:rPr>
            </w:pPr>
            <w:r w:rsidRPr="003F2047">
              <w:rPr>
                <w:b/>
                <w:bCs/>
              </w:rPr>
              <w:t>Total Years of Experience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4952C3F2" w14:textId="732DE282" w:rsidR="00B84792" w:rsidRPr="003F2047" w:rsidRDefault="00B84792" w:rsidP="00B84792">
            <w:pPr>
              <w:jc w:val="center"/>
              <w:rPr>
                <w:b/>
                <w:bCs/>
              </w:rPr>
            </w:pPr>
            <w:r w:rsidRPr="003F2047">
              <w:rPr>
                <w:b/>
                <w:bCs/>
              </w:rPr>
              <w:t>Last Used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0733F372" w14:textId="57F62F33" w:rsidR="00B84792" w:rsidRPr="003F2047" w:rsidRDefault="00B84792" w:rsidP="00B84792">
            <w:pPr>
              <w:jc w:val="center"/>
              <w:rPr>
                <w:b/>
                <w:bCs/>
              </w:rPr>
            </w:pPr>
            <w:r w:rsidRPr="003F2047">
              <w:rPr>
                <w:b/>
                <w:bCs/>
              </w:rPr>
              <w:t>Skill Level (Expert/ Intermediate/ No-voice</w:t>
            </w:r>
          </w:p>
        </w:tc>
        <w:tc>
          <w:tcPr>
            <w:tcW w:w="1804" w:type="dxa"/>
            <w:shd w:val="clear" w:color="auto" w:fill="D9D9D9" w:themeFill="background1" w:themeFillShade="D9"/>
          </w:tcPr>
          <w:p w14:paraId="6F0F1402" w14:textId="3F8C8E12" w:rsidR="00B84792" w:rsidRPr="003F2047" w:rsidRDefault="00B84792" w:rsidP="00B84792">
            <w:pPr>
              <w:jc w:val="center"/>
              <w:rPr>
                <w:b/>
                <w:bCs/>
              </w:rPr>
            </w:pPr>
            <w:r w:rsidRPr="003F2047">
              <w:rPr>
                <w:b/>
                <w:bCs/>
              </w:rPr>
              <w:t>Comments</w:t>
            </w:r>
          </w:p>
        </w:tc>
      </w:tr>
      <w:tr w:rsidR="00B84792" w14:paraId="7AD840C9" w14:textId="77777777" w:rsidTr="00B84792">
        <w:tc>
          <w:tcPr>
            <w:tcW w:w="1803" w:type="dxa"/>
          </w:tcPr>
          <w:p w14:paraId="27A01AF4" w14:textId="6258CA63" w:rsidR="00B84792" w:rsidRDefault="002365D4" w:rsidP="00D95E45">
            <w:r w:rsidRPr="001B1C1E">
              <w:rPr>
                <w:rFonts w:ascii="Times New Roman" w:eastAsia="Times New Roman" w:hAnsi="Times New Roman" w:cs="Times New Roman"/>
                <w:bCs/>
                <w:color w:val="000000"/>
                <w:lang w:eastAsia="en-IN"/>
              </w:rPr>
              <w:t>Core Java, Java 8, Spring boot, Microservices, Hiberna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en-IN"/>
              </w:rPr>
              <w:t>te, XML &amp; JSON based processing,</w:t>
            </w:r>
            <w:r w:rsidRPr="001B1C1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HTML, XML, XPath, CSS Selector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,</w:t>
            </w:r>
            <w:r w:rsidRPr="001B1C1E">
              <w:rPr>
                <w:rFonts w:ascii="Times New Roman" w:eastAsia="Times New Roman" w:hAnsi="Times New Roman" w:cs="Times New Roman"/>
                <w:bCs/>
                <w:color w:val="000000"/>
                <w:lang w:eastAsia="en-IN"/>
              </w:rPr>
              <w:t xml:space="preserve"> SOAP, RESTful</w:t>
            </w:r>
          </w:p>
        </w:tc>
        <w:tc>
          <w:tcPr>
            <w:tcW w:w="1803" w:type="dxa"/>
          </w:tcPr>
          <w:p w14:paraId="4436C613" w14:textId="2FCCDCA4" w:rsidR="00B84792" w:rsidRDefault="002365D4" w:rsidP="00D95E45">
            <w:r>
              <w:t>10+</w:t>
            </w:r>
          </w:p>
        </w:tc>
        <w:tc>
          <w:tcPr>
            <w:tcW w:w="1803" w:type="dxa"/>
          </w:tcPr>
          <w:p w14:paraId="0459B307" w14:textId="40C08116" w:rsidR="00B84792" w:rsidRDefault="00C40AAE" w:rsidP="00D95E45">
            <w:r>
              <w:t>2024</w:t>
            </w:r>
          </w:p>
        </w:tc>
        <w:tc>
          <w:tcPr>
            <w:tcW w:w="1803" w:type="dxa"/>
          </w:tcPr>
          <w:p w14:paraId="0035CB25" w14:textId="2DABB0A5" w:rsidR="00B84792" w:rsidRDefault="00C40AAE" w:rsidP="00D95E45">
            <w:r>
              <w:t>Expert</w:t>
            </w:r>
          </w:p>
        </w:tc>
        <w:tc>
          <w:tcPr>
            <w:tcW w:w="1804" w:type="dxa"/>
          </w:tcPr>
          <w:p w14:paraId="2ABEF560" w14:textId="77777777" w:rsidR="00B84792" w:rsidRDefault="00B84792" w:rsidP="00D95E45"/>
        </w:tc>
      </w:tr>
      <w:tr w:rsidR="00B84792" w14:paraId="4ACE8ADB" w14:textId="77777777" w:rsidTr="00B84792">
        <w:tc>
          <w:tcPr>
            <w:tcW w:w="1803" w:type="dxa"/>
          </w:tcPr>
          <w:p w14:paraId="29B350DE" w14:textId="77777777" w:rsidR="002365D4" w:rsidRDefault="002365D4" w:rsidP="002365D4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B1C1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Waterfall, Agile/Scrum, SDLC, STLC.</w:t>
            </w:r>
          </w:p>
          <w:p w14:paraId="553A503C" w14:textId="40C33064" w:rsidR="00B84792" w:rsidRDefault="002365D4" w:rsidP="002365D4">
            <w:r w:rsidRPr="001B1C1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Selenium WebDriver, Appium, TestNG, Selenium IDE, Selenium RC, Selenium Grid, Cucumber, SoapUI, BrowserStack, Apium, JMeter, Rest </w:t>
            </w:r>
          </w:p>
        </w:tc>
        <w:tc>
          <w:tcPr>
            <w:tcW w:w="1803" w:type="dxa"/>
          </w:tcPr>
          <w:p w14:paraId="3924F952" w14:textId="574338D3" w:rsidR="00B84792" w:rsidRDefault="002365D4" w:rsidP="00D95E45">
            <w:r>
              <w:t>10+</w:t>
            </w:r>
          </w:p>
        </w:tc>
        <w:tc>
          <w:tcPr>
            <w:tcW w:w="1803" w:type="dxa"/>
          </w:tcPr>
          <w:p w14:paraId="5A7D8B5D" w14:textId="6DD1D517" w:rsidR="00B84792" w:rsidRDefault="00C40AAE" w:rsidP="00D95E45">
            <w:r>
              <w:t>2024</w:t>
            </w:r>
          </w:p>
        </w:tc>
        <w:tc>
          <w:tcPr>
            <w:tcW w:w="1803" w:type="dxa"/>
          </w:tcPr>
          <w:p w14:paraId="1D58610E" w14:textId="403B2BC3" w:rsidR="00B84792" w:rsidRDefault="00C40AAE" w:rsidP="00D95E45">
            <w:r>
              <w:t>Expert</w:t>
            </w:r>
          </w:p>
        </w:tc>
        <w:tc>
          <w:tcPr>
            <w:tcW w:w="1804" w:type="dxa"/>
          </w:tcPr>
          <w:p w14:paraId="629009A3" w14:textId="77777777" w:rsidR="00B84792" w:rsidRDefault="00B84792" w:rsidP="00D95E45"/>
        </w:tc>
      </w:tr>
    </w:tbl>
    <w:p w14:paraId="00725764" w14:textId="053C9CF8" w:rsidR="00B84792" w:rsidRDefault="00B84792" w:rsidP="00DC51F3"/>
    <w:sectPr w:rsidR="00B84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47C"/>
    <w:rsid w:val="0015539A"/>
    <w:rsid w:val="002365D4"/>
    <w:rsid w:val="003F2047"/>
    <w:rsid w:val="0054247C"/>
    <w:rsid w:val="0065075A"/>
    <w:rsid w:val="006A2EBE"/>
    <w:rsid w:val="00744F25"/>
    <w:rsid w:val="007C6ECE"/>
    <w:rsid w:val="008550EB"/>
    <w:rsid w:val="00B84792"/>
    <w:rsid w:val="00C40AAE"/>
    <w:rsid w:val="00C82D22"/>
    <w:rsid w:val="00D01016"/>
    <w:rsid w:val="00D86D35"/>
    <w:rsid w:val="00D8747D"/>
    <w:rsid w:val="00D95E45"/>
    <w:rsid w:val="00DC51F3"/>
    <w:rsid w:val="00E6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16F58"/>
  <w15:chartTrackingRefBased/>
  <w15:docId w15:val="{07697541-5E13-4E2C-8AED-7F0F73B6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5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C51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1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65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ijayreddy8444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</dc:creator>
  <cp:keywords/>
  <dc:description/>
  <cp:lastModifiedBy>Kadirimangalam, Vijay KumarReddy</cp:lastModifiedBy>
  <cp:revision>9</cp:revision>
  <dcterms:created xsi:type="dcterms:W3CDTF">2024-01-23T19:22:00Z</dcterms:created>
  <dcterms:modified xsi:type="dcterms:W3CDTF">2024-05-03T16:31:00Z</dcterms:modified>
</cp:coreProperties>
</file>