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52" w:rsidRPr="00AD107C" w:rsidRDefault="00DA235B" w:rsidP="00DA235B">
      <w:pPr>
        <w:jc w:val="center"/>
        <w:rPr>
          <w:b/>
          <w:sz w:val="36"/>
          <w:szCs w:val="36"/>
        </w:rPr>
      </w:pPr>
      <w:r w:rsidRPr="00AD107C">
        <w:rPr>
          <w:b/>
          <w:sz w:val="36"/>
          <w:szCs w:val="36"/>
        </w:rPr>
        <w:t>GIT HUB</w:t>
      </w:r>
    </w:p>
    <w:p w:rsidR="00371E76" w:rsidRDefault="00371E76" w:rsidP="00371E76">
      <w:pPr>
        <w:pStyle w:val="ListParagraph"/>
        <w:numPr>
          <w:ilvl w:val="0"/>
          <w:numId w:val="1"/>
        </w:numPr>
      </w:pPr>
      <w:r>
        <w:t>Git it status ---shows up to date in the git hub</w:t>
      </w:r>
    </w:p>
    <w:p w:rsidR="00371E76" w:rsidRDefault="00371E76" w:rsidP="00371E76">
      <w:pPr>
        <w:pStyle w:val="ListParagraph"/>
        <w:numPr>
          <w:ilvl w:val="0"/>
          <w:numId w:val="1"/>
        </w:numPr>
      </w:pPr>
      <w:r>
        <w:t>When we add some file in the same folder then we have to use the git status so that we can see all the extra files in the below</w:t>
      </w:r>
      <w:bookmarkStart w:id="0" w:name="_GoBack"/>
      <w:bookmarkEnd w:id="0"/>
    </w:p>
    <w:sectPr w:rsidR="00371E76" w:rsidSect="00CD73CD">
      <w:pgSz w:w="11907" w:h="16839" w:code="9"/>
      <w:pgMar w:top="1440" w:right="1440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8461E"/>
    <w:multiLevelType w:val="hybridMultilevel"/>
    <w:tmpl w:val="4C920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0280A"/>
    <w:rsid w:val="001F4B00"/>
    <w:rsid w:val="00211E9E"/>
    <w:rsid w:val="00371E76"/>
    <w:rsid w:val="003A0F5D"/>
    <w:rsid w:val="003D6337"/>
    <w:rsid w:val="009D3052"/>
    <w:rsid w:val="00AD107C"/>
    <w:rsid w:val="00B328B8"/>
    <w:rsid w:val="00CD73CD"/>
    <w:rsid w:val="00DA235B"/>
    <w:rsid w:val="00E0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5D2D"/>
  <w15:chartTrackingRefBased/>
  <w15:docId w15:val="{4034FBCF-B66F-4C2D-925A-F857CD12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2022-03-09T13:20:00Z</dcterms:created>
  <dcterms:modified xsi:type="dcterms:W3CDTF">2022-03-09T15:31:00Z</dcterms:modified>
</cp:coreProperties>
</file>