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E70" w14:textId="320B4296" w:rsidR="0098698E" w:rsidRPr="00612504" w:rsidRDefault="00612504" w:rsidP="00612504">
      <w:pPr>
        <w:jc w:val="center"/>
        <w:rPr>
          <w:b/>
          <w:bCs/>
          <w:sz w:val="42"/>
          <w:szCs w:val="42"/>
          <w:u w:val="single"/>
        </w:rPr>
      </w:pPr>
      <w:r w:rsidRPr="00612504">
        <w:rPr>
          <w:b/>
          <w:bCs/>
          <w:sz w:val="42"/>
          <w:szCs w:val="42"/>
          <w:u w:val="single"/>
        </w:rPr>
        <w:t>Vijay Page Insights</w:t>
      </w:r>
    </w:p>
    <w:p w14:paraId="1BF9725B" w14:textId="1F511328" w:rsidR="00612504" w:rsidRDefault="00612504">
      <w:r>
        <w:t>Configuration</w:t>
      </w:r>
    </w:p>
    <w:p w14:paraId="5B75E865" w14:textId="6232A5DA" w:rsidR="00612504" w:rsidRDefault="00612504">
      <w:r>
        <w:rPr>
          <w:noProof/>
        </w:rPr>
        <w:drawing>
          <wp:inline distT="0" distB="0" distL="0" distR="0" wp14:anchorId="4C11810C" wp14:editId="2D0EF64A">
            <wp:extent cx="5731510" cy="3100705"/>
            <wp:effectExtent l="0" t="0" r="254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046C" w14:textId="26DAC5E5" w:rsidR="00C56F2D" w:rsidRDefault="00C56F2D">
      <w:r>
        <w:t xml:space="preserve">Vijay Page Insights is </w:t>
      </w:r>
      <w:r w:rsidR="0061574A">
        <w:t xml:space="preserve">currently </w:t>
      </w:r>
      <w:r>
        <w:t>capable of</w:t>
      </w:r>
      <w:r w:rsidR="0061574A">
        <w:t xml:space="preserve"> </w:t>
      </w:r>
      <w:proofErr w:type="gramStart"/>
      <w:r w:rsidR="0061574A">
        <w:t>following :</w:t>
      </w:r>
      <w:proofErr w:type="gramEnd"/>
      <w:r w:rsidR="0061574A">
        <w:t>-</w:t>
      </w:r>
    </w:p>
    <w:p w14:paraId="5127BA98" w14:textId="5998059A" w:rsidR="00C56F2D" w:rsidRDefault="00C56F2D" w:rsidP="00C56F2D">
      <w:pPr>
        <w:pStyle w:val="ListParagraph"/>
        <w:numPr>
          <w:ilvl w:val="0"/>
          <w:numId w:val="1"/>
        </w:numPr>
      </w:pPr>
      <w:r>
        <w:t>G</w:t>
      </w:r>
      <w:r>
        <w:t>etting all links on a web page</w:t>
      </w:r>
      <w:r>
        <w:t>.</w:t>
      </w:r>
    </w:p>
    <w:p w14:paraId="723FC23F" w14:textId="1F89479E" w:rsidR="00C56F2D" w:rsidRDefault="00C56F2D" w:rsidP="00C56F2D">
      <w:pPr>
        <w:pStyle w:val="ListParagraph"/>
        <w:numPr>
          <w:ilvl w:val="0"/>
          <w:numId w:val="1"/>
        </w:numPr>
      </w:pPr>
      <w:r>
        <w:t>G</w:t>
      </w:r>
      <w:r>
        <w:t>etting status of all the links on the page</w:t>
      </w:r>
      <w:r>
        <w:t>.</w:t>
      </w:r>
    </w:p>
    <w:p w14:paraId="7CAE2051" w14:textId="77F20754" w:rsidR="00C56F2D" w:rsidRDefault="00C56F2D" w:rsidP="00C56F2D">
      <w:pPr>
        <w:pStyle w:val="ListParagraph"/>
        <w:numPr>
          <w:ilvl w:val="0"/>
          <w:numId w:val="1"/>
        </w:numPr>
      </w:pPr>
      <w:r>
        <w:t>G</w:t>
      </w:r>
      <w:r>
        <w:t>etting all the running JS Files details on the page</w:t>
      </w:r>
      <w:r>
        <w:t>.</w:t>
      </w:r>
    </w:p>
    <w:p w14:paraId="317E19B3" w14:textId="422724CB" w:rsidR="00C56F2D" w:rsidRDefault="00C56F2D" w:rsidP="00C56F2D">
      <w:pPr>
        <w:pStyle w:val="ListParagraph"/>
        <w:numPr>
          <w:ilvl w:val="0"/>
          <w:numId w:val="1"/>
        </w:numPr>
      </w:pPr>
      <w:r>
        <w:t>G</w:t>
      </w:r>
      <w:r>
        <w:t xml:space="preserve">etting all the running </w:t>
      </w:r>
      <w:r>
        <w:t>CSS</w:t>
      </w:r>
      <w:r>
        <w:t xml:space="preserve"> Files details on the page</w:t>
      </w:r>
      <w:r>
        <w:t>.</w:t>
      </w:r>
    </w:p>
    <w:p w14:paraId="6814B249" w14:textId="1A7F491D" w:rsidR="00C56F2D" w:rsidRDefault="00C56F2D" w:rsidP="00C56F2D">
      <w:pPr>
        <w:pStyle w:val="ListParagraph"/>
        <w:numPr>
          <w:ilvl w:val="0"/>
          <w:numId w:val="1"/>
        </w:numPr>
      </w:pPr>
      <w:r>
        <w:t>G</w:t>
      </w:r>
      <w:r>
        <w:t xml:space="preserve">etting all the </w:t>
      </w:r>
      <w:r>
        <w:t>Image</w:t>
      </w:r>
      <w:r>
        <w:t xml:space="preserve"> Files details on the page</w:t>
      </w:r>
      <w:r>
        <w:t>.</w:t>
      </w:r>
    </w:p>
    <w:p w14:paraId="251314E1" w14:textId="77777777" w:rsidR="00C56F2D" w:rsidRDefault="00C56F2D" w:rsidP="00C56F2D">
      <w:pPr>
        <w:pStyle w:val="ListParagraph"/>
        <w:numPr>
          <w:ilvl w:val="0"/>
          <w:numId w:val="1"/>
        </w:numPr>
      </w:pPr>
    </w:p>
    <w:p w14:paraId="22B16070" w14:textId="0B00E104" w:rsidR="00C56F2D" w:rsidRDefault="00C56F2D" w:rsidP="00C56F2D">
      <w:pPr>
        <w:pStyle w:val="ListParagraph"/>
        <w:numPr>
          <w:ilvl w:val="0"/>
          <w:numId w:val="1"/>
        </w:numPr>
      </w:pPr>
    </w:p>
    <w:p w14:paraId="0F1809EB" w14:textId="77777777" w:rsidR="00C56F2D" w:rsidRDefault="00C56F2D"/>
    <w:p w14:paraId="12B8A4CD" w14:textId="1D2935F9" w:rsidR="00C56F2D" w:rsidRPr="00F60E49" w:rsidRDefault="00C56F2D">
      <w:pPr>
        <w:rPr>
          <w:b/>
          <w:bCs/>
          <w:sz w:val="26"/>
          <w:szCs w:val="26"/>
        </w:rPr>
      </w:pPr>
      <w:r w:rsidRPr="00F60E49">
        <w:rPr>
          <w:b/>
          <w:bCs/>
          <w:sz w:val="26"/>
          <w:szCs w:val="26"/>
        </w:rPr>
        <w:t xml:space="preserve">Future </w:t>
      </w:r>
      <w:r w:rsidR="00E11D08" w:rsidRPr="00F60E49">
        <w:rPr>
          <w:b/>
          <w:bCs/>
          <w:sz w:val="26"/>
          <w:szCs w:val="26"/>
        </w:rPr>
        <w:t xml:space="preserve">Upcoming </w:t>
      </w:r>
      <w:r w:rsidR="00741727" w:rsidRPr="00F60E49">
        <w:rPr>
          <w:b/>
          <w:bCs/>
          <w:sz w:val="26"/>
          <w:szCs w:val="26"/>
        </w:rPr>
        <w:t>Enhancements: -</w:t>
      </w:r>
    </w:p>
    <w:p w14:paraId="07E5B5A7" w14:textId="335FBE66" w:rsidR="00C56F2D" w:rsidRDefault="00C56F2D" w:rsidP="00C56F2D">
      <w:pPr>
        <w:pStyle w:val="ListParagraph"/>
        <w:numPr>
          <w:ilvl w:val="0"/>
          <w:numId w:val="2"/>
        </w:numPr>
      </w:pPr>
      <w:r>
        <w:t>Get all image files to a PDF File.</w:t>
      </w:r>
    </w:p>
    <w:p w14:paraId="7B182837" w14:textId="32C085F7" w:rsidR="00C56F2D" w:rsidRDefault="00C56F2D" w:rsidP="00C56F2D">
      <w:pPr>
        <w:pStyle w:val="ListParagraph"/>
        <w:numPr>
          <w:ilvl w:val="0"/>
          <w:numId w:val="2"/>
        </w:numPr>
      </w:pPr>
      <w:r>
        <w:t xml:space="preserve">Get all text data with all </w:t>
      </w:r>
      <w:r w:rsidR="00E11D08">
        <w:t>alignments</w:t>
      </w:r>
      <w:r>
        <w:t xml:space="preserve"> and have features of bold italics as it is written </w:t>
      </w:r>
      <w:r w:rsidR="00E11D08">
        <w:t>t</w:t>
      </w:r>
      <w:r>
        <w:t>o PDF File or Win</w:t>
      </w:r>
      <w:r w:rsidR="00E11D08">
        <w:t xml:space="preserve"> </w:t>
      </w:r>
      <w:r>
        <w:t>World file.</w:t>
      </w:r>
    </w:p>
    <w:p w14:paraId="1EE016D2" w14:textId="6A6A418D" w:rsidR="00E11D08" w:rsidRDefault="00E11D08" w:rsidP="00C56F2D">
      <w:pPr>
        <w:pStyle w:val="ListParagraph"/>
        <w:numPr>
          <w:ilvl w:val="0"/>
          <w:numId w:val="2"/>
        </w:numPr>
      </w:pPr>
      <w:r>
        <w:t xml:space="preserve">Get all the links on the pages of keyed in </w:t>
      </w:r>
      <w:proofErr w:type="spellStart"/>
      <w:r>
        <w:t>Link_A</w:t>
      </w:r>
      <w:proofErr w:type="spellEnd"/>
      <w:r>
        <w:t xml:space="preserve"> and further get all the links on each page link mentioned on </w:t>
      </w:r>
      <w:proofErr w:type="spellStart"/>
      <w:r>
        <w:t>Link_A</w:t>
      </w:r>
      <w:proofErr w:type="spellEnd"/>
      <w:r>
        <w:t>.</w:t>
      </w:r>
    </w:p>
    <w:p w14:paraId="0961B596" w14:textId="55EEF632" w:rsidR="0061574A" w:rsidRDefault="0061574A" w:rsidP="00C56F2D">
      <w:pPr>
        <w:pStyle w:val="ListParagraph"/>
        <w:numPr>
          <w:ilvl w:val="0"/>
          <w:numId w:val="2"/>
        </w:numPr>
      </w:pPr>
      <w:r>
        <w:t>Give option of data to be written in Text or PDF File.</w:t>
      </w:r>
    </w:p>
    <w:p w14:paraId="4B67BF12" w14:textId="59CC5FA0" w:rsidR="0061574A" w:rsidRDefault="0061574A" w:rsidP="00C56F2D">
      <w:pPr>
        <w:pStyle w:val="ListParagraph"/>
        <w:numPr>
          <w:ilvl w:val="0"/>
          <w:numId w:val="2"/>
        </w:numPr>
      </w:pPr>
      <w:r>
        <w:t>Save button to be added for files.</w:t>
      </w:r>
    </w:p>
    <w:p w14:paraId="107D54DF" w14:textId="34E10C73" w:rsidR="0061574A" w:rsidRDefault="0061574A" w:rsidP="00C56F2D">
      <w:pPr>
        <w:pStyle w:val="ListParagraph"/>
        <w:numPr>
          <w:ilvl w:val="0"/>
          <w:numId w:val="2"/>
        </w:numPr>
      </w:pPr>
      <w:r>
        <w:t xml:space="preserve">Email Functionality to be </w:t>
      </w:r>
      <w:proofErr w:type="gramStart"/>
      <w:r>
        <w:t>added(</w:t>
      </w:r>
      <w:proofErr w:type="gramEnd"/>
      <w:r>
        <w:t>for not logged in member), instead of allowing the user to save mentioned in point 5.</w:t>
      </w:r>
    </w:p>
    <w:p w14:paraId="3AC3FBEB" w14:textId="60B18E80" w:rsidR="0061574A" w:rsidRDefault="00FF360A" w:rsidP="0061574A">
      <w:pPr>
        <w:pStyle w:val="ListParagraph"/>
        <w:numPr>
          <w:ilvl w:val="0"/>
          <w:numId w:val="2"/>
        </w:numPr>
      </w:pPr>
      <w:r>
        <w:t>Users’</w:t>
      </w:r>
      <w:r w:rsidR="0061574A">
        <w:t xml:space="preserve"> activity to be recorded in the online </w:t>
      </w:r>
      <w:proofErr w:type="spellStart"/>
      <w:r>
        <w:t>MySql</w:t>
      </w:r>
      <w:proofErr w:type="spellEnd"/>
      <w:r>
        <w:t xml:space="preserve"> </w:t>
      </w:r>
      <w:r w:rsidR="0061574A">
        <w:t>database. Online DB to be purchased.</w:t>
      </w:r>
    </w:p>
    <w:p w14:paraId="00CB92A7" w14:textId="77777777" w:rsidR="0061574A" w:rsidRDefault="0061574A" w:rsidP="0061574A">
      <w:pPr>
        <w:pStyle w:val="ListParagraph"/>
        <w:numPr>
          <w:ilvl w:val="0"/>
          <w:numId w:val="2"/>
        </w:numPr>
      </w:pPr>
    </w:p>
    <w:p w14:paraId="4F89350C" w14:textId="77777777" w:rsidR="00C56F2D" w:rsidRDefault="00C56F2D"/>
    <w:p w14:paraId="634E4CD8" w14:textId="77777777" w:rsidR="00C56F2D" w:rsidRDefault="00C56F2D"/>
    <w:p w14:paraId="2F0382FD" w14:textId="77777777" w:rsidR="00C56F2D" w:rsidRDefault="00C56F2D"/>
    <w:p w14:paraId="020E5A08" w14:textId="77777777" w:rsidR="00C56F2D" w:rsidRDefault="00C56F2D"/>
    <w:p w14:paraId="5C7E2834" w14:textId="77777777" w:rsidR="00C56F2D" w:rsidRDefault="00C56F2D"/>
    <w:p w14:paraId="1EF17873" w14:textId="77777777" w:rsidR="00C56F2D" w:rsidRDefault="00C56F2D"/>
    <w:p w14:paraId="0217FDD6" w14:textId="77777777" w:rsidR="00C56F2D" w:rsidRDefault="00C56F2D"/>
    <w:p w14:paraId="3F40947B" w14:textId="77777777" w:rsidR="00C56F2D" w:rsidRDefault="00C56F2D"/>
    <w:p w14:paraId="5D5FBFC3" w14:textId="77777777" w:rsidR="00C56F2D" w:rsidRDefault="00C56F2D"/>
    <w:p w14:paraId="3E1F6E46" w14:textId="77777777" w:rsidR="00C56F2D" w:rsidRDefault="00C56F2D"/>
    <w:p w14:paraId="7FBF2B52" w14:textId="3D4C95E6" w:rsidR="00612504" w:rsidRDefault="00C56F2D">
      <w:r>
        <w:t xml:space="preserve">This project contains log in to </w:t>
      </w:r>
      <w:proofErr w:type="spellStart"/>
      <w:r>
        <w:t>whts</w:t>
      </w:r>
      <w:proofErr w:type="spellEnd"/>
      <w:r>
        <w:t xml:space="preserve"> app account as well.</w:t>
      </w:r>
    </w:p>
    <w:p w14:paraId="3AC23691" w14:textId="47B43789" w:rsidR="00612504" w:rsidRDefault="00612504"/>
    <w:p w14:paraId="67C35AF5" w14:textId="4C856130" w:rsidR="00612504" w:rsidRDefault="00612504"/>
    <w:p w14:paraId="33EE55C4" w14:textId="595D062F" w:rsidR="00612504" w:rsidRDefault="00612504"/>
    <w:p w14:paraId="60C32BF0" w14:textId="77777777" w:rsidR="00612504" w:rsidRDefault="00612504"/>
    <w:p w14:paraId="1D899364" w14:textId="24D9D75D" w:rsidR="0098698E" w:rsidRDefault="00FF360A">
      <w:hyperlink r:id="rId6" w:history="1">
        <w:r w:rsidR="0098698E" w:rsidRPr="00974393">
          <w:rPr>
            <w:rStyle w:val="Hyperlink"/>
          </w:rPr>
          <w:t>https://github.com/shauryauppal/PyWhatsapp</w:t>
        </w:r>
      </w:hyperlink>
    </w:p>
    <w:p w14:paraId="71B7517B" w14:textId="5427D6E5" w:rsidR="0098698E" w:rsidRDefault="0098698E"/>
    <w:p w14:paraId="176BDF84" w14:textId="77777777" w:rsidR="0098698E" w:rsidRDefault="0098698E"/>
    <w:p w14:paraId="7A660E40" w14:textId="6BEA7B50" w:rsidR="003D30A9" w:rsidRDefault="00AB5576">
      <w:r>
        <w:rPr>
          <w:noProof/>
        </w:rPr>
        <w:drawing>
          <wp:inline distT="0" distB="0" distL="0" distR="0" wp14:anchorId="7EB7DD67" wp14:editId="0D7BDA05">
            <wp:extent cx="5731510" cy="213169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6136" w14:textId="708B4F7F" w:rsidR="003D3DEF" w:rsidRDefault="003D3DEF"/>
    <w:p w14:paraId="2B75B725" w14:textId="3A236662" w:rsidR="003D3DEF" w:rsidRDefault="003D3DEF">
      <w:pPr>
        <w:rPr>
          <w:lang w:val="en-US"/>
        </w:rPr>
      </w:pPr>
      <w:r w:rsidRPr="003D3DEF">
        <w:t>pip install -r C:\Users\Vijaygupta\Downloads\PyWhatsapp-master\requirements.txt</w:t>
      </w:r>
    </w:p>
    <w:p w14:paraId="7B1BA154" w14:textId="77777777" w:rsidR="0098698E" w:rsidRPr="0098698E" w:rsidRDefault="0098698E">
      <w:pPr>
        <w:rPr>
          <w:lang w:val="en-US"/>
        </w:rPr>
      </w:pPr>
    </w:p>
    <w:sectPr w:rsidR="0098698E" w:rsidRPr="0098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EFF"/>
    <w:multiLevelType w:val="hybridMultilevel"/>
    <w:tmpl w:val="D8A6D9E4"/>
    <w:lvl w:ilvl="0" w:tplc="D0B44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6F18"/>
    <w:multiLevelType w:val="hybridMultilevel"/>
    <w:tmpl w:val="2EBC5120"/>
    <w:lvl w:ilvl="0" w:tplc="22DEF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07086">
    <w:abstractNumId w:val="0"/>
  </w:num>
  <w:num w:numId="2" w16cid:durableId="121407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A9"/>
    <w:rsid w:val="003B441A"/>
    <w:rsid w:val="003D30A9"/>
    <w:rsid w:val="003D3DEF"/>
    <w:rsid w:val="00612504"/>
    <w:rsid w:val="0061574A"/>
    <w:rsid w:val="00741727"/>
    <w:rsid w:val="0098698E"/>
    <w:rsid w:val="00AB5576"/>
    <w:rsid w:val="00C56F2D"/>
    <w:rsid w:val="00E11D08"/>
    <w:rsid w:val="00F60E49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FBEB"/>
  <w15:chartTrackingRefBased/>
  <w15:docId w15:val="{A05C6B4F-92CC-4CBC-80CF-299C3FB3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uryauppal/PyWhats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Gupta</dc:creator>
  <cp:keywords/>
  <dc:description/>
  <cp:lastModifiedBy>Vijay Gupta</cp:lastModifiedBy>
  <cp:revision>8</cp:revision>
  <dcterms:created xsi:type="dcterms:W3CDTF">2022-03-08T11:48:00Z</dcterms:created>
  <dcterms:modified xsi:type="dcterms:W3CDTF">2022-05-03T08:57:00Z</dcterms:modified>
</cp:coreProperties>
</file>