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5EF2" w:rsidRDefault="001E5EF2">
      <w:r>
        <w:t>Lab13 part B</w:t>
      </w:r>
    </w:p>
    <w:p w:rsidR="001E5EF2" w:rsidRDefault="001E5EF2"/>
    <w:p w:rsidR="001E5EF2" w:rsidRDefault="001E5EF2">
      <w:r>
        <w:t>/</w:t>
      </w:r>
      <w:proofErr w:type="gramStart"/>
      <w:r>
        <w:t>health</w:t>
      </w:r>
      <w:proofErr w:type="gramEnd"/>
    </w:p>
    <w:p w:rsidR="001D17E4" w:rsidRDefault="001E5EF2">
      <w:r w:rsidRPr="001E5EF2">
        <w:drawing>
          <wp:inline distT="0" distB="0" distL="0" distR="0" wp14:anchorId="78F49A88" wp14:editId="254E90DE">
            <wp:extent cx="5943600" cy="3714750"/>
            <wp:effectExtent l="0" t="0" r="0" b="6350"/>
            <wp:docPr id="39874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406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F2" w:rsidRDefault="001E5EF2"/>
    <w:p w:rsidR="001E5EF2" w:rsidRDefault="001E5EF2"/>
    <w:p w:rsidR="001E5EF2" w:rsidRDefault="001E5EF2"/>
    <w:p w:rsidR="001E5EF2" w:rsidRDefault="001E5EF2"/>
    <w:p w:rsidR="001E5EF2" w:rsidRDefault="001E5EF2">
      <w:r>
        <w:lastRenderedPageBreak/>
        <w:t>/</w:t>
      </w:r>
      <w:proofErr w:type="gramStart"/>
      <w:r>
        <w:t>env</w:t>
      </w:r>
      <w:proofErr w:type="gramEnd"/>
      <w:r w:rsidRPr="001E5EF2">
        <w:drawing>
          <wp:inline distT="0" distB="0" distL="0" distR="0" wp14:anchorId="1040F129" wp14:editId="75501F14">
            <wp:extent cx="5943600" cy="3714750"/>
            <wp:effectExtent l="0" t="0" r="0" b="6350"/>
            <wp:docPr id="98909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93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F2" w:rsidRDefault="001E5EF2"/>
    <w:p w:rsidR="001E5EF2" w:rsidRDefault="001E5EF2">
      <w:r>
        <w:t>/</w:t>
      </w:r>
      <w:proofErr w:type="gramStart"/>
      <w:r>
        <w:t>beans</w:t>
      </w:r>
      <w:proofErr w:type="gramEnd"/>
    </w:p>
    <w:p w:rsidR="001E5EF2" w:rsidRDefault="001E5EF2">
      <w:r w:rsidRPr="001E5EF2">
        <w:drawing>
          <wp:inline distT="0" distB="0" distL="0" distR="0" wp14:anchorId="103C9CCA" wp14:editId="6F04F1A3">
            <wp:extent cx="5943600" cy="3714750"/>
            <wp:effectExtent l="0" t="0" r="0" b="6350"/>
            <wp:docPr id="125192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230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F2" w:rsidRDefault="001E5EF2"/>
    <w:p w:rsidR="001E5EF2" w:rsidRDefault="001E5EF2"/>
    <w:p w:rsidR="001E5EF2" w:rsidRDefault="001E5EF2">
      <w:r>
        <w:t>/</w:t>
      </w:r>
      <w:proofErr w:type="spellStart"/>
      <w:r>
        <w:t>configProps</w:t>
      </w:r>
      <w:proofErr w:type="spellEnd"/>
    </w:p>
    <w:p w:rsidR="001E5EF2" w:rsidRDefault="001E5EF2">
      <w:r w:rsidRPr="001E5EF2">
        <w:drawing>
          <wp:inline distT="0" distB="0" distL="0" distR="0" wp14:anchorId="37533176" wp14:editId="33D600C3">
            <wp:extent cx="5943600" cy="3714750"/>
            <wp:effectExtent l="0" t="0" r="0" b="6350"/>
            <wp:docPr id="144859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95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F2" w:rsidRDefault="001E5EF2"/>
    <w:p w:rsidR="001E5EF2" w:rsidRDefault="001E5EF2">
      <w:r>
        <w:t>/</w:t>
      </w:r>
      <w:proofErr w:type="gramStart"/>
      <w:r>
        <w:t>mappings</w:t>
      </w:r>
      <w:proofErr w:type="gramEnd"/>
    </w:p>
    <w:p w:rsidR="001E5EF2" w:rsidRDefault="001E5EF2">
      <w:r w:rsidRPr="001E5EF2">
        <w:drawing>
          <wp:inline distT="0" distB="0" distL="0" distR="0" wp14:anchorId="6E69145A" wp14:editId="4871A543">
            <wp:extent cx="5943600" cy="3714750"/>
            <wp:effectExtent l="0" t="0" r="0" b="6350"/>
            <wp:docPr id="136352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29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F2" w:rsidRDefault="001E5EF2"/>
    <w:p w:rsidR="001E5EF2" w:rsidRDefault="001E5EF2">
      <w:r>
        <w:t>/</w:t>
      </w:r>
      <w:proofErr w:type="spellStart"/>
      <w:r>
        <w:t>scheduledTasks</w:t>
      </w:r>
      <w:proofErr w:type="spellEnd"/>
    </w:p>
    <w:p w:rsidR="001E5EF2" w:rsidRDefault="001E5EF2">
      <w:r w:rsidRPr="001E5EF2">
        <w:drawing>
          <wp:inline distT="0" distB="0" distL="0" distR="0" wp14:anchorId="54C61A6B" wp14:editId="6EE72942">
            <wp:extent cx="5943600" cy="3714750"/>
            <wp:effectExtent l="0" t="0" r="0" b="6350"/>
            <wp:docPr id="60699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0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E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EF2"/>
    <w:rsid w:val="001D17E4"/>
    <w:rsid w:val="001E5EF2"/>
    <w:rsid w:val="00731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18583C"/>
  <w15:chartTrackingRefBased/>
  <w15:docId w15:val="{A6CF327C-9193-4A40-B390-EBE4ECE9A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Manoharan</dc:creator>
  <cp:keywords/>
  <dc:description/>
  <cp:lastModifiedBy>Vijay Manoharan</cp:lastModifiedBy>
  <cp:revision>1</cp:revision>
  <dcterms:created xsi:type="dcterms:W3CDTF">2024-03-14T01:58:00Z</dcterms:created>
  <dcterms:modified xsi:type="dcterms:W3CDTF">2024-03-14T02:07:00Z</dcterms:modified>
</cp:coreProperties>
</file>